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подачи заявок, сразу после занятий, по радио объявили о необходимости собраться на первом этаже в помещении для внеклассных занятий. Сюй Ань сделал глоток воды, закинул рюкзак на одно плечо и направился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006, как думаешь, у меня есть шансы пройти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помедлил с ответом. В оригинальном сюжете манги этот эпизод отсутствовал, и вакансию личного дворецкого для F4 в итоге получил человек с влиятельными связями, которого пропихнули заранее. В манге тот тип с самого начала вынашивал недобрые планы в отношении Дуань Ли, а позже, набравшись наглости, украл его личные вещи, за что был избит и отправлен в больницу, а следом — отчислен.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006 решил поддержать своего носителя и выразить ему одобрение — ничего не попишешь, своего подопечного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 прибыл на место, людей было немного: многих отсеяли еще на этапе предварительного отбора, проведенного ответственными преподавателями. Вскоре вошли двое мужчин средних лет в очках. Они отвечали исключительно за наем дворецких для F4, поэтому Сюй Ань вместе с остальными кандидатами поднялся за ними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Сюй Ань понял, что ему предстоит конкурировать с двадцатью претендентами за одно место. Более того, среди них оказался Вэнь Юй. Сюй Ань прекрасно его запомнил, ведь вчерашнее падение в воду, по сути, было косвенно спровоцировано именно им. Впрочем, сегодня Вэнь Юй выглядел гораздо бодрее, кажется, он даже подстригся. Присмотревшись, Сюй Ань отметил, что парень-то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внезапно повернул голову, и, увидев лицо Сюй Аня, явно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тоже опешил. Он уж было подумал, что сейчас разыграется сцена вроде встретились двое земляков, и на глазах у обоих слезы, но тот лишь нахмурился, окинул его взглядом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тебя в постах на форуме. Вы с Дуань Ли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эта непонятная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006, оригинал был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оба — персонажи нарисованной истории, какие у них могли быть пересечения?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знакомы, значит, плевать. Сюй Ань пожал плечами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совпадение, я тоже видел тебя в постах на форуме. Раны зажили? А то ты как-то быстро из больницы выписался.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Юй заметно помрачнел. Он прекрасно знал, какой грязью его поливали в комментариях, особенно приспешники Инь Раня. Он поджал губы и отошел на несколько шагов, явно не желая стоять рядом с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Аню было всё равно. Он сунул руки в карманы и уверенным шагом занял себе местечко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экзамен. Первым делом раздали листы с заданиями. Сюй Ань почувствовал, будто снова вернулся в школьные годы. Развернув лист, он бегло просмотрел содержимое. Всего десять вопросов, сплошные тесты, время —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первый…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осознал, что читает слишком быстро, а до мозга дошло содержание, было уже поздно. Это что, ответы, которые мог придумать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какое время вы должны вставать, чтобы приготовить завтрак для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03:30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03:00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В: 02:30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Г: 02:00]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 так рано, чтобы готовить им полный пир? Если так, то лучше вообще не ложиться, работать всю ночь. Я бы просто нарезал тост, намазал кетчупом — и готово. Какие же у них изнеженные рты… — ворчал Сюй Ань, жалуясь 006 и машинально отмечая вариант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стали личным дворецким, то в вашем сердце на первом месте должны стоять четверо господ. Вы обязаны полностью и безоговорочно подчиняться любым их приказам, не смея сопротивляться.]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месте в моём сердце, конечно, я сам. Они дворецкого ищут или раба? — Сюй Ань с сомнением поставил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читал, тем больше убеждался, что не в ту жизнь попал. Дойдя до последнего вопроса, он окончательно встал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Я понимаю каждое слово, но вместе они превращаются в какой-то бред. 006! — мысленно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посмотрело на задание и тоже призадумалось.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все четверо господ выберут вас в качестве друга, как вы поступите?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Радостно примете предложение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Б: Нехотя примете предложение]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какой-то сюр, — дернулся уголок рта Сюй Аня. Он нахмурился, указывая на логическую ошибку: — Смотри, тут же нет выбора. Что ни выбери, всё равно —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долго молчало, потому что, кажется, забыло сообщить своему носителю одну очень важную деталь. Эта манга… на самом деле была в жанре яой.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Ань, по-видимому, об этом даже не думал. Он всё еще ломал голову над странным вопросом, вытянулся в струнку и принялся украдкой подсматривать в лист соседа, после чего выбрал вариант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работу, Сюй Ань почувствовал, что его душа и мировоззрение нуждаются в срочной пересборке. На трибуне двое преподавателей о чем-то шептались, судя по выражению лиц — дело было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увольнять, он сын заведующего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нельзя, он внук замдиректора.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тем более, из совета директоров лично звонили, просили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они смогли отсеять лишь пятерых, в число которых попал и Сюй Ань. Когда огласили список выбывших, Сюй Ань не особо удивился: он ведь только что прослушал короткое совещание на тему у кого связи круче. Раз у него самого связей нет, то вылет был вопросом времени. Жаль только, упущен шанс подобраться к главной группе героев. Знай он, что тут всё так запутано, связался бы заранее с кем-нибудь из них через WeChat — пусть они и не были знакомы, но наглость — второе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тяжело вздохнул, всем видом показывая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Вэнь Юй усмехнулся, в его глазах блеснуло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приподнял веки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колышет? Отвали, 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редко бывало плохое настроение, большую часть времени он был спокойным и добродушным. С таким красивым лицом он совсем не походил на человека, способного ругаться матом. Но на самом деле, когда Сюй Ань с холодным выражением лица кого-то отчитывал, он выглядел особенно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тоже стало холодным, он уже хотел что-то ответить, как вдруг в заднюю дверь постучали. Все разом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Жань, скрестив руки на груди, прислонился к дверному косяку. Наклонив голову, он с полуулыбкой наблюдал за происходящим на трибуне, а его серьга серебрилась в лучах солнца.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тут кое в чем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