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вытащил его за руку, усадил на бортик бассейна, стер пальцами капли воды с его подбородка и швырнул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поймал полотенце, скрестил ноги прямо на полу и принялся растирать мокрые волосы. В бассейне неподалеку по-прежнему стоял невообразимый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кто-то только что от души врезал ему по заднице, Сюй Ань почувствовал, как внутри закипает ярость. Без преувеличения, он ведь чуть не погиб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мысленно он мысленно позвал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чуть не помер. Скажи-ка мне, если я здесь сыграю в ящик, у меня останется шанс на воскрешение?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придется поберечь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вздохнул, неторопливо поднялся на ноги, накинул на плечи полотенце и вдруг заметил, что Дуань Ли молча сверлит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почему: вроде бы глаза такие же черные, но Сюй Аню казалось, что у Дуань Ли радужка намного темнее. Когда тот уставился на него с совершенно отсутствующим выражением лица, в этом было что-то одновременно зловещее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от него веяло мраком, и неудивительно, что к нему почти никто не решался приближаться. Даже когда они сплетничали о нем, голоса становились намного тише, чем при обсуждении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Дуань Ли внезапно отвернулся, наклонился, взял висевшее на спинке стула полотенце и набросил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ополоснись, у тебя вся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он равнодушным тоном,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опустил взгляд — и впрямь: белая футболка насквозь промокла, липнет к телу и с нее капает вода. Ткань настолько тонкая, что сквозь нее проступала резинка его трусов. Он схватился руками за штаны и подтянул их повыше, а когда поднялся снова, Дуань Ли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тоже повернулся и направился в раздевалку, где находились простые душевые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помещения Дуань Ли зашел в личную раздевалку, нахмурившись, открыл шкафчик, на полке которого лежало несколько коробочек с лекарствами, покрытых густой россыпью латинских букв. Он протянул руку, вскрыл одну упаковку, вытряхнул на ладонь две таблетки и закинул в рот. Во рту мгновенно распространился горький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Пожевав лекарство пару секунд, он бросил баночку обратно в шкафчик, повернулся, прислонился спиной к дверце, опустил голову и механически заскролил ленту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вновь всплыл полупрозрачный торс Сюй Аня — против всякой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талия у него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не горел свет. Тяжело вздохнув, Дуань Ли убрал телефон, снова открыл пузырек и проглотил еще несколько таблеток — сегодняшняя доза уже превышала его норму на три дня вперед. Захлопнув шкафчик, он сорвал с себя одежду и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совсем не так, как он рассчитывал. Сначала Сюй Ань казался ему просто забавным парнем, с которым так и тянет поиграть, словно с котенком или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очевидно: чувств здесь было куда меньше, чем его собственного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на уроке плавания в тот же день вызвал настоящий переполох: на школьном форуме участники и зеваки понаписали целую кучу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С чего это простолюдин Вэнь Юй так резко переменился в характере и посмел лично пойти против Я-шао?]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[Свежие сплетни: скандал в бассейне уже дошел до совета директоров!]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 Вэнь Юе: узнайте правду за одну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практическом занятии Сюй Ань сосредоточенно месил тесто, но доносившиеся из-за спины обрывки бурных обсуждений все равно проникали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вчерашний инцидент обсуждали абсолютно все, включая главного виновника —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утром его случайно задел молодой господин Инь, теперь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когда это молодой господин Инь вернулся? Я помню, он брал отгул больше чем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только сегодня. Он ездил на соревнования в соседний город и взял чемпионский кубок по автогонкам, ты разве видео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форум зашла, а там везде эти темы про Вэнь Юя, больше вообще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слушал их, продолжая месить тесто. Фамилия Инь была ему знакома — в конце концов, контакт этого парня до сих пор болтался у него в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 раза они больше не переписывались. Впрочем, из всех знакомых в WeChat лишь Ло Юйхуай упорно продолжал строчить ему сообщения каждый день, хотя Сюй Аню порой казалось, что лучше бы он молчал — тот до безумия любил делиться подробностями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Сюй Аня это раздражало. Он просто не выносил момент, когда приступы зависти смешивались с необходимостью отвечать вежливыми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он тяжело вздохнул. Не успел воздух полностью выйти из легких, как за спиной раздался сдавленный визг, чуть не выпрыгнувший из груди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опять какие-то сплетни. Сюй Ань уже почти привык к этому трепу, пока вдруг не услышал свое имя, слетевшее с чужих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замерли, и он медленно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глянь первый пост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Сюй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ответил Сюй Ань. Испытывая любопытство, он достал телефон и зашел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[Горячие сплетни! Вчера на уроке плавания кто-то выложил фото: молодой господин Дуань мило беседует с каким-то неизвестным пареньком!]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[Вся правда о простолюдине Сюй Ане, в посте фото в высоком разрешении, жмите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столь заурядный простолюдин вдруг удостоился благосклонности молодого господина Дуаня?]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сдурели.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заурядный?!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они решили так его принижать!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социальное положение, он вообще не видел в главных героях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больше не мог на это смотреть, сунул телефон в карман и продолжил 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Ань вообще из нашего класса? Кто он такой? Почему я не помню такого человека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помню. Ты лучше глянь, хоть чье-то лицо подходит под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Ань криво усмехнулся и уже собирался обернуться, чтобы напугать их, как вдруг преподаватель за кафедрой нахмурился и сурово прикрикнул на болтунов, после чего в классе постепенно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верхнем этаже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с кислым видом развалился на диване, перед которым на журнальном столике возвышалась целая гора свежих фруктов. Жуя на ходу, он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на меня налетел, да еще и бабки трясет! Я еще не высказывал ему за то, что он мне тачку испачкал, а он с меня компенсацию требует. Цирк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возмущался сам с собой, но никто ему не отвечал. Впрочем, Инь Жань давно к этому привык. Листая ленту на телефоне, он вдруг замер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Сюй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сидел на другом конце дивана за игрой и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ведь тоже его знаю. Парень что надо, с огоньком. — Инь Жань вспомнил вечер, когда увидел его впервые, и сердце его дрогнуло. Он зашел в WeChat и отправил Сюй Аню анимированный стикер с бегущим пёсиком.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а я ведь взял чемпионский кубок по гонкам.]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не дождавшись ответа, Инь Жань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ты, мы его тоже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Юйхуай оторвался от монитора, сохранил отчет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перевел взгляд на него, а затем на молчаливо сидевшего с опущенными глазами Цзян Фухэ. Уголки его губ тронула улыбка, обнажая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http://bllate.org/book/21944/2279874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