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ситуация?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006 радостно провозгласил: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у тебя наконец-то сдвинулся с места прогресс задания!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сказать, после столького времени я добился лишь одного процента выполнения желания?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почувствовал лёгкое отчаяние. Он опустил руки, замер на месте и мысленно перебрал всё, что произошло за последние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— произнес Сюй Ань. — Значит, чтобы задание засчиталось, я должен прислуживать им,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желанием первоначального владельца тела было стать главным подпевалой Четвёрки Красавцев. А кто такой подпевала? Разве не тот, кто бегает по поручениям, услужливо следует за ними по пятам?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так, хозяин. Твоё умозаключение звучит очень логично!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вообще ничего не знаешь? — Сюй Ань не удержался от шпильки. — 006, я должен высказать тебе всё! Как проводник, почему ты ничего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006 понизил голос, и его интонация едва ли не зазвучала волнообразной синусоидой: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впервые вышла на работу, не ругай меня так~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так уж и быть, на этот раз прощу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Сюй Ань мысленно препирался с 006, Дуань Ли вытер волосы выданным ему же банным полотенцем. Он провёл по голове раза четыре или пять, а Сюй Ань всё так же стоял перед ним, опустив глаза и не двигаясь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Дуань Ли промелькнул огонёк любопытства. Он сделал шаг вперёд и щелкнул пальцами прямо перед носом Сюй Аня, успешно вытаскивая того из раздумий.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поднял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 ничего не ответил, одной рукой сдернул с себя полотенце и швырнул его Сюй 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это, он снова спустился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прижал к груди полотенце и с заминкой ощутил на себе чужие взгляды. Оглядевшись вокруг, он заметил, что многие тайком или открыто поглядывают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в чём заключается очарование главных героев! Даже он, прохожий, у которого внешность и вовсе ограничивалась чертежом из палочек, получил свою порцию всеобщего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расправил плечи, задрал подбородок и принялся срочно спасать свой имидж.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не пылая излишним нарциссизмом, Сюй Ань считал, что его собственное лицо вполне способно посоперничать с лицами четырёх главных героев. Просто ему не повезло родиться в бедной семье, иначе в рядах Четвёрки Красавцев вполне могло найтися и его местечко.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постоял немного, как вдруг с другого конца бассейна донёсся шум. 006 напомнил ему на ушко: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тебе пора отыгрывать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здесь тоже есть своя сюжетная ветка?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Скоро тебе нужно будет подойти к толпе, встать там и наблюдать за зрелищем, а затем по сценарию тебя случайно столкнут в бассейн.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на мгновение замолчал: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внести правки в свой сюжет?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всё равно я умею плавать,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аккуратно повесил полотенце Дуань Ли на шезлонг и подгоняемый 006 зашагал к столпившимся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приблизиться, как Сюй Ань вновь стал свидетелем классической сценки.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центре кольца из зевак стоял красивый парень, закусив губу. Его щеки пылали, а в глазах полыхал гнев, пока он буравил взглядом мажора, требовавшего извинений.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сказал: это не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Ха~ Мне плевать на то, как всё было, камеры зафиксировали тебя, а значит, ты виноват. Если не можешь возместить ущерб, тогда принеси искренние извинения, глядишь — и я смилостивлюсь и отпущу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мечтай! Без доказательств я ничего не признаю. Неужели ты думаешь, что раз у тебя есть власть и деньги, тебе дозволено просто так издеваться над людьми?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Одинокий, лишённый поддержки парень яростно сопротивлялся, выкрикивая полные гнева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да ты смеешь мне пререкаться.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Мажор с удивлением посмотрел на него, не переставая держаться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тут же зашушукались: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он сегодня странный, обычно ведь и двух слов связать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Юй вечно трясётся от страха, чуть что — сразу в слёзы, а сегодня вдруг посмел возразить молодому господину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Словно демон душу вытравил. Эй, он что, рехнулся?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одновременно наблюдал за этой драмой и услужливо занимал указанную 006 позицию. Как только он встал куда надо, тот самый трусливый, по словам толпы, Вэнь Юй вдруг, словно помешанный, влепил Я Фэнлиню пощёчину. В ту же секунду вокруг воцарилась зловещая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широко распахнул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а этот парень с перчинкой.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блядь, посмел меня ударить?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голос, полный неверия, и тут же Сюй Ань воочию наблюдал, как Вэнь Юй бросился вперёд и утянул за собой в бассейн схватившегося за лицо Я Фэнлиня.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Ушной перепонки резал не только громкий всплеск воды, но и крики испуга окружающих. В поднявшейся суматохе кто-то из зевак — то ли левой ногой наступил на правую, то ли просто потерял равновесие — начал заваливаться в бассейн и в панике утянул за собой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цепляя друг друга по цепочке, очередь дошла и до Сюй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каким образом меня столкнули.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Подумал Сюй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Ледяная вода мгновенно поглотила его с головой. Он умел плавать, но исключительно по-собачьи, однако, прежде чем он успел поднять руки, кто-то со всего маху наступил ему на задницу и пинком отправил прямиком на дно бассейна.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Какая сволочь меня подставила?!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надул щеки, замахал руками кверху и мысленно взвыл.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Хозяин! Умоляю, только не умирай, ууу…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006 испугался до такой степени, что был готов вмиг выпить всю воду из бассейна.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уперся руками в дно и с трудом приподнялся. Едва он из последних сил высунул голову на поверхность, как три-четыре пары рук снова вцепились в его одежду и утянули под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буль-буль… кто меня пытается утопить… буль-буль…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был готов горько расплакаться: издеваться над пожилым человеком второго десятка лет — это уже чересчур!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Затаив дыхание, он отчаянно загребал вперёд. Под водой Сюй Ань сделал резкий взмах ногами, вырвался из барахтающейся в кучу малы массовки и изо всех сил поплыл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отплыть от толпы подальше, как ему сразу стало легче, но силы были на исходе. Как только от нехватки воздуха его лицо уже начало приобретать лиловатый оттенок, чья-то сильная рука обхватила его за талию и потянула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самую секунду, когда он жадно глотнул свежего воздуха, Сюй Ань почувствовал себя заново родившимся.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плясали чёрные круги. Находясь в воде и прислонившись верхней частью тела к бортику, он тяжело дышал, с заминкой ощущая, как кто-то аккуратно убирает с его лица прилипшие мокрые пряди.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угораздило довести себя до столь жалкого вида?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 приподнял его за подбородок и посмотрел на него свысока. Очки Сюй Аня давно куда-то потерялись, обнажив выразительные, манящие персиковые глаза. Дуань Ли некоторое время вглядывался в них, а затем поднес большой палец и принялся рассеянно тереть родинку у внешнего уголка 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Сюй Аня сплошь покрывалось мокрыми дорожками капель, ресницы слиплись пучками, а длинноватые пряди облепили щеки, из-за чего он был похож на жалкого, но чертовски привлекательного мокрого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 почувствовал лёгкое щекотание в груди. Он обхватил Сюй Аня за талию, собираясь вытащить его на бортик, но это движение сдавило Сюй Аню желудок. Выражение лица парня мгновенно изменилось, и он со звуком уа выплюнул полный рот воды прямо на лицо Дуань Ли, причем большая её часть пришлась на подбородок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мгновенно пришел в себя, рассудок вернулся к нему. Он поднял голову, встретился взглядом с угольно-черными глазами Дуань Ли и трусливо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http://bllate.org/book/21944/2279873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