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молодым и красивым лицом собеседника, Сюй Аня куда больше поразили звонкие украшения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ему парень покрасил волосы в кричащий рыжий цвет, брови и нижняя губа были проколоты серебряными гвоздиками, на правом ухе красовалась целая гроздь серёг, а одежда пестрела различными серебряными цепями, которые позвякивали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лицо это обладало невероятной, вызывающей красотой, в глазах Сюй Аня этот человек выглядел вылитым трудным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хозяин, ты снова разблокировал нового главного героя! — 006, превратившийся в ожерелье на шее Сюй Аня, взволнованно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он, должно быть, самый младший из той четвёрки. Ему только-только исполнилось девятнадцать, на первом курсе учится. Вечно только и делает, что гоняет на байках, пьёт, дерётся да пары прогуливает.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трудный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у тебя такое крутое мастерство! Сколько мы ни гоняли, только ты один целым проехал по 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стоявший между ними толстяк вытаращил глаза от полного неверия. Ему даже показалось, что в их главаря вселился злой дух — неужели этот мягкий, чуть жеманный голосок и впрямь принадлежал их вечно непредсказуемому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Понурившись, он боялся произнести хоть слово, стараясь максимально сжаться всем своим необъятным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похвалу? Опустив глаза и заметив искренний взгляд собеседника, Сюй Ань лишь с некоторым опозданием сообразил, в чём дело. Обернувшись, он увидел немало людей, столпившихся возле его электроскутера — судя по всему, они до сих пор обсуждали его трюк с вхождением в поворот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этот момент Сюй Ань чувствовал себя чертовски круто. Задрав голову, он даже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улыбку, он скромно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просто натренировался.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братишка, найдёшь время меня поучить?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моргнул, глядя на него. Глаза у него были круглые, уголки слегка опущены, а нижние веки обрамляли округлые линии; когда он поднимал взгляд на собеседника, то казался невероятно наивным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сейчас свет уличного фонаря отражался в его глазах влажным блеском, отчего противиться ему становилось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на секунду запнулся: такой вид парня живо напомнил ему двоюродного братца из дома, который с малых лет лип к нему и таскался хвостиком, называя братишкой.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мне ещё заказы развозить. Давай лучше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братишка~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достал телефон и добавил его в WeChat, а в его глазах мелькнула торжествующая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махнул ему рукой и под удивлёнными взглядами толпы спокойно оседлал электроскутер, умчавшись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продолжал с любопытством пялиться вслед удаляющемуся жёлтому пятну, пока оно окончательно не растворилось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Г-главарь, давай поедим, всё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отвёл взгляд, равнодушно скользнул по нему глазами и едко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худеть. Уселся тут посреди дороги такой тушей, мне и развернуться толком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закивал — нет, всё-таки таким привычнее: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моя вина, завтра же сяду на диету!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что-то на ходу, Инь Жань потыкал пальцем в экран телефона и открыл профиль Сюй Аня. На аватарке красовался лотос, цветущий посреди пруда. Он заглянул в его ленту — там не было ничего, кроме серой черты и надписи: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могут просматривать записи только за последние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нахмурился, цыкнул, перешёл в диалог и отправил крутящуюся анимированную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【Меня зовут Инь Жань, а как тебя зовут, братишка?】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ответа долго не было. Инь Жань поджал губы и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Сюй Ань не хотел отвечать — просто он всё ещё нёсся по дороге, откуда у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заказами и чувствуя, как слегка нылó от усталости в ногах, он поплёлся в общежитие, и только тогда у него выдалась свободная минутка ответить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обычно ему никто не писал, но сегодня мало того что набралось несколько непрочитанных, так ещё и на значке контактов горела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ткнул в красную точку — внутри обнаружилась заявка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Дуань 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принял запрос, установил примечание, немного подумал и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【Привет, я Сюй Ань, только что был занят, поэтому не смог ответить сразу (кулак-кулак)】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открыл последнее непрочитанное сообщение и при входе в чат тут же был атакован десятками анимированных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 бесстрастным лицом пролистал историю наверх. Поняв, от кого они, он добавил контакт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【Привет, меня зовут Сюй Ань (улыбка)】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он зашёл в другой чат — от Ло Юйхуая. Тот прислал фотографию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он вообще прислал фотку? Что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подлетел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делится с тобой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изысканный ужин на картинке, а затем опустив взгляд на собственный цзяньбин-гоцзы в руке, Сюй Ань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чё тут выкладывать? Чистой воды показуха! У меня аж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скривившись, он принялся яростно стучать по экрану, заменяя написанное, и в конце концов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выглядит очень аппетитно!】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 досадой откусил большой кусок блинчика и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выдалось многовато заказов, так что в общягу Сюй Ань вернулся только в девять вечера. Он принял душ, перед сном ещё раз полюбовался заработанными за день деньгами и блаженно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 006. Сюй Ань взъерошил волосы и сонно сел на кровати. Соседей по комнате не было, и 006 напомнил, что у него пары первой половины дня. Тут Сюй Ань окончательно проснулся, вскочил с постели и побежал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предстоял урок плавания на верхнем этаже спорткомплекса.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под стать элитной школе — мало того что здесь имелся огромный открытый бассейн, так рядом ещё и работал шведский стол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Ань добрался до крыши, там кое-где уже сиживало несколько человек, а уборщик со шваброй в руках тщательно вытирал брызги на бортиках. Прошло совсем немного времени, как подтянулись и остальные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повторилась точь-в-точь как в прошлый раз: они выстроились в ряд, выслушали напутственную речь распорядителя, а затем по очереди отправились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Ань смертельно боялся снова обнаружить в шкафчике какой-нибудь наряд зверушки, но, распахнув дверцу, с облегчением увидел лишь простую белую футболку и чёрные шорты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Сюй Ань тут 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услышал, как кто-то шептался, будто на занятие заявились богатенькие сынки и дочки с финансового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закончить болтовню, как шумная толпа с хохотом и гамом направилась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всеобщего внимания шёл рослый молодой человек. Он не обращал ни малейшего внимания на болтавших с ним ребят, ленивой походкой двигался вперед, уткнувшись в экран смартфона, а затем поднял голову — и его цепкий взгляд безошибочно устремился прямо на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http://bllate.org/book/21944/2279871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