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классовое расслоение в этой элитной школе прослеживается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по классам также напрямую зависит от происхождения и богатства. Например, три первых класса по каждой специальности — это сплошь отпрыски аристократических семей. О первом классе и говорить нечего: туда попадают лишь те, чьи семьи обладают такой властью, что стоит им только пальцем пошевелить, как небо и земля перевернутся.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люди, перед которыми все стремятся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осознал это особенно отчетливо, глядя, как сорокалетний администратор подобострастно гнётся перед мужчиной, который моложе его лет на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слов нет, этот Живодер Чэнь опять пропихнул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парней, стоявших рядом с Сюй Анем,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 прошлый раз было то же самое. Урок был не его, а этот гад заставил другого студента поменяться местами ради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их голоса будто стали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Эта история уже несколько дней висит на форуме. Кого угодно мог задеть, но выбрал Дуань Ли! Мой друг рассказывал: тот парень тогда перед Дуань Ли так манерничал, строил из себя невесть что. Вроде внешность у него и неплохая, но молодой господин Дуань на такое не ведётся. Сказал ему: раз зудит — иди помойся. В итоге довёл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я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прикрыли рты ладонями, хихикая, а потом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сплетни прекратились, Сюй Ань испытал лёгкое разочарование — он любил послушать такие вещи. К тому же он знал, кто такой Дуань Ли. Вспомнив те тёмные, как бездна, глаза, Сюй Ань потёр руки: этот человек казался ему мрачным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раздался звонок. Пора начинать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открыл стеклянную дверь. Внутри находилось помещение размером с баскетбольную площадку, разделённое почти на пятьдесят кабинок. Перед каждой стоял стол и диван для отдыха, а впереди — мишень, расстояние до которой можно было регулировать. Рядом с каждым столом висела сумка с разнообразным оружием, вплоть до луков со стрелами.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знал порядка проведения таких занятий, поэтому просто стоял на месте и наблюдал за другими. Увидев, что все разобрали полотенца и воду, он стал ждать, пока люди займут кабинки, а потом просто пошёл к первой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классе юридического факультета училось двадцать пять человек, и сегодня явились все. Сюй Ань с полотенцем и водой в руках сделал несколько шагов, намереваясь занять любую кабинку, как вдруг его путь преградила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человека, с головы до ног выкрашенного в яркие цвета, несло резким запахом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терпеть не мог пассивное курение, но возразить не посмел и послушно последовал за ним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Раньше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задавал вопрос, Сюй Ань выполнял его приказ — доставал и чистил пистолет. Услышав вопрос, он опешил. Неужели бейджик, приколотый к его груди, — это просто украшение? Неужели два чётких иероглифа на нём разглядеть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Ань, — ответил он,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Ань? — Дин Цзюньхао медленно проговорил имя, недобрым взглядом оглядывая Сюй Аня с ног до головы. В конце концов его глаза остановились на тонкой, белой шее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него неплохое, всё при нём, а вот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ничего не мог сказать, но и просить его снять очки, чтобы получше разглядеть лицо, не стал — боялся, что Сюй Ань его разочарует и испортит настроение на весь день. Но… Дин Цзюньхао снова посмотрел на его шею, и у него зачесались руки. Он подумал: даже если он некрасивый, в постели можно и в маске поиграть. В конце концов, такие простолюдины, как он, только и мечтают, как бы залезть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Ань подал почищенный пистолет и, опустив руки, встал в стороне. Человек перед ним продолжал его разглядывать, но Сюй Ань никак не реагировал. Подобных взглядов он видел немало — пренебрежительных, полных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пожаловаться 006, но тот словно испарился: сколько бы он ни звал его про себя,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один за другим начались стрельбы, и наконец появился центр всеобщего внимания — Цзян Фухэ. Он занял кабинку рядом с Сюй Анем, а сопровождал его изысканно одетый парень со стеснительной улыбкой — очевидно, тот самый племянник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раздались непрерывные выстрелы, а на мониторах у мишеней стали отображаться результаты. Работа Сюй Аня была простой: протирать пистолет, подавать полотенце и воду. Это было в сотни раз проще его обычной жизни, и, сравнивая, Сюй Ань находил работу довольно лёгкой — если не считать того, что стреляющий рядом мужчина то и дело оборачивался, требуя эмоциональной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у него затекло лицо от фальшивой улыбки, а лживые комплименты стали вылетать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и мастер по части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Председатель, вы так круты! Сплошные десятки!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На экзамене вы точно получите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десять очков! Такое ощущение, что вы могли бы попасть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племянник администратора был хорош: мало того, что ни один комплимент не повторялся, так он даже не смущался, когда его игнорировали, и продолжал излучать восторженность.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ровный электронный голос. Цзян Фухэ опустил руку и привычным жестом перезарядил оружие. Услышав звук, Сюй Ань повернул голову и мельком взглянул на него. Без очков Цзян Фухэ казался ещё холоднее, а когда он, опустив голову, возился с пистолетом, его острая линия подбородка становилась особенно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по-прежнему щебетал парень, протягивая ему воду, но у Цзян Фухэ, похоже, заканчивалось терпение. Он поднял веки и холодно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тоже был холодным, словно от него веяло ледяным воздухом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Сюй Аня невольно усмехнуться. Но он выбрал неудачный момент: в этот миг стрельба вокруг стихла, и его смешок прозвучал в тишине слишком отчётливо. Сюй Ань тут же притих, сжал кулаки и поспешил подавить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почувствовал на себе два внимательных взгляда. Кабинки были разделены лишь полупрозрачными стёклами, так что чужое внимание ощущалось остро. Особенно племянник администратора: казалось, он решил, что Сюй Ань смеётся над ним, и теперь смотрел на него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ни про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мысленно взвыл: он вовсе не хотел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тоже смотрел на него. Его зрачки были чайно-коричневыми, чистыми и ясными, но в них редко отражались сильные эмоции, поэтому Сюй Ань не мог понять его настроения. К счастью, тот не стал докапываться и отвёл взгляд, но Сюй Ань почувствовал, как его глаза задержались на его макушке на несколько секунд. Он в недоумении поднял руку и нащупал пушистые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выстрелил по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промолчал — он промахнулся. Атмосфера вдруг сгустилась, люди, следившие за ним, поспешно отвели глаза, а племянник администратора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Фухэ с невозмутимым видом поднял пистолет и выпустил ещё несколько пуль подряд, пока не раздалась серия сообщений о десяти очках. Он бросил пистолет, небрежно вытер руки полотенцем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равнодушно взглянул на Сюй Аня и проследовал дальше, задев его плечом. Сюй Ань снова поправил кошачьи уши: видимо, Цзян Фухэ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ухода оставшийся в кабинке парень, покраснев от злости, со всей ненавистью уставился на Сюй Аня. Сюй Ань слегка отвернулся, делая вид, что не замечает 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глядя на мужчину, уютно устроившегося на диване, Сюй Ань не выдержал и, потирая ноющую лодыжку,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Дин Цзюньхао встал, достал из кармана карточку и внезапно приблизился к Сюй Аню, недобро запихнув её ему в нагрудный карман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Сюй Ань достал карточку — это был ключ-карта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