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стройный мужчина с красивым лицом. На его высоком переносице сидели очки в черно-серебряной полукруглой оправе, чьи дужки выглядели изящно и в то же время холодно. Тонкие губы были плотно сжаты, а выражение лица — отрешенным и спокойным, чистокровным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многочисленные вопли, доносившиеся с обеих сторон, он шел неторопливо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один главный герой, Цзян Фухэ. Он также является президентом студсовета, во всех отношениях безупречно хорош, но держится холодно, а характер имеет непредсказуемый. — подробно пояснил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кивнул, устремив взгляд вперед. Цзян Фухэ уже дошел до середины площадки, и тот самый высокомерный молодой господин, что еще мгновенно назад глядел на всех свысока, тут же расплылся в улыбке и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с малых лет был для родителей тем самым сыном маминой подруги. Его семья обладала огромным влиянием, сам он прославился в юные годы, а едва достигнув совершеннолетия, уже помогал вести дела со множеством компаний и даже открыл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молодые господа и барышни из знатных семей испытывали к нему благоговейный трепет, замешанный на скрытом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даже не взглянул на стоявших на коленях людей, лишь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годовщина академии, не создавайте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сияющей улыбкой отозвался молодой господин, а затем с крайним отвращением окинул взглядом тех, кто стоял на коленях. — Чего уставились?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те люди понуро втиснулись в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рассыпалась, словно боясь испачкаться от одного их вида, и это внезапное движение вызвало эффект бабочки. Неудачником оказался Сюй Ань, который как раз завершил свою сцену по сюжету и собирался отойти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пухляк толкнул его локтем при отступлении. Защищая лицо, Сюй Ань качнулся назад, потерял равновесие и плечом врезался в чью-то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отчетливо почувствовал, что половина его плеча намокла, а нос и рот заполнил аромат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всеобщего втягивающего воздух вздоха он заторможенно повернул голову и увидел сбитую им на землю коробку из-под напитка, а также испачканную бейсболку, которая выглядела так, будто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006, у меня что, тоже есть этот неудачный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держался на удивление спокойно — возможно, из-за того, что вечно попадал в неприятности, так что перед лицом внезапного форс-мажора его выдержка просто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замялся 006. — Вообще-то его не было, но, похоже, ты спровоцировал непредвиденный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скажется на моем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продолжал беспокоиться 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Непредвиденные события, вызванные естественными обстоятельствами, не принесут никаких дурных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облегчением выдохнул, тут же опустил голову и заговорил извиняющимся тоном, искренне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услышать чужой голос, как почувствовал на себе чей-то оценивающий взгляд со стороны. Непонятно почему, но по телу Сюй Аня побежали мурашки, будто его закутали в промозглый и липкий зимний дождь, заставив украдкой приподнять глаза 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встретился взглядом с черно-угольными глазами. Где-то он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 медпункте,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на произвол судьбы Ло Юйхуай с любопытством покосился на Дуань Ли. Если его память не подводила, этот его друг выказывал довольно странное отношение к незнакомому пареньку. Покручивая в руках испорченную кепку, Ло Юйхуай задержал на Сюй Ане взгляд и на этот раз внимательно, с головы до ног,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лица скрывали очки, слишком длинные пряди свисали на оправу, а растрепанные, не знавшие ухода волосы не позволяли разглядеть истинную внешность. Впрочем, Ло Юйхуай на мгновение замер, уставившись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Ярко-красные, пухлые, с мягким чувственным изгибом. Наверное, у него есть привычка бессознательно покусывать губы, потому что на нижней остался легкий след от зубов — зрелище, так и манящее жестоко растерзать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Юйхуай впервые ощутил столь сильное желание прикоснуться к чужим губам. Он прикусил кончик языка, скосил глаза на Дуань Ли и молча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вкусы их компании порой бывали поразительно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мою кепку, что же теперь делать? — негромко произнес он, возвращая внимание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специально! Хочешь, я отнесу ее в химчистку?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Ань перевел взгляд прямо на собеседника и с первого же мгновения понял: перед ним еще один из четырех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был высок, с копной пушистых золотистых волос, а его ярко-синие глаза сияли чистотой стеклянных шариков. Белокожий, с утонченными чертами лица, он напоминал фарфоровую куклу с витрины элитного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этого человека тронула улыбка, от него веяло благожелательностью, и всем своим видом он давал понять, что договориться с ним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Ло Юйхуай, у него отличный характер, так что это меньшее из зол, считай, тебе повезло, — прокрутился в ушах голос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этот Ло Юйхуай не стал чинить препятствий. Он просто протянул кепку вперед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выручай. Обычно я бываю на верхнем этаже учебного корпуса, буду признателен, если занесешь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принял головной убор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я ведь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мягкую улыбку Ло Юйхуая он тоже выдавил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Вот ведь кому-то повезло, напоролся на самого доброго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жаль, что неуклюжим был не я! Тогда бы я мог отнести ему кепку на верхний этаж. Говорят, это их личное убежище, посторонним туда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наверное, от счастья сейчас в обморок упадет! Ему выпал шанс прикоснуться к вещи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Какая муха меня укусила сегодня? Обычно их днем с огнем не сыщешь, а тут сразу троих повстречал!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разговоры отчетливо доносились до слуха Сюй Аня. Уголки его губ дернулись, и он с трудом удержал лицо, не позволив маске дружелюбия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Юйхуай же, казалось, давно привык к подобным хвалебным речам — на его лице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Дуань Ли поднял глаза, бросив мимолетный взгляд на ссутулившегося Сюй Аня, а затем равнодушно скользнул взглядом по толпе фанатеющих зевак. В его угольно-черных глазах мелькнула насмешка, и, не дожидаясь Ло Юйхуая, он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буду ждать тебя, — склонив голову, Ло Юйхуай помахал Сюй Аню рукой и тоже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перевел дух. Оставаться в эпицентре внимания ему не хотелось ни секунды, и он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хозяин, он же единственный адекватный в этой четверке, уму разуму учить не станет, — утешил его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издал нервный смешок, покрутил в руке злополучную кепку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тот показушник. Строит из себя невесть что, круче самосвала.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опешил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только чудищ я не повидал в той паршивой компании? Таких фальшивцев у нас пачками нанимают, — презрительно бросил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— растерялся 006, но, глядя на стоическое выражение лица своего подозпечного, внезапно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заметил перемены во взгляде системы. Пиная носком камни, он шагал вперед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дальше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действуй по расписанию первоначального владельца. В три часа дня будет урок стрельбы,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лениво зевнул и сонно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пойду вздремну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