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развернулся, прищурился и вытянул шею, стараясь рассмотреть, кто же это там устроил такой шум, словно прибыла какая-то суперзвезда.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Носитель! Скорее отступи назад! — тревожно закричал 006.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Ань, перепугавшись, вздрогнул, тут же прижался спиной к стене и благодаря этому увернулся от дубинок, которыми размахивали по обе стороны от него. Глядя на эти свирепые лица, Сюй Ань остолбенел и даже побоялся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мне показалось, или он посмотрел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я сейчас в обморок упаду!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 несмолкаемый визг восторга. Взгляд Сюй Аня постепенно прояснился. Оказывается, вот он какой — мир Мэри 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шум обсуждений мужчина подходил всё ближе. В отличие от остальных, кто старался отвести глаза, Сюй Ань во все глаза смотрел на него, изучая всё: от породистого профиля до обуви на ногах. Честно говоря, он даже немного позавидовал: судя по всему, такой высокий рост был дан ему от природы, а не за счет стелек.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в момент, когда в его взгляде смешались восхищение и капля зависти, мужчина внезапно повернул голову. Его длинные, узкие глаза скользнули в сторону и на секунду задержались на лице Сюй Аня. Сердце Сюй Аня бешено подпрыгнуло, он даже подсознательно затаил дыхание, а затем увидел, как уголок губ мужчины чуть дрогнул в загадочной, непонятной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Ань пришел в себя, он увидел лишь ленивую, холодную удаляющуюся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 такой? — тихо спросил Сюй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006 помолчал секунду, а затем очень сложным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невероятно повезло. Только попал в этот мир — и сразу встретил одного из главных героев, Дуань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раньше не сказал? — засуетился Сюй Ань. — Если бы я успел примелькаться у него на глазах, возможно, выполнил бы значительную часть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мечтаешь, мой бестолковый носитель? — 006 скрестил маленькие ручки на груди. — У него скверный характер, тебе лучше не попадаться ему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Скверный?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по крайней мере, так сказано в манге.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Сюй Ань пожал плечами и продолжил идти вперед, обдумывая всё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считать выполнение желаний прежнего владельца тела дорогой к успеху, то сейчас он находится в самом низу и обязан пробираться вверх ступень за ступенью, чтобы достичь вершины. А значит, его ближайшая маленькая цель — добиться расположения своего непосредственного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огляделся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мой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— 006 указал маленькой ручкой. — Тот толстяк, что сидит по диагонали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кивнул, тут же сменил выражение лица на крайне обеспокоенное и поспешил к толстяку.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Толстяка звали Су Минсюань. Услышав голос, он поднял голову и увидел, как к нему подбегает долговязый парень.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я, Сюй Ань, неужели не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Ань? — Су Минсюань подозрительно оглядел его с ног до головы. — Ты что,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пострадал, но у меня внутренние травмы, — Сюй Ань тут же согнулся, схватившись за живот, и нахмурился. — Те гады били слишком жестоко, целились прямо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сделал лицо еще бледнее. 006 был в полном восторге: с таким актерским мастерством у него точно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Эти психи... В следующий раз мы с ними расквитаемся! Не верю, что я не смогу одолеть эту проклятую чернь!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Минсюань от его слов аж покраснел от ярости. Когда он закончил, он протянул руку, и Сюй Ань, проявив поразительную догадливость,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давайте я провожу вас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ты довольно понятливый, — Су Минсюань посмотрел на него, замявшись. — Как тебя... как тебя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Ань, как эвкалипт.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тебя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Сюй Аня затеплилась радость. Всё-таки он был человеком, который прошел школу офисных интриг, и такие дела для него — сущий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ворота, Сюй Ань понял, что роскошная больница, в которой они были, — это всего лишь один из медицинских кабинетов школы. Здания, похожие на замки, повсеместные фонтаны и лимитированные спорткары на парковке поразили его воображение. Просто неслыханная роскошь!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засмотрелся, и только напоминание 006 заставило его неохотно оторвать взгляд от автомобиля. Школа была огромной, но благодаря подсказкам 006 он быстро доставил Су Минсюаня в общежитие и добросовестно помог ему лечь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Минсюань остался им доволен и разрешил в будущем стоять по правую руку от него. Сюй Ань изобразил величайшую признательность, снова смахнул несуществующую слезу и, стоило ему отвернуться, тут же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он сплюнул, потряс руками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толстяк такой тяжелый, рука онемела. А еще, вы не могли бы мне что-нибудь выплатить? Или у вас есть какая-то система компенсаций?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 — не понял 006.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брезгливо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же изо рта пахнет, а я не мог даже отстраниться, чуть не задохнулся. Это самая настоящая производственная травма!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как тяжелая судьба. 006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подожди, я пойду спрошу у нашего главного.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было почти полдня. Бедный Сюй Ань бродил под палящим солнцем по всей школе, разыскивая свое общежитие. Когда он наконец нашел его и прилег отдохнуть, не успев даже пролежать и пары минут, появился 006.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носитель!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накрылся одеялом с головой, зажал уши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помер.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главный сказал, что можно. Поэтому я собираюсь начислить тебе 500 юаней, скоро придут на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просиял и убрал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006, ты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006 подбоченился, покружился на месте, а затем добавил: — Ой, нет! Я же забыл тебе сказать: скоро начнется сюжетная сцена, хватит лежать!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Сюй Ань вскочил с постели, едва не проклиная всё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Объяснять некогда, беги в учебный корпус!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тону, дело было срочным. Сюй Ань, не мешкая, помчался к учебному корпусу. А там разыгрывалась классическая сцена: несколько простолюдинов случайно пролили напиток на одежду знатного господина стоимостью в десятки тысяч, и теперь спесивый молодой человек, выйдя из себя, издевался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Аню нужно было лишь сыграть роль фонового персонажа — просто постоять в толпе поодаль, и сцена считалась бы пройденной. Когда он прибыл на место, всё здание уже было заполнено зеваками. В центре стоял высокомерный парень, а у его ног дрожали несколько человек — парни и девушки в школьной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платите деньги, либо вставайте на колени и слизывайте грязь с моих ботинок, тогда я, так и быть, проявлю милосердие и отпущу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классические реплики. Сюй Ань стоял позади и наблюдал с большим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 на нас налетел, чего теперь валишь с больной головы на здоровую? — один из стоящих на коленях поднял голову и тихо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говоришь, я сам? Чтобы вас проучить? Ты кто такой вообще? Ты хоть стоишь того, чтобы я о тебя руки марал? — он пнул говорившего прямо в плечо, вминая того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зашепталась.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классный, может, он и меня так пнет?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нищеброды и заплатить не могут, еще и смеют клеветать?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их месте я бы уже давно согласился, всё равно для простолюдинов лизать обувь —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сопровождались насмешками, издевками и улюлюканьем.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почему-то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реакция, — отозвался 006.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страсти накалились до предела, позади послышался шум. Вскоре толпа сама собой расступилась, образуя широкий проход. Сюй Ань с любопытством привстал на цыпочки, выглядывая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http://bllate.org/book/21944/2279863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