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поле боя рухнул вовсе не я, а та девчонка, что потеряла сознание вместе со мной в лаборатории. Однако и я сам находился всего в полуметре от земли. Если бы не Чэнь Шицзюнь, вовремя подоспевший и доложивший инструктору о моем состоянии, если бы инструктор не протянул руку помощи и не подхватил меня, я уверен, что стал бы вторым павшим на поле боя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инструктор прижал меня к себе и заставил выпить немного воды, а потом, пребывающего в полузабытьи, меня взвалили на спину Цзян Сяо. Не знаю, как далеко мы ушли, но вдруг Цзян Сяо наклонился, сгрузил меня со спины и зажал под мышкой. Войдя в общежитие, он небрежно бросил меня на кровать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думал, что ты продержишься до сегодняшнего дня!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тряхнул волосами и ушел. Я изо всех сил попытался окликнуть его по имени, но Цзян Сяо в ответ лишь одарил меня крайне презрительной усмешкой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Можешь больше не участвовать в военной подготовке!Дверь общежития с грохотом захлопнулась за Цзян Сяо. Я лежал на циновке, глядя на внезапно опустевшую и кажущуюся теперь такой просторной комнату, и невольно почувствовал холод. Я потянулся, чтобы укрыться одеялом, но рука совершенно не слушалась — Неужели меня отстранили от военной подготовки? Сердце заныло от боли, и из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классный руководитель вместе с Цзян Сяо вошли в общежитие, принеся с собой какие-то питательные добавки, которые я раньше никогда не пробовал и даже не видел. Затем они заставили меня выпить немного настоя женьшеня с сахаром и еще какого-то бульона, настойчиво просили не бояться и уверяли, что после небольшого отдыха мне станет лучше. Уходя, классный руководитель еще раз наказал Цзян Сяо получше присматривать за мной, и тот без колебаний пообещал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раз у тебя такое слабое здоровье, почему бы тебе не подать прошение об освобождении от военной подготовки? — во время обеденного перерыва спросил Чжан Цзюнь с недоуменным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участвовать... — Я не знал, как объяснить это так, чтобы Чжан Цзюнь понял, но он лишь на мгновение замер, а затем добродушно улыбнулся: — Я понимаю.Именно из-за этих слов Чжан Цзюня, когда он спросил, не могу ли я спать с ним валетом, я согласился не раздумывая, тут же подхватил подушку и перебрался в изножье кровати, хотя в тот момент любое движение давалось мне с трудом и причиняло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Сяо и остальные отправились на площадь, как и было велено. Только я не знал, что мне делать. Хотя раньше я умолял небеса, чтобы военная подготовка закончилась поскорее, теперь, когда меня отстранили, я не мог отделаться от чувства пустоты и бесконечной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пойти на площадь — если уж не могу участвовать, то хотя бы посмотрю со стороны, по крайней мере, буду знать, чему их обучают. Но потом решил, что это будет позорно: меня и так отстранили, это само по себе унизительно, значит, нужно сидеть тихо и не искать лишнего повода для стыда. К тому же эти дни муштры выжали из меня все соки. Сейчас я не то что по лестнице спуститься не мог — от одного тяжелого вздоха живот и грудь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лежал, то сидел, то снова ложился, изнывая от тоски. Сцепив зубы, я подошел к окну, выходящему на задний двор, надеясь хоть что-то разглядеть на площади, но увидел лишь серые обшарпанные стены соседнего общежития, пустые темные глазницы окон да одинокие вещи, которые уныло полоскались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до боли в сердце затосковал по маме. Я здесь уже больше десяти дней, связь с ней прервалась, и теперь, когда я об этом вспомнил, душа, казалось, готова была разорваться от тоски. Мне так хотелось услышать ее голос, поговорить с ней. Я раз за разом тянулся к телефону, стоявшему у двери, и раз за разом отступал — у меня не было телефонной карты, а у мамы не было телефона. Как же мне позвонить?Тело болело в каждой своей части, и в душе саднило невыносимо. Наконец-то дождался — Цзян Сяо и остальные вернулись. Чэнь Шицзюнь вошел первым и первым же отправился в душевую. Цзян Сяо был вторым; едва подойдя к кровати, он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Выспался, надеюсь? Вставай, постирай мою одежду. То, что стирают в прачечной, носить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к стенке. Мне не хотелось смотреть на его лицо, в его глаза — неужели он, с его огромными глазищами, не видел, в каком я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ты ведь еще не ел? — я скосил глаза и увидел Чжан Цзюня, стоящего за спиной Цзян Сяо с градом пота на лице. — Принес тебе контейнер с кашей и немного зелени, перекуси хоть чем-нибудь…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дрянная зелень? Разве это еда для людей? — Цзян Сяо обернулся и уставился на бумажный контейнер в руках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дай Чжоу Юю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слегка толкнул его плечом, и Цзян Сяо послушно отступил — хоть Чжан Цзюнь был ниже его ростом, но в плечах куда шире и крепче. У меня внезапно промелькнула забавная мысль: если они сойдутся в драке, еще неизвестно, выйдет ли Цзян Сяо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чуть не забыл, есть еще две лепешки… — Чжан Цзюнь положил две золотистые лепешки на горлышко чашки прямо передо мной. — Сколько же в них масла… — он облизал пальцы, издав громкий чавкающий звук. — Ох,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к моим губам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чувствуешь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Чжан Цзюня внезапно напомнил мне кое-кого до боли знакомого — маму. Каждый раз, когда она готовила что-то вкусное, она сначала подносила кусочек к моему рту, а потом смотрела на меня и с улыбкой спрашивала: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давай ешь быстрее, а потом возьмись за мою стирку! — лениво поторопил меня Цзян Сяо, развалившись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в каком состоянии Чжоу Юй? И это называется староста! — голос Чжан Цзюня прогремел так громко, что я вздрогнул, и лепешка выпала у меня из рук прямо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состоянии? Дай-ка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подошел ко мне, одной рукой надавил на спину, а другой обхватил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 хотел выругаться, но стоило мне открыть рот, как я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Сяо! — Чжан Цзюнь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Что здесь происходит… — Чэнь Шицзюнь, закончив мыться, тоже подошел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— Цзян Сяо убрал руку, но продолжал насмешливо улыбаться. — Просто посмотрел, разве это повод для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Сяо! Ты слишком зарываешься! Не думай, что если ты из местных, тебе всё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Чжан Цзюня пронесся над моей головой и уперся в грудь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— Цзян Сяо перехватил его кулак прямо перед своим носом. — Ты мне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этом положении: один не опускал кулак, другой не отпускал его руку. В глазах Чжан Цзюня, казалось, полыхал огонь, а в глазах Цзян Сяо застыл лед. Мое сердце невольно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пожалуйста, не надо 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чего ради устраивать разборки… — проворчал Чэнь Шицзюнь и, не обращая внимания,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друг друга, а? — я поднялся, пытаясь разнять их руки, но стоило мне коснуться их, как свободная рука Цзян Сяо толкнула меня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пол, в голове гулко отозвалось, и перед глазами начало медленно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