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Мама! — взвизгнул я,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хоть папу зови, всё без толку! — раздалось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Я с трудом открыл глаза. Длинные, чуть желтоватые волосы, густые смоляные брови, большие блестящие глаза, высокий прямой нос и рот с опущенными уголками, в выражении которого читались насмешка и властность...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Ты? Мелкий сопляк? — Железные клещи, сжимавшие мою талию, разжались. Я с глухим стуком рухнул на кровать, и копчик пронзила острая боль — всё-таки матрас на кровати был жестким, как циновка.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а ты умеешь искать! — Огромный нос оказался прямо перед моим лицом. — Говори! Как ты его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Говори! — Клещи снова впились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же моя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Он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веришь — смотри! — Я повесил ключ и карточку на кончик его носа, но он тут же вырвал их железной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Комната та же, но вот номер кровати...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номером? Это третья койка!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Третья? — Он сжал мой нос клещами. — А ну-ка, считай внимательно! Один, два, три... какая должна быть следующей?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Этот тип начал считать сверху, а я —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собираешься добровольно убраться? — Клещи сжимались всё сильнее. От боли в глазах замелькали искры. Я попытался обхватить их руками, открыл рот, чтобы укусить, но не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Мама! — Я не выдержал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Клещи наконец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уползать или сам скатишься? — Я, прикрывая нос рукой, поспешно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обняв одежду и рюкзак, собрался было лезть на верхний ярус, то внезапно заметил на бортике кровати отчетливую четверку. Посмотрел на ту, где только что лежал сам — на бортике красовалась тройка!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Смотри! Три! Четыре! — Я тыкал пальцем в цифры. 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Он отозвался спустя пару секунд. — Мне плевать на тройки и четверки, я буду спать на этой кровати.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— Конечно, я был не согласен! Но что я мог поделать? Противник был на целую голову и шею выше меня. Мне оставалось лишь уныло подхватить свои вещи и залезть на ту самую, не предназначенную для меня «четверку».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лег, но сон как рукой сняло. Я, Чжоу Юй, с самого рождения был любимчиком мамы и папы, в школе — гордостью учителей и кумиром одноклассников, когда это я успел получить такой удар по самолюбию? Но сейчас я был один в этом огромном далеком городе, без семьи и друзей. Дракон застрял на мелководье, тигр спустился на равнину — что тут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уснуть не получается, а лежать тошно, пойду постираю. Я оделся и слез с кровати. Тот верзила на нижнем ярусе лежал, раскинувшись на циновке, и, кажется, уже захрапел. Я тихо обулся и на цыпочках прокрался в ванную — боялся разбудить его и снова нарваться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мелкий! Иди сюда! — стоило мне намылить белье, как раздался рык этого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скрепя сердце подошел к его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плещешься тут, как сумасшедший, нарочно мне спать не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нет! — Я потряс мокрыми руками. — Я одежду 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— Тигр вытаращил глаза, а потом расхохотался. — Ты умеешь стирать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Умею, все три года в старшей школе сам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— Он сделал вид, что задумался. — Раз так, постирай и мою одежду! — С этими словами он стянул с себя куртку и сунул мне в руки. Затем, пока я стоял с открытым ртом, он невозмутимо подошел к шкафу, открыл дверцу с цифрой четыре, выудил оттуда рубашку и брюки и так же невозмутимо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застыл? — Он с лязгом застегнул ширинку и откинул назад свои длинные волосы. — Живо стирай!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 и плотно сжал губы — стоило мне хоть слово сказать, и я бы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не хочешь? — Его нос снова оказался в паре сантиметров от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Я схватил эту вонючую груду одежды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http://bllate.org/book/21943/2279727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