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Девушка, которую Тан Дэ одарил недобрым взглядом, невольно удивилась: Чего он уставился на меня? И взгляд такой неприязненный, будто я его кровный враг. Подумав так, она не осталась в долгу и с вызовом посмотрела на Тан Дэ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как остальные разразились хохотом, женщина средних лет нахмурилась. Услышав вопрос Тан Дэ и заметив, как тот смотрит на её младшую соученицу, она всё поняла. Тан Дэ только что оконфузился, причем серьезно. А раз кто-то смог так легко и незаметно поставить в тупик мастера на Сфере Малого Достижения, значит, его уровень культивации определенно выше, чем у неё самой. Она с сомнением обвела взглядом присутствующих, но подозрительных лиц не обнаружила. Наконец, её взгляд остановился на Шань Хэ. Ведь именно этот юноша своим окриком заставил Тан Дэ потерять лицо. Неужели он мастер? Но это невозможно! На вид он ничем не отличается от обычного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женщина встрепенулась. Она уловила нестыковку: что это за место? Здесь собираются люди из мира боевых искусств. Как мог обычный человек, совершенно не знающий кунг-фу, попасть сюда? Даже если бы его кто-то привел, это было бы странно — миры обычных людей и мастеров строго разделены. Чем больше она размышляла, тем нелогичнее всё казалось, но Шань Хэ ничуть не походил на мастера. Женщина была в полном замешательстве. Ей и в голову не могло прийти, что такой молодой юноша может быть экспертом на Стадии Просветления.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смех стих, Шань Хэ шагнул вперед, притянул к себе Хуан Хао и негромко произнес: Давайте на этом закончим. Все мы люди из мира боевых искусств, не стоит доводить дело до крайностей. Продолжайте пить и есть. Считайте, что угощаю я — приношу свои извинения за то, что нарушил ваш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люди прониклись симпатией к юноше, который с виду не знал ни единого приема. Но нашлись и те, кто не желал сдаваться. Раздался насмешливый голос Тан Вань: Тебе, никчемному слабаку, не знающему боевых искусств, здесь и слова не давали. Ты, небось, и правда возомнил себя старшим наставником? — Сказав это, она залилась звонким смехом.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её слова, Хуан Хао мысленно воскликнул: 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Хэ резко обернулся и, глядя на Тан Вань холодным взглядом, спросил: Ты кого назвала никчемным слабаком?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разозлился? Тебя и назвала. И что ты мне сделаешь, а? — с торжеством ответила Тан 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Хао, молча покачав головой, взглянул на Тан Вань с жалостью и со злорадством прошептал: Ха-ха! Девушка, молись о своем благополучии!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на Хуан Хао мимолетный взгляд, Шань Хэ равнодушно сказал: Люди из Секты Тан и впрямь заносчивы. Жаль только, что я не ставлю вашу Секту Тан ни во что. Один из вас на поздней ступени Сферы Малого Достижения, другая — только вошла в среднюю ступень той же сферы. И вы еще смеете шуметь передо мной? Самоуверенные невежды!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ты… — Тан Вань задохнулась от возмущения.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тебе решать, достойны мы или нет. Если есть порох в пороховницах, прими пару моих приемов, — Тан Дэ вышел вперед и с презрением посмотрел на Шань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 — рассмеялся Шань Хэ. — Забавно. Храбрецы бесстрашны! Хорошо, держим пари. Нападайте вдвоем, используйте хоть скрытое оружие, хоть любые другие приемы. Если коснетесь моей одежды — я проиграл и стану делать всё, что прикажете. А если проиграете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Извинитесь передо мной! И оплатите счет всех присутствующих здесь друзей! — перебил его Хуан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По рукам. Как вам, рискнете? — Шань Хэ насмешливо оглядел брата и сестру из Секты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Ты слишком дерзок, принимаем вызов. Только потом не жалуйся, если мы окажемся жестокими! — выпалила Тан Вань, не желая медлить. Тан Дэ счел такие условия чрезмерными, но раз сестра уже дала согласие, он лишь беспомощно произнес: Готовься к атаке!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Хэ неспешно сунул руку за пазуху, достал пару серебристых перчаток, медленно надел их и сказал: Не хочу пачкать руки об вашу дрянь. Начинайте!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Перчатки Ханьсы! — воскликнула женщина средних лет. К счастью, все были поглощены предстоящим поединком, и никто не обратил внимания на её выкрик. Но даже так, те, кто был рядом с ней, включая ту самую девушку, застыли в изумлении. Ведь Перчатки Ханьсы были величайшим сокровищем их секты, и, хотя они были утеряны тысячи лет назад, их облик был хорошо знаком всем посвященным.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оцепенение прервали возгласы толпы. Женщины поспешно посмотрели в сторону боя и увидели, как небо затмило летящее со всех сторон скрытое оружие, целящееся в жизненно важные точки Шань Хэ. В самый последний момент, когда оружие было уже в паре дюймов от него, Шань Хэ невозмутимо сделал шаг левой ногой назад, слегка наклонился и применил Искусство Беззаботности.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вскрикнула, решив, что его пронзили десятки игл. Даже брат и сестра из Секты Тан воодушевились, подумав: И правда, слабак!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торжество их длилось недолго: в том месте, где стоял Шань Хэ, никого не было, лишь поблескивало на свету усеявшее пол скрытое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зевайте, я здесь, продолжайте! — раздался голос Шань Хэ у них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остолбенели. Никто не видел, как он переместился. Лишь женщина средних лет заметила слабый след движения. Как, как это может быть так похоже? Почему его техника передвижения так напоминает технику Небо и Земля — полная свобода из нашей Секты Сяояо? — в смятении прошептала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Опомнившись, Тан Дэ и Тан Вань снова бросились в атаку. Тан Вань в момент, когда Тан Дэ нанес удар ладонью, выбросила облако тончайших игл, целясь во все уязвимые точки противника. Тан Дэ же, следуя за ней, использовал свой коронный прием Сеть, окутывающая мир, пытаясь отрезать Шань Хэ пути к отступлению. Но их надежды рухнули: если бы Искусство Беззаботности было так легко пробить, оно не считалось бы тайной техникой Скрытой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Хэ, опираясь на правую ногу и перекрестив левую, вновь пустил в ход Искусство Беззаботности. В мгновение ока всё пространство вокруг наполнилось его силуэтами — казалось, у него выросло три головы и шесть рук. Послышался непрерывный звон металла о металл — это оружие падало на пол. Наконец, град игл прекратился, но тут подоспел Тан Дэ. Соединив движения Искусства Беззаботности с собственной силой, Шань Хэ применил прием Гневная волна, решив встретить атаку лоб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Раздались глухие удары. Шань Хэ блокировал каждый выпад Тан Дэ. Наконец, поняв, что победа ускользает, Тан Дэ решил рискнуть всем и, вложив остатки внутренней энергии, нанес сокрушительный удар в область сердца противника. При этом он выкрикнул: Сестренка, скрытое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Тан Дэ до сих пор не сдается, Шань Хэ почувствовал раздражение. Он усилил напор своей ладони, встречая атаку врага. Раздался громкий хлопок, Тан Дэ изрыгнул кровь, отлетел в сторону и рухнул на пол без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Кузен! — закричала Тан Вань и бросилась к нему, забыв об атаках.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лежащего без чувств Тан Дэ, Тан Вань с ненавистью в глазах поднялась и уставилась на Шань Хэ: Ты убил моего кузена, я с тобой поквитаюсь! — с этими словами она в безумии начала метать в него всё оружие, что у неё было, пытаясь отомстить.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Хэ, наблюдая за обезумевшей девушкой, лишь беспомощно покачал головой. Двигаясь согласно Искусству Беззаботности, он применял приемы Ночной бой и Сметающий тысячи армий, перехватывая летящие иглы и бросая их на пол. В конце концов, бесконечный поток снарядов утомил его — он никак не мог понять, откуда в этой женщине столько оружия.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желая продолжать, Шань Хэ на лету перехватил серебряную иглу и вонзил её в точку на плече Тан Вань, парализовав её руки. Затем он холодно произнес: Твой кузен в порядке, он просто пострадал от обратного удара собственной внутренней энергии. Пусть немного помедитирует, и всё пройдет. Ну и сумасшедшая же ты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 переспросила Тан Вань, забыв о его грубости.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 не видишь, что ли? — Шань Хэ подошел, выдернул иглу и снял блокировку с точек.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Оглянувшись, Тан Вань увидела, что её кузен уже сидит в позе лотоса и восстанавливает дыхание. Убедившись, что всё хорошо, она успокоилась, подошла к Тан Дэ и стала ждать, пока он придет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Хэ оглядел присутствующих, которые смотрели на него как на диковинного зверя, и перевел взгляд на медитирующего Тан Дэ. Тяжело вздохнув, он подошел и положил руку ему на макушку.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делаешь? — испуганно воскликнула Тан Вань, инстинктивно сжав в руке припасенные иглы. Если бы она не боялась навредить Тан Дэ, она бы уже напала.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Хэ с досадой посмотрел на неё: А что я, по-твоему, делаю? Мы просто пришли поужинать, к чему весь этот шум? Если оставить его медитировать здесь, он закончит только к ночи. Вы что, хотите еще и ужином всех угостить? — говоря это, он начал медленно вливать крупицы своей энергии, помогая Тан Дэ исцелиться.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Шань Хэ убрал руку и сказал: Всё, он в порядке, скоро очнется.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Дэ тут же открыл глаза и, увидев прямо перед собой Шань Хэ, машинально выбросил ладонь в атаку. Шань Хэ от неожиданности отпрыгнул назад, применяя Искусство Беззаботности: Что же ты за человек такой! Проиграл — не признаешь, человек тебе помог — а ты в ответ злом платишь!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и заметив презрительные взгляды окружающих, Тан Дэ замер с поднятой рукой. Осознав, что произошло, и выслушав рассказ Тан Вань, он смутился, подошел к Шань Хэ и тихо сказал: Прошу прощения. Спасибо, что пощадили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Забудь! Пойдемте есть, я еще не наелся. Официант, мои блюда остыли, унесите их и подогрейте, — крикнул Шань Хэ в сторону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Тан Дэ остановил его: Не надо! — а затем громко добавил: Я проиграл! Сегодня всё было моей ошибкой, я потревожил ваш покой и трапезу. Ужин за мой счет, прошу, не стесняйтесь. Официант, уберите всё, подайте всё свежее и горячее!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раз хочешь угостить — угощай, главное, чтобы можно было поесть, — сказал Шань Хэ и вернулся за свой столик.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сел, Хуан Хао подвинулся к нему, протянул сигарету и услужливо прикурил: Брат, ты крут!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Затянувшись, Шань Хэ вполголоса спросил: Мелкий, ты что, запал на ту девчонку? Только не говори, что я тебя расстраиваю, но она достигла Сферы Великого Достижения, тебе до неё еще расти и 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Хао тут же сник: Брат, ну зачем ты так? Я впервые в жизни влюбился, неужели нельзя позволить мне хотя бы помечтать?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Хуан Хао и вправду влюбился, Шань Хэ посмотрел на девушку, поднимавшуюся по лестнице, и подумал, что если представится шанс, нужно будет помочь мелкому.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http://bllate.org/book/21942/2279660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