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старый особняк семьи Чжао, все погрузились в свои мысли, и в доме воцарилась тишина. Спустя долгое время старик поднял голову, посмотрел на Лю Минь, которая, не сводя глаз с Чжао Лэя, пребывала в прострации,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как, уже полдень! Утром в такой спешке приехал навестить Чаншуня, что даже позавтракать не успел, а сейчас и впрямь проголодался!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старика, Лю Минь очнулась и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прошу прощения! Здесь никто не жил уже несколько лет, совсем никакой еды нет. Может, вы поедете с нами в город, пообедаем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Лэй, отведи отсюда жену и дочь! — раздался в ушах Чжао Лэя чей-то хрипловатый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недоумении взглянул на улыбающегося старика, затем перевёл взгляд на жену и дочь, которые, казалось, ничего не слышали. Мужчина сразу всё понял: старик только что воспользовался передачей звука на расстояние — мастерством, доступным лишь тем, кто достиг определённого уровня внутренней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сегодня мы не поедем в город. Раз уж мы здесь, чтобы навестить могилу отца, давай останемся и всей семьёй развеемся. Возьми Ланьлань, купите продуктов и вернётесь, что-нибудь приготовим, — решительно произнёс Чжао Лэй, едва услышав слова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дорогой…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Ступайте за продуктами! — оборвал он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Минь бросила на мужа, который сегодня вёл себя довольно странно, недовольный взгляд и ушла вместе с Ланьлань.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вы только что использовали передачу звука? Мой отец при жизни так не умел! Неужели вы достигли Стадии Просветления? — с воодушевлением спросил Чжао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старик загадочно усмехнулся и продолжил: — Чжао Лэй, хотя твой уровень культивации был разрушен и ты стал обычным человеком, это ещё вопрос, не благо ли это для тебя. Путь боевых искусств полон опасностей, каждое продвижение к новой ступени даётся с великим трудом. Воину нелегко взойти на Пик, даже твой отец в своё время так и остался на Сфере Великого Достижения, не сумев прорваться дальше. Да и времена нынче не те: в мире боевых искусств появилось слишком много ограничений, всё уже не так, как раньше. Поэтому нынешние мастера занимаются боевыми искусствами лишь ради укрепления здоровья. Получилось достичь успеха — радостно, а нет — так и не беда. Тебе не стоит забивать этим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мир боевых искусств уже не тот… Что мне теперь горевать? Эх! — Чжао Лэй с горечью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не расстраивайтесь! Вот увидите, если Шань Хэ встретит того, кто разрушил вашу культивацию, я обязательно отомщу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Лэй взглянул на решительно настроенного Шань Хэ, и внезапно ему пришла в голову мысль. Он прямо спросил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раз уж Шань Хэ раньше был с вами, то его боевые искусства…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Шань Хэ? Ещё восемь лет назад он достиг Сферы Малого Достижения. А сейчас, боюсь, он уже близок к прорыву в Сферу Великого Достижения, — негромко ответил старик, с отеческой любовью глядя на стоявшего рядом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близок к прорыву в Сферу Великого Достижения? Сколько же ему лет! — ошеломлённый Чжао Лэй горько усмехнулся, глядя на Шань Хэ: — Ну ты даёшь! Так долго меня обманывал, я ведь думал, ты вовсе не владеешь боевыми искусствами. — Затем он пробормотал себе под нос: — Неудивительно, что отец отказывал мне, когда я просил его обучить тебя и Ланьлань, всё вон оно как… Но почему же отец не учил Ланьлань?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Лэй, неужели ты до сих пор не понимаешь? Твой отец просто не хотел, чтобы вы снова оказались втянуты в дела боевого мира! К тому же, судя по одарённости и талантам Ланьлань, ей было бы крайне сложно добиться успеха в боевых искусствах. Отец не учил её ради её же блага, чтобы она не оказалась в центре раздоров и могла сохранить себя в безопасности. Но теперь, когда вы все стали обычными людьми, боюсь, Шань Хэ больше не сможет жить вместе с вами, — с некоторым сомнением произнёс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Дядюшка, почему Шань Хэ не может жить с нами? — взволнованно спросил Чжао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Неужели не понимаешь? Раньше я доверил Шань Хэ твоему отцу, потому что он был человеком из мира боевых искусств, а вы? Вы же теперь обычные люди. Если Шань Хэ останется с вами, это может навлечь беду на вашу семью. К тому же, судьба Шань Хэ не будет простой, и совместная жизнь с вами вряд ли пойдёт ему на пользу, — со вздохом ответил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Но я так привязался к нему! Столько лет прожили вместе, я давно считаю его своим родным сыном! И как мне теперь объяснить это Лю Минь? — с болью в голосе произнёс Чжао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Чжао… — Шань Хэ, стоявший в стороне, уже заливался слезами, слушая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Вернувшиеся с покупками Лю Минь и её дочь обнаружили, что Чжао Лэй сидит на кан один, а старик и Шань Хэ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Лэй, а где Шань Хэ? И куда делся старик? — спросила Лю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Хэ? Он ушёл. Жена… боюсь, нам больше не суждено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ушёл? — в один голос воскликнули Лю Минь и Чжао Ланьлань.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Ушёл и больше никогда не вернётся, — с горечью ответил Чжао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Лэй, объяснись! Что значит ушёл? Что вообще происходит? — закричала Лю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закату. В сумерках далёкие горные хребты сливались в одну сплошную тень, словно притаившийся в темноте хищник, ожидающий свою добычу. По заросшей тропинке шли двое — старик и юноша. Это были ушедшие из дома Чжао Шань Хэ и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сколько ещё до того места? Уже темнеет!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скоро будем! Шань Хэ, давай-ка проверим, не растерял ли ты за эти годы свои навыки. Давай взлетим на гору, посоревнуемся в технике лёгкости,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 Смотри не отставай от меня! — смеясь,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коснулся носками земли и исчез, словно выпущенная из лука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Вредный дед! Сказал бежать и сразу рванул, даже не подождал! — Шань Хэ выдохнул, выполнил приём управления внутренней энергией, как учил старик, и, устремившись вперёд,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мелькали среди горных склонов, двигаясь с невероятной скоростью. Прошло немало времени, прежде чем старик остановился. Шань Хэ, с чьего лба уже катился пот, приземлился рядом и запыхавшись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зачем же так быстро? Я чуть не отстал!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совсем неплохо! Вижу, ты все эти годы не бездельничал, — похвалил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совсем стемнело. В лунном свете, пробивающемся сквозь горные вершины, Шань Хэ разглядел впереди 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мы пришли? — с сомнением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пришли, — ответил старик и направился прямо к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встал у края обрыва, чувствуя свирепый горный ветер и глядя в бездонную черноту внизу. Его охватил трепет,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же обрыв! Где тут пещера, о которой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Хе-хе, прыгай вниз, и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вам! Дедушка, это же настоящий обрыв! Кто знает, какой он глубины? Не шутите так со мной. Если я прыгну, то даже не успею понять, как погибну! — за эти годы после встречи со стариком Шань Хэ стал гораздо более открытым и теперь позволил себе подшутить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Глупыш! Как погибнешь, как погибнешь… Разобьёшься! — старик не удержался и, проявив редкое чувство юмора, постучал Шань Хэ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закатил глаза и, посмотрев на стоявшего рядом старика, с лукавой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прыгайте первыми, а я следом!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 Мелкий негодник, прыгаем вместе, ха-ха! — старик крепко обхватил Шань Хэ и совершил прыжок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— раздался пронзительный крик Шань Хэ в окутанной тьмой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Шань Хэ, который в страхе зажмурился, и едва заметно улыбнулся. Вдруг его тело в полёте дрогнуло, он слегка развернулся, носком ноги оттолкнулся от выступающего камня на отвесной стене и устремился дальше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почувствовал, как свист ветра в ушах прекратился, и с трудом открыл глаза. Ощутив под ногами твёрдую землю и увидев перед собой улыбающегося старика, он сердито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Вредный дед, вы меня до смерти напугать хотели? Могли бы заранее сказать, что мы будем прыгать!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ещё называешь себя воином! Такая трусость, не стыдно? — весело рассмеялся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ворчи, пошли со мной! — прервал его старик и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с досадой топнул ногой, бросил на старика недовольный взгляд и пошёл следом. Через несколько шагов перед ними показался вход в пещеру высотой в полтора человеческих роста. Старик уже почти скрылся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подождите меня! — крикнул Шань Хэ и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внутрь, мир вокруг мгновенно погрузился во тьму, он ничего не видел. Потребовалось некоторое время, чтобы глаза привыкли. Хотя мастер боевых искусств, достигнув определённого уровня, может видеть в темноте, Шань Хэ пока не обладал таким мастерством и сейчас различал лишь то, что находилось не дальше метра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Дедушка? Дедушка, где вы? Я ничего не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прямо вперёд! — голос старика донёсся из глубины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Хэ, стараясь не оступиться, двинулся вперёд. Через некоторое время вдруг вспыхнул ослепительный свет, заставивший его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посмотри на себя, так долго шёл по такому короткому пути,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Хэ, выслушав старика,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дедушка, я же здесь впервые! Вы даже не подождали, взяли и убежали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осматривать пещеру: голые стены, ничего особенного, лишь напротив того места, где стоял старик, виднелась каменная дверь. Свет исходил от двух масляных ламп по бокам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глазеть, это ещё предбанник. Пошли за мной! — старик толкнул каменную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вошёл следом и замер. Зрелище было ошеломляющим!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внимания на оклики старика, он просто стоял, остолбенев. То, что открылось его взору, было совершенно невообразимо.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http://bllate.org/book/21942/2279647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