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звучавший завораживающе и низко, был пропитан ледяным холодом. Даже в ругани не чувствовалось ни капли гнева. Цзимо Ци пошевелил коленями и послушно опустился на пол. Он не поднимал головы, но губы его плотно сжались в упрямую линию. Он не стал оправдываться, не стал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 Медленные, размеренные, уверенные — они напоминали кошачью поступь, когда хищник играет с пойманной мышью, вызывая в душе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затихли. Расстояние между рабочим столом и Цзимо Ци было невелико, но пропасть, пролегавшая между отцом и сыном, казалась непреодолимой, словно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спину опустилась ладонь — холодная, твердая, точно лед. Тело Цзимо Ци невольно содрогнулось. Он уперся руками в пол, и капли пота, падая с его лба, снова зацвели на каменных плитах мелкими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рука медленно скользила по спине юноши. Сквозь тонкую ткань одежды он чувствовал каждое движение, каждый трепет сына, держа всё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Ци-эр, ты недоволен тем, что отец наказал тебя вечером тридцатью ударами плетью?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резко поднял голову. Тьма в его глазах грозила вот-вот поглотить его целиком. Плечи едва заметно дернулись, и он вырвался из-под контроля статного мужчины,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Хуань слегка изогнул тонкие губы. Глядя на упрямство, застывшее в уголках глаз и бровей юноши, на его болезненную бледность, придававшую ему столь жалкий и вызывающий жалость вид, он промелькнул странным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смеешь, значит... но это не значит, что не имеешь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тайком избавился от приставленных к тебе стражников и остался в глуши? Поэтому, когда они тебя нашли, ты затаил обиду? И поэтому сейчас предстал передо мной в таком жалком виде? Ци-эр, я всегда считал, что ты не из тех пустоголовых бездельников, что не знают меры и вечно ищут повода для склок!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Цзимо Хуаня лились, словно плавная, неспешная поэма. Несмотря на тихий тон, каждое слово отчетливо отпечатывалось в ушах Цзимо Ци. Ядовитые, жестокие речи, слетавшие с уст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Цзимо Ци дрогнули. Он не специально пытался избавиться от стражи, не испытывал обиды... просто в глубине его сердца был уголок, о котором он не хотел говорить, от которого он стремился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Цзимо Хуаня заиграла насмешливая улыбка. Он подцепил пальцами острый подбородок юноши, заставляя его поднять лицо, и, глядя на стекающую струйку крови, почувствовал, как мрак в его глазах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подумать, Ци-эр, ты ведь и впрямь становишься всё больше похож на драгоценный нефрит. Если бы мои люди не нашли тебя, боюсь, сейчас ты бы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утонченные черты лица юноши. В его взгляде читалась то ли ностальгия, то ли жгучая ненависть. Два пальца, сжимавшие подбородок Цзимо Ци, медленно усиливали давление. На безупречной, словно белый нефрит, коже проступили пугающие сине-фиолетовые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Мое тело не в лучшем состоянии, позволь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Хуань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Всего лишь тридцать ударов. А ведь только что, за воротами поместья, ты смог выколоть человеку глаза. Помню, тот стражник был из людей наложницы Мэй, не так ли? Ты был весьма бодр, надо признать!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беспощадный, он совершенно не заботился о травмах Цзимо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хочет навестить матушку...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Цзимо Ци тяжело вздымалась. Наконец, не сдержавшись, он ударил по сжимавшей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четкий, громкий хлопок. В глазах Цзимо Ци отразилось изумление — он ведь даже не вложил силы в этот удар. Прежде чем он успел что-либо произнести, его с силой пнули прямо в грудь, отбросив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простонав, он проехался поврежденной спиной по гладким мраморным плитам. От острой боли лицо Цзимо Хуаня на мгновение лишилось последних остатков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чтобы не касаться спиной пола, Цзимо Ци с трудом уперся одной рукой, пытаясь удержать шатающееся тело. В его глазах, полных непокорности, застыл вызов, направленный прямо в холодные, бездушные очи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Хуань не спеша вытащил платок и принялся вытирать кончики пальцев — тщательно, старательно, словно испачкался в чем-то грязном. Белоснежный платок плавно опустился перед Цзимо Ци. Этот ослепительно белый цвет, казалось, затуманил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расслышав, Цзимо Хуань грациозно подошел к отброшенному им же сыну. Он возвышался над ним, глядя сверху вниз на гордого, не желающего сдаваться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Отец, если вы требуете от меня следовать трем устоям и пяти добродетелям, почему вы сами так обращаетесь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крик вобрал в себя года накопившейся обиды. Быть может, причиной тому была теплота, полученная сегодня от незнакомца, или необъяснимое душевное потрясение — Цзимо Ци больше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Хуань замер. Глядя на бурлящие чувства в глазах сына, он внезапно почувствовал полное безразличие и опустошенность.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больше не было холодной безжалостности, не было и тени прежней отстраненности — теперь в нем отчетливо слышалась неприкрытая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 слово было всем, что он мог предложить своему законному наследнику. Цзимо Ци, упершись руками в пол, поднялся. Прижимая руку к стесненной груди, словно не в силах вдохнуть, он сделал несколько шагов, шатаясь от слабости. Но у самых дверей он заставил себя выпрямиться, разгладил одежду, скрывая свой позорный вид, и, протянув руки, толкнул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http://bllate.org/book/21941/2279447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