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Позади него на плечи легла рука юноши, и эта ласковая, робкая поглаживающая ласка на мгновение заставила Цзюнь Тяньяо встревожиться. Когда-то давно был человек, который точно так же своей нежностью сумел пленить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тихо вскрикнул от боли и присел, поспешно высвобождаясь из объятий, в которых пытались его укрыть: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нога! Мне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присел на корточки, маленькими ладонями разминая лодыжку. Его белые, словно жемчужины, зубки слегка покусывали изящную нижнюю губу. Речная вода смыла грязь, которую он намеренно или случайно размазал по лицу, и теперь перед взором предстал настоящий ночной эльф — невинный, прекрасный и притягательный, с едва уловимым оттенком магического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Цзимо Ци невольно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опустил взгляд и не заметил перемены в юноше. Он размышлял, стоит ли ему оставить этого человека в покое — он не решался связываться с теми, кто воспринимает всё слишком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показывайся в таком виде,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был совершенно лишён похоти. Цзимо Ци обхватил полуприсевшего Цзюнь Тяньяо, позволяя тому прислониться к своей груди. Его руки действовали несколько неуклюже, когда он взялся снимать с него обувь 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Цзюнь Тяньяо потемнело. Он не страдал самовлюблённостью, но, будучи ещё ребёнком, привык к тому, что всегда был самым очаровательным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некрасиво? Все вокруг говорят, что Цзюньцзюнь — самый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не замечая собственной ребячливости, сердито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принять горделивый вид, как от резкой, пронзительной боли в лодыжке его лицо мгновенно побледнело. Глядя, как юноша поворачивает его ногу, Цзюнь Тяньяо проглотил горькую пилюлю за свою же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выглядит нормально, я только что применил особый метод массажа, чтобы снять зажим. Думаю, если поберечься несколько дней, всё пройдёт, — сказал Цзимо Ци. Голос его звучал ровно, как обычно, хотя в тоне слышалось едва заметное замешательство — ведь лодыжка, которая изначально не была опухшей, после его лечения странным образом припухла.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надо же, старший брат разбирается в ушибах и растяжениях? Это… это просто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выдавил смешок, мысленно проглотив все красноречивые доводы, которые успел подготовить. Сила воздействия этого наивного простофили оказалась поистине сокрушительной. Он молчал, глядя на то, как юноша с абсолютно серьёзным видом даёт ему, человеку, у которого даже не было растяжения, самые разнообразные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до этого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 на себе проверял,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Цзимо Ци произнёс, слегка опустив голову. Цзюнь Тяньяо почувствовал, как его окутала тень. Вновь проступило то же холодное, мрачное одиночество, словно человек полностью слился с ночной тьмой, которое он ощутил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многолетний опыт просмотра слезливых драм, Цзюнь Тяньяо понял, что перед ним снова история о душевная ране несчастного юноши. Не имея ни капли сострадания, но будучи полным коварства, Цзюнь Тяньяо прищурил свои очаровательные глаза и восторженно, с притворным обожанием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замечательный! Самому выучить медицину… Цзюньцзюнь тоже хочет научиться. Это потому, что ты часто получал травмы, как и брат, что ты всему научился сам? Когда я выучусь, если брат поранится, я буду тебя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Тяньяо получал огромное удовольствие, постоянно произнося трогательные слова и одновременно вставляя колкости, чтобы позлить Цзимо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Травмы — это совсем нехорошо. В будущем ты должен хорошо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Цзимо Ци послышалась скрытая угроза. Цзюнь Тяньяо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верит в моё врачебное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Цзимо Ци стало мрачным. Глядя на то, как обиделся Цзюнь Тяньяо,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будет достаточно власти, тебе не нужно учиться медицине — найдётся немало людей, которые будут заботиться о твоём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Правда? Но у меня нет власти! Кто же тогда будет лечить Цзюньцзюня?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Цзимо Ци хотел что-то сказать, но что? Предложить пойти с ним? В том доме, где он жил, не было ни капли тепла. Стоит ли приводить такого чистого и милого ребёнка, напоминающего его мечту о младшем брате, который бы зависел от него и любил его, в эту обитель, где люди пожирают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отразилась растерянность. Его руки бессознательно сжимали песок. Цзюнь Тяньяо невольно нахмурился — почему этот человек всё ещё не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закипело раздражение: столько времени потрачено на этот спектакль, не хватало ещё остаться ни с чем. Цзюнь Тяньяо заговорил, голос его стал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брата? Почему ты стоишь на дамбе такой одинокий, совсем как Цзюньцзюнь?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ясных глазах светилось любопытство и капля искреннего участия, которые Цзимо Ци не мог не заметить. Повернув голову, Цзимо Ци ответил голосом глухим и холодным — казалось, тот человечный юноша, что был мгновение назад,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 без фамилии. Цзюнь Тяньяо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означает прекрасный нефрит. Похоже, брат Ци, несомненно, сокровище для своих родителей! — На его лице промелькнула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Цзимо Ци блеснула горечь, и он внезапно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муки было в этом коротком слове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окутало их обоих. Не давая Цзюнь Тяньяо возможности заговорить снова, Цзимо Ци произнёс холодным, лишённым всяких чувств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меня. Это мой жетон. Просто покажи его в Управлении коннозаводства пяти городов, и тебе всё устроят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маленькую ладонь Цзюнь Тяньяо легла белая нефритовая подвеска с ажурной резьбой.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Цзимо Ци ушёл очень быстро. Он не увидел, как у него за спиной Цзюнь Тяньяо сжал кулак, словно желая раздавить этот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Старший брат, посмотри, здесь ещё одна неплохая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Развязный, радостный голос ворвался в их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http://bllate.org/book/21941/2279439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