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девушки покраснели, уставившись на его причинное место. От их возбужденных визгов у Лин Си окончательно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уставились?! Быстро все закрыли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Уа-а-а! Обаятельный и злой Лин Си впервые так разозлился! Ей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Инсинь!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её руку, он поспешно натянул плавки. Лин Си выплюнул её имя буквально по слогам, сквозь зубы, отчего девушку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злись, не злись… У тебя и правда отличная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она несет?! У-у-у… теперь ей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ты хочешь, чтобы тебя и дальше рассматривали как экспонат? Быстро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 Си успел взорваться, Юй Чэньи прервал их, бросив взгляд на девушек, у которых из носов уже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ему было неприятно, что столько женщин пожирают его глазами! Но зачинщица была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ней, а ты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Лин Си и Шан Сяси за дверь, Юй Чэньи подхватил Цянь Инсинь и затащил её внутрь, заперев дверь на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остальные остались стоять в коридоре, растерянно переглядываясь…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широкой комнате Цянь Инсинь бросили на кровать. Её испуганный вид — как у маленького олененка — был одновременно таким трогательным и вызывающим порочные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беззвучно забрался на кровать и запер её под собой. От такой двусмысленной позы Цянь Инсинь охватило неловкое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может, поговорим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хочет на диван?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вкрадчивый, странный тон заставил её вздрогнуть. Не успела она опомниться, как они оба уже «переместились»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поза осталась прежней. =0=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нам вообще-то пора собираться…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сбора оставалось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это много, а полчаса —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прозвучало так… будто он собирается заняться чем-то непристойным. М-м… почему он снова стал таким злым и обаятельным?!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мало, лучше пойдем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такая жадная, но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Он сказал такую двусмысленную вещь! И ещё… уткнулся лицом в её шею! Слишком, слишком откровенно!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видела тело другого мужчины. Скажи, как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злом, нагловатом взгляде промелькнуло… нечто похожее на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мужчина…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я,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стон. Он, он, он! Он правда поцеловал её в шею?!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м-м…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Жаркие поцелуи переместились с шеи на лицо, затем к мочке уха и снова вернулись на шею. Что… что с ним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сопровождалось потоком горячего дыхания, обжигавшего её белоснежную кожу. От этого тело девушки задрожало, а кожа от смущения постепенно стала розовой…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она сама поразилась тому, насколько сладко и женственно прозвучал её голос. Не может быть! Главное сейчас не это — что этот негодник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начал целовать её в грудь?! Это уже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 тебя такой приятный голос. И такой…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звучал ещё более волнующе, сексуально и зрело, заставляя её сердце биться чаще, а лицо мгновенно гореть…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ладони уперлись в его крепкую грудь, наполовину отталкивая, наполовину притягивая. Обнаженный торс мужчины, одетого лишь в одни плавки, ослепил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тепло передавалось через руки прямо в тело, мешая дышать. В голове царила пустота, она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ясные, влажные глаза, в которых читались смущение и растерянность, вызывали у него одно желание — проглотить её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сама виновата!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она не выдержит его искушения!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напротив, навалился на неё всем телом, прижимаясь вплотную. Прежде чем она успела вскрикнуть, Юй Чэньи накрыл её губы своими, поглощая все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сопротивлялась, но в конце концов поддалась его нежному и жаркому поцелую, закрыв глаза и погрузившись в этот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соблазнительном бикини, он — в одних плавках. Сцена была одновременно до крайности смущающей и вызывающей прилив крови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укорачиваешь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соблазнительная женщина, причем та, которую он любит, — а он должен сдерживаться! Это же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 его слов, она сбивчиво дышала, а когда поднялась и взглянула в зеркало…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Юй Чэньи, ты гад!!!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он, он! Он оставил засос на её груди!!!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надо было оставить ещё один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указал на её открытую тонкую талию и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негодник! Она ещё не разобралась с засосом на груди, а он ещё имеет наглость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Юй Чэньи свирепым взглядом, когда тот уставился на её открытую талию, Цянь Инсинь поспешно прикрыла её рукой, боясь, что он оставит ещё один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засоса ей пришлось сменить откровенное бикини на более закрытый, миловидный купальник. Если он оставит ещё один, ей придется переодеться в самую простую одежду! Она на это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подвернулся шанс блеснуть своей красотой, как можно его упустить? Тем более, что Шан Сяси одета так сексуально, она не может ей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холодная. Мне больше нравилась твоя недавняя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облизнул губы, и это движение напомнило ей о том «секрете» в комнате. Её лицо мгновенно стало красным, как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застеснялась?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выглядел совсем не угрожающе, а, наоборот, так мило, что хотелось укусить. Эх, если бы вокруг не было столько людей, он бы точно набросился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 чем ты только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как у развратника, словно он готов проглотить её целиком! Этот мужчина посмел фантазировать о ней средь бела дня?! Хулиган, извращенец,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о том, о чем ты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уголки губ, он бросил на неё двусмысленный взгляд и ускользнул, пока она не успела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 чем она подумала»?! Черт, она вообще не об этом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Мерзавец, мерзавец,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Юй Чэньи, чтоб ты провалился!!!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светило, отражаясь от белого песка, который искрился, словно золото. Лазурное море с силой билось о берег, время от времени пролетали чайки, словно приветствуя их. Хотя наступила ранняя зима, энтузиазм студентов разогнал холод, накаляя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Инсинь, помнится, на тебе было то суперсексуальное бикини…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стало слишком холодно, вот и поменяла,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кто-то услышит, Цянь Инсинь поспешно закрыла рот Юй Жолинь, одновременно бросая косые взгляды на «развратника» рядом и неловко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смерти боялась, что кто-нибудь догадается, чем они занимались в комнате! Если узнают про засос на груди, она может просто идти и топиться!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Холодно? Но какая разница? Просто грудь теперь не так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Жолинь с сомнением кивнула, но расспрашивать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дорогая замерзла, я не против, если ты прыгнешь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прямо на ухо, насмешливый тон… этот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ему! Это же всё из-за него! И ещё хватает совести издеваться?! Злость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Ревнивец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сомневался в его скудоумии! Ему просто не понравилось, что она слишком оголилась, вот он и бесится! Мужчина — просто слов нет, только до слез и смеха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её по волосам, прошептал это низким голосом на ухо и направился к парням. Глядя ему вслед, Цянь Инсинь в оцепенении коснулась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лице Цянь Инсинь появилась сладкая улыбка. Похоже, он в неё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Красотки,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Жолинь в довольно откровенном наряде звонко прокричала в мегафон, и девушки, которые до этого перемигивались с парнями, неохотно потянулись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Красотки, бикини, пляж… чего нам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Волейбола!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девушек — волейбол, у парней — плавание. Сказали, что это лучший способ продемонстрировать свой шарм: девушки в волейболе на песке выглядят ярко и сексуально, а парни, промокшие от морской воды, —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и сестрица Жолинь, только ей могли прийти в голову такие идеи.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Пш-ш, впервые чувствую, что затея Жолинь неплоха!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довольно оценивал привлекательных девушек, излучая мужское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 какая-то! Ему крайне неприятно, что Цянь Инсинь так оголилась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так долго торчали в номере, чем занимались? Инсинь даже купальник сменила. Неужели ты от возбуждения его порвал?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 ухмылкой и двусмысленным видом уставился на Юй Чэньи, у которого было странное выражение лица.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Иди плавай.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сменил тему и зашел в воду. Его неловкое поведение заставило Лин Си схватиться за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Инсинь,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Ва-а, Инсинь такая классная!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эффектно и мастерски отбила мяч на сторону соперника, а Шан Сяси ловко подпрыгнула и вернула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Ва-а! Сяси,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она не проиграет! Цянь Инсинь, принимай!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Кто кого боится? Шан Сяси, бабушка с удовольствием составит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перепасовок раздался вскрик: волейбольный мяч с силой ударил Цянь Инсинь прямо в лицо, и от силы удара она рухнула на песок…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Нос…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сладковато-соленая жидкость потекла из носа… у неё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Инсинь!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салфетки?!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девушки засуетились, рядом возник высокий силуэт. Не говоря ни слова, он скинул свою повседневную рубашку, присел, поддерживая голову девушки, и прижал ткань к её носу, из которого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неё. Хотя тон его был далек от нежности, он старательно пытался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него такая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Идеальные мышцы! Посмотри на этот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Хань Е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сейчас не время для фанатизма, его тело было настолько совершенным, что девушки не могли не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внимание Цянь Инсинь в этот момент было приковано к белоснежной рубашке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использует такую дорогую рубашку, чтобы остановить ей кровь? Кровавые пятна ведь так трудно отстирать! Он всегда был таким аккуратным и привередливым человеком, а теперь испачкал одежду ради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осторожно взял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её унесли, Цянь Инсинь посмотрела на Шан Сяси, которая хотела извиниться, но гордость не позволяла ей склонить голову. Цянь Инсинь погрозила ей кулаком, показывая: «Я это запомнила!», и уехала, оставив Сяси в ещё более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рубашку, чтобы остановить мне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даже не заметил, чем 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она же не отстирается!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это-то его должно 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Знает и всё равно…! Почему этот человек вдруг стал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ударили по лицу, но почему кажется, что он получил удар сильнее неё? Иначе с чего бы ему так расщедриться на доброту и вытирать её кровь своей белоснежной рубашкой?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взгляд? Словно она на инопланетянина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рубашка…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взглянул на неё сверху вниз и понял, почему она на него так смотрит. Эта негодная женщина наверняка думает, что у него с головой что-то не в порядке, раз он решил вытереть ей кровь своей рубашкой! Он добрый и отзывчивый,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переживаешь, купишь мне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душа, как же! Злодей! Настоящий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злобно посмотрела на холодного Хань Е и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сходишь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брать с женщин деньги. К тому же, она всё-таки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мужчина задумал?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очень хочешь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хотела, но раз ты так настаиваешь, то, так и быть,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«да» нельзя, сказать «нет» тоже! У-у, кто его просил носить такие дорогие рубашки! =0=;;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вечно куча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холодным, уголки губ слегка приподнялись, а ледяное выражение лица непроизвольно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покраснело. Этот человек…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такой уж бесчувственный! Хи-хи, похоже, она нашла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почему я в одной группе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 я как раз хотела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фигуры прогуливались по лесу. Шан Сяси и Цянь Инсинь, как обычно,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заданием было «Испытание приключениями»: девушки разбиваются по двое, парни — по одному, входят в лес с разных входов и начинают приключение. Поскольку лес был диким, встреча с хищниками или странными насекомыми была неизбежна. Но если не заходить слишком глубоко, безопасности ничто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такая наглая!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Давай, кто тебя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начаться словесной перепалке, как дело дошло до рук. Две красавицы — обе не из робкого десятка, и нрав у обеих —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потом не вздумай сопли распускать и звать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 взгляд, брошенный на Цянь Инсинь, ещё больше разозлил девушку, и она встала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следи!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обе, сверкая глазами, были готовы наброситься друг на друга, откуда-то издалека послышался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Шурх… 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была дочерью босса мафии: вздорный вид мгновенно исчез, сменившись настороженностью и жаждой убийства. От этой серьезной атмосферы даже Цянь Инсинь стала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лесу раздавался шорох сухих листьев, похожий на шаги, но…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заставляла задуматься: что же приближается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закрыла глаза, прислушиваясь к каждому звуку, а через мгновение резко открыла их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звериный рык, земля содрогнулась, и коричнево-черная тень начала стремительно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Цянь Инсинь схватила Шан Сяси за руку и бросилась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словно поняв её намерения, испугавшись упустить «лакомство», ещё сильнее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Топ-топ-топ!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много деревьев и веток, которые разрывали рукава и царапали кожу. Девушки не обращали внимания на боль и бешено неслись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посмотрела на маленькую ручку, крепко сжимавшую её запястье. В её соблазнительных глазах мелькнули благодарность и тепло, она сжала руку девушки в ответ и ускорила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крови, капавшей из их ран, дикий медведь стал ещё возбужденнее, а его воля к преследованию —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Инсинь, не привыкшая к долгому бегу, начала задыхаться, ноги стали тяжелыми, скорость постепенно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она замедлилась, Шан Сяси изо всех сил потянула Цянь Инсинь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содрогалась, и даже не оглядываясь, можно было понять: если они остановятся, шансов на выживание почти не останется. Но и просто бежать вечно невозможно — силы рано или поздно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боли: Шан Сяси наступила в яму, потеряла равновесие и рухнула на землю. По инерции Цянь Инсинь тоже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слыша, как приближаются шаги медведя, Цянь Инсинь поспешно вскочила, чтобы поднять Шан Сяси, но та, бледная как полотно, оттолкнула её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http://bllate.org/book/21939/2279326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