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оба! — хором воскликнули они, возражая друг другу. Их удивительная слаженность заставила Цянь Инсинь рассмеяться так, что она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Нет, не могу, у меня уже живот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недовольные гримасы двух красавцев, Цянь Инсинь, обхватив себя руками, заливалась смехом, катаясь по дивану. Боже мой, до чего же они синхронны! Неужели между ними что-то есть?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судорогу не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одарил её ледяным взглядом. Его холодность лишь подзадорила девушку, заставив смеяться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оу!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Чёрт возьми! Её действительно свело судорогой!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начинается: [Коварство] — поймать преступника, укравшего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Чэньи, это ты меня сглазил!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Инсинь, чьё лицо исказилось от боли из-за судороги, с обидой уставилась на торжествующего Юй Чэньи, продолжая корчиться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 Си, который до этого с тревогой наблюдал за тем, как она внезапно побледнела, не удержался и с явным злорадством бросил эту безжалостную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издеваетесь! Двое придурков! Хоть капля сочувствия у вас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да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Эти мерзавцы ещё и чокнулись бокалами, празднуя её неудачу?!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фух… Ну всё, этим двоим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придя в себя, Цянь Инсинь лежала на краю раковины в уборной, тяжело дыша. Чёрт возьми, она чуть не умерла от боли! Эти двое негодяев посмели злорадствовать — она им это ещё припомнит!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 ещё побаливает.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ноющий от судороги живот, Цянь Инсинь недовольно скривилась и глубоко вздохнула, стараясь полностью унять остатки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уборной в полумрак коридора, она заметила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её ноздрей коснулся знакомый мятный аромат. Не успела она опомниться, как оказалась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не отвергай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перепил…?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Юлань… Юлань!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Юлань… Кто такая Юлань? Почему в его голосе звучит такая душераздирающая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она размышляла, кто такая эта Юлань, о которой он твердит, её губ коснулись холодные губы. Цянь Инсинь в мгновение ока превратилась в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он… он целует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М-м-м!!Постой... Это ощущение кажется таким знакомым... Где-то она уже это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Тот самый преступник, укравший её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Преступник, укравший её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поцелуй постепенно становился всё глубже. Не давая ей опомниться, его язык уже проник ей в рот, властно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язык коснулся её, страстный поцелуй перерос в безумие — жаркий, обжигающий, заставляющий её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Почему... почему он целует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имя! Он принимает её за Юлань?!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она не хочет быть заменой!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она сопротивлялась, тем крепче его руки сжимали её в объятиях, словно он хотел вплавить её в своё тело. Эта властность и собственнический порыв привели её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холодных губ, поцелуй был таким горячим, что у неё перехватило дыхание, а в голове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она была зла!Его губы накрыли её в глубоком, страстном и обжигающем поцелуе. Но она была всего лишь заменой!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Юлань,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затуманенных глазах читалась бесконечная нежность, и от этого ярость в её сердце стала невыносимой. Взмахнув рукой, она со всей силы ударила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с полным недоверием, его расфокусированный взгляд постепенно обретал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Е! Прекрати это! Я не какая-то там Юлань! Я — Цянь Инсинь!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что вы здесь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голос донесся из другого конца коридора. Не успели они разглядеть вошедшего, как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с силой отшвырнуло на пол. Алая кровь потекла по уголку его губ, выглядя пугающе в тусклом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коснуться моей женщины?!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в ярости схватил его за воротник, и от одного лишь его ледяного взгляда температура в коридоре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твоей женщины?Хань Е издал холодный смешок и, подняв затуманенный взор, с насмешкой уставился на Юй Чэньи. Тон его голоса звучал так, будто он услышал нелепейшую шутку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Юлань стала твоей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не оставил попыток завладеть своей Юлань? Юй Чэньи! Юлань — женщина Хань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Юлань тело Юй Чэньи заметно напряглось, и он лишился дара речи. Эта секундная реакция не ускользнула от взгляда Цянь Инсинь, отчего у неё на душе стало тяжело… Она… кажется, догадалась о чём-то. Догадалась о том, что причинит ей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проследил за взглядом Хань Е и увидел в глазах Цянь Инсинь смятение и печаль. Сердце его сжалось, и он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Раскрой глаза и посмотри внимательнее! Это Цянь Инсинь, а не Хань Юлань!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Цянь… Инсинь…?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Пьяно бормоча это имя, Хань Е слегка прищурился. Его рассеянный взгляд начал обретать ясность, и облик той, что стояла рядом, становился всё более чётким… Это не… Юлань?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Цянь Инсинь! Она моя женщина! — Юй Чэньи рванул его за воротник, заставляя встретиться с ним глазами, и прорычал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какая ирония. Я ведь действительно перепутал тебя с ней… — Он говорил это словно сам с собой, а может, обращаясь к ней. В этой фразе было столько печали, что невольно становилось больно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руку Юй Чэньи, он, пошатываясь, поднялся на ноги. Не желая принимать ничьей помощи, он оставил после себя одинокий силуэт и медленно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видела его таким сломленным. В её памяти он всегда оставался гордым и благородным… А сейчас он казался таким хрупким и одиноким. Какое прошлое скрывается за этим человеком? Его сердце… разве оно не холодное? Или оно способно согреться теплом только ради одной-единственной?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сердце… разве оно не холодное? Или оно способно согреться теплом только ради одной-единственной?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целовал её, она чувствовала тот жар и ту глубокую привязанность, с которой он взывал к имени Юлань… А как же Юй Чэньи? Что он чувствует к этой девушке, к Юлань?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— она подошла ближе, с трудом произнося его имя. Впервые это имя отозвалось в душе такой сложной гаммой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неё, а затем, не обращая внимания на шокированный взгляд Лин Си, схватил её за руку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— Её запястье пронзила боль! Куда он её тащит?! — Больно! Юй Чэньи!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вскрик, Юй Чэньи резко остановился. Цянь Инсинь не успела затормозить и со всего маху врезалась своим изящным носиком в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не был нежным, но в нём сквозила такая забота, что это противоречие заставило её почувствовать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пальцы медленно коснулись её носа, а затем легли на губы, покрасневшие от поцелуя Хань Е, и принялись бережно их вытирать. Постепенно его брови сдвинулись к переносице, а давление пальцев усилилось, причиняя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хотела возмущенно вскрикнуть, его рука легла ей на талию и рывком притянула в крепкие объятия. Не успела она опомниться, как его горячие губы прижались к её алым 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он… он поцеловал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женщина, и здесь целовать тебя могу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он, не дожидаясь ответа, вновь припал к её губам властным поцелуем. Казалось, он неистово выплескивал что-то, скрытое внутри, или же властно заявлял свои права.Его поцелуй был полон собственнического стремления: он заставлял её сердце биться чаще, но в то же время оставлял на душе смутный осадок...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погруженной во мрак комнате, где не было видно собственных пальцев, властно откинувшись на спинку дивана, сидел мужчина и играл метательным ножом.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в тусклом свете луны излучал пугающий, пробирающий до дрожи холодок. Мужчина то и дело перекручивал его в пальцах, словно целясь во что-то невидимое.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нарушил мёртвую тишину помещения. На журнальный столик в европейском стиле перед мужчиной аккуратно положили папку с документами и четыре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Приятный, но опасный голос. Всего один слог, но такой ледяной, что от него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нового плана семьи 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очень виноват! Их система безопасности донельзя надежная... — дрожащим голосом принялся оправдываться подчиненный, страшно боясь, что из-за малейшей оплошности его утаек в секретную темницу, где участь много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низкому, чувственному голосу невозможно было угадать его нынешнее настроение, однако стоявший навытяжку возле него подручный отчетливо почуял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дайте подчиненному еще немного времени, клянусь, на этой неделе всё выясню!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время — это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каждый из подчиненных работал с такой возмутительной неэффективностью, разве его собственная шкура уже давно не оказалась бы в руках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 него жизней, чтобы всех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Главарь…! Умоляю вас…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Мольба так и не сорвалась с губ: мелькнула белая вспышка, и подручный бесшумно рухнул на пол, так и не закрыв широко распахнутые в безмолвном вопросе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рядом появилось бездыханное тело, мужчина остался невозмутим, как гладь воды. В его глубоких чёрных глазах читались лишь отрешенность и холод, словно он давно привык к подобным зрелищам...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 комнате возник высокий мужчина. Тот, кого назвали Ле, даже не дожидаясь приказа, почтительно кивнул и в следующее мгновение растворился в ночной темноте вместе с трупом...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движение пальца — и зажатый в руке метательный нож вонзился прямо в область сердца мужчины, изображенного на одной из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Хань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Кровожадный и безжалостный голос эхом прокатился по просторной комнате, предвещая неумолимо надвигающуюся бурю...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Колонны роскошных автобусов плавно катили по широким дорогам, привлекая всеобщее внимание и заставляя прохожих то и дело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гордых орла стояли друг напротив друга, увенчанные императорскими коронами. Их взгляды источали надменное высокомерие, от которого весло подлинным благородством, а обвивающие их снизу лавровые ветви выглядели священными, изумрудными и полными жизни, внушая невольное благоговение. На фоне сияло золотое солнце, озаряя всё вокруг ослепительным светом. Этот простой, но изысканный узор был знаком каждому — эмблема Королевской академии Шэнсин.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ожидать от королевской академии: один лишь логотип учебного заведения на борту автобусов заставлял водителей на дороге послушно уступать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Цянь Инсинь прикрыла ладошкой ротик и шумно зелотнула, а в уголках её глаз заблестели хрустальные слезинки, выдавая накопленную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воздух кондиционера и удобное сиденье так и манили погрузиться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плечо качнулось ближе. Цянь Инсинь повернула голову и увидела Юй Чэньи: он слегка прикрыл глаза, будто задремал, но она отчетливо заметила, как у него постепенно краснеют мочки ушей...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деревянный чурбан — неужели он позволяет ей прислониться и поспать? Мог бы и прямо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поджала губы, но на душе стало тепло. Оперевшись головой о его плечо, Цянь Инсинь с комфортом закрыла глаза и отправилась в объятия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Юй Чэньи распахнул завораживающие глаза. Повернув голову, он сверху вниз посмотрел на мирно спящую рядом девушку, которая доверчиво жалась к нему, словно птенчик, и уголки его губ невольно дрогнули в нежной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ночей назад он, потеряв рассудок, поцеловал её — не заботясь о том, хочет ли она этого, силой испив её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из них больше не вспоминал о том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не хотел ранить её воспоминаниями, а Цянь Инсинь не желала вновь бередить в памяти то, как дрогнуло его лицо при упоминании Хань 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и не было. Словно всё это оказалось лишь иллюзорным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Сяси сжала в кулаке дорогущую ткань школьной юбки, а её глаза буквально метали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чувственный и колкий голос, владелец которого всецело разделял её точку зрения, но в то же время звучал так, будто исходил завистью, ревностью и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ведь, Лин Си?!!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взгляд? Я вообще-то сидел здесь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крайнего изумления на его лице явно говорило, что его заметили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да он сидит тут уже полчаса,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неужели можно быть настолько поглощенной созерцанием?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знал, что она всё это время пялится на ту парочку, но никак не ожидал, что она настолько уйдет в себя, что даже не заметит, кто сидит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его просто проигнорировали?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На тебя пялиться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глазеть на них, неужели ей 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вот бы на меня ты смотрела с такой же самоотдачей.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на себе взгляд столь горячей красотки — райское наслаждение, хотя характер у неё, конечно, тот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Разве что ты превратишься в Юй Чэньи!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блин! Чем это я хуже Юй Чэньи?!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девчонка вечно сравнивает его с Юй Чэньи!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бесконечно обаятельный красавчик, всеобщий любимец, неужели он в чём-то уступает этому ледяному чурбану Юй Чэньи?!!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Невозможно вести диалог с психопаткой!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вы двое не могли бы помолчать хоть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наконец потерял терпение от их бесконечной грызни, недовольно нахмурился и холодно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не слышал, как И велел замолчать?!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его слушать?!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Невыносима!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комплимент! Взаимно!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если ты её разбудишь, ты…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если ты её разбудишь, ты…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Юй Чэньи...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с чего ты так трясешься над ней?! Чем она вообще так хороша?!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 Си рассвирепеть, как не выдержала Шан Сяси — её терпение лопнуло. Она никак не могла взять в толк, с чего бы этому парню так носиться с этой девчонкой?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сошлись лишь из-за того проклятого конкурса Охота на любовь, но при этом ведут себя так сладко, что у окружающих глаза слепит!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 — и она тотчас лишилась дар речи. Ведь точно так же она только что ответила Лин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и вправду любит Цянь Инсинь?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 с таким обиженным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уныние на лице Шан Сяси, Лин Си почувствовал укол совести и, отвесив ей увесистый шлепок по спине, попытался свести всё к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Лин Си,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баба, тебе язык отсохнет сказать что-нибудь приятное?!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тумака от Лин Си, Шан Сяси вспыхнула с новой силой, и они вновь сцепились, переходя на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с головной болью наблюдал за этой перепалкой впереди, тяжело вздохнул и повернулся к Цянь 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 правда отличная пара, чего ж вы тогда разошлись в своё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с ним пара?!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с ней пара?!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Чэньи высказаться, как они синхронно взвизгнули в ответ, лишний раз подтвердив свое удивительное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Потревоженная шумом Цянь Инсинь слегка поморщилась и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заткнитесь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задолбали！！！！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же человеку выспаться, мать вашу! Чего разорались?!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С-с-скрип!..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неожиданным окриком Цянь Инсинь, водитель резко вдарил по тормозам. Шан Сяси и Лин Си, сидевшие лицом назад, потеряли равновесие и кувыркнулись вперед, в результате чего их губы самым драматичным образом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Да чтоб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Сяси голосила, Лин Си получил пощёчину, Цянь Инсинь злилась, Юй Чэньи успокаивал её, а Хань Е наводил порядок — в салоне царил полный хаос...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А-а-а-а-а-а！！！！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пронзительных визга разорвали тишину роскошного номера, переполошив весь отель. Все бросились к комнате, откуда доносились крики, опасаясь, что с главными красавицами Королевской академии Шэнсин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прибыл первым и универсальным ключом резко распахнул дверь, вбежав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Хань Е, кто тебя звал входить?!!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Шан Сяси увидеть в комнате парня, как она тут же взъярилась, а Цянь Инсинь с не меньшей кровожадностью схватила диванную подушку и швырнула в Хань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Почему это мы должны жить в одной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студенты толпились в коридоре у входа, но от одновременного крика девушек в номере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http://bllate.org/book/21939/2279324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