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и за что мне это наказание... — ворчала Цянь Инсинь, волоча за собой швабру, и даже не заметила, как в уборную вошли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кто это у нас тут? Неужели сама первая красавица школы, Цянь Инсинь?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насмешливый голос, Цянь Инсинь даже не обернулась, продолжая свое занятие. Ну надо же было им заявиться именно сейчас, когда она в таком жалком положении! Похоже, у Шан Сяси талант появляться именно тогда, когда меньше всего хочется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мисс Цянь, чем это вы занимаетесь? Пол моете? Ха-ха, ну надо же, какое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Шан Сяси раздался дружный смех ее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 Она должна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прошествовала мимо, и раздался всплеск: вода из ведра растеклась по только что вымытому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же виноват, что у тебя проблемы со зрением, да и с координацией не ахти, — Цянь Инсинь наконец подняла голову и одарила их мягкой улыбкой, однако в ее глазах и голосе сквозил холодный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 на кого это намекаешь?! — Шан Сяси от ярости округлила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того, кто отозвался, на того и намекаю.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Цянь Инсинь схватила швабру и с силой встряхнула ее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 Инсинь! — взвизгнула Шан Сяси, когда капли грязной воды брызнули ей на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пожалуйста, давай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Цянь Инсинь схватила с края раковины черную как смоль тряпку и с самым радушным видом принялась стирать пятна с школьной формы Шан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память моя дырявая, я же этой тряпкой только что унитаз протирала!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Мерзавка! Ты чем меня трогаешь?!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отшвырнула руку Цянь Инсинь и отпрянула с лицом, искаженным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кривишься? Эта тряпка куда чище, чем ты, — Цянь Инсинь сбросила маску мягкости, ее взгляд стал холодным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покойница!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Сяси, бросив эту ледяную угрозу, с размаху толкнула Цянь Инсинь, впечатав ее в залитый водой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чья школьная форма и обувь мгновенно испачкались, сжала кулаки и медленно поднялась. Терпеть? К черту! Больше она этого терпеть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Шан Сяси договорить, как Цянь Инсинь с силой толкнула ее, и глаза той налились яростью. Проклятая Цянь Инсинь! Как она посмела?! Этого она ей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доигралась!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доигралась!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вскочила, вцепилась Цянь Инсинь в волосы и принялась остервенело их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боли, Цянь Инсинь выбросила свои тонкие руки вперед, вцепилась в волосы Шан Сяси и потянула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 стоите?! Вперед, на нее! — взревела Шан Сяси. Ее приспешницы, до этого застывшие в нерешительности, тут же бросились на помощь своей предводительнице.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толпы у Цянь Инсинь, которая к тому же не умела драться,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мерзкая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уничтожу! Слышишь,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Визги, звуки ударов и яростной возни наполнили уборную. Снаружи начали собираться ученики, но, услышав, что происходит внутри, они не решались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проеме показался человек, чей ледяной голос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он что, принц? В нашей школьной форме?! Он что, учится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с подружками сначала опешили, но тут же уставились на вошедшего юношу с восхищением. А Цянь Инсинь лишь опустила голову, не желая, чтобы он видел ее в таком позорном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Е, классный руководитель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он. Тот самый невыносимый мужчина. Зачем он пришел? Посмеяться над ней? Или сообщить, что она снова нарушила правила и ее ждет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тот самый приходящий учитель? Игнорируй его, пошли дальше, — Шан Сяси отвела от Хань Е взгляд, поправила растрепанные волосы и, повернувшись к лежащей на полу Цянь Инсинь, занесла ногу в тонкой шпильке над ее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Чэньи скоро придет. Ты уверена, что хочешь нанести этот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медленно вошел в комнату, не пытаясь их остановить, а лишь холодно глядя на Шан Сяси и произнося эти слова с подчеркнутым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верить. Но Юй Чэньи боишься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Юй Чэньи Шан Сяси заметно дрогнула, замерла, а затем с досадой опустила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лезешь не в свое дело.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презрительный взгляд, Шан Сяси вместе со своей свитой поспешно удалилась, оставив Цянь Инсинь, растрепанную и беспомощную, лежать на полу рядом с невозмутимым Хань Е. Цянь Инсинь продолжала смотреть в пол, не желая видеть в его глазах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ее хрупкие плечи опустилось широкое пальто. Цянь Инсинь в изумлении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Импульсивность — это зло.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смотрел на нее сверху вниз с холодным укором, но Цянь Инсинь вдруг едва заметно улыбнулась. Неужели он решил ей помочь? Значит, он хотел сказать, что ей не стоило вступать в драку с таким количеством противников в одиночку, чтобы не ставить себя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не пришел, он просто обманул их. Оказывается, этот человек не такой уж бессердечный,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Уборную не только не убрала, но и устроила здесь беспорядок. Идем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сухим и холодным, но на душе у нее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поднялась на ноги. Тонкий аромат мяты, исходивший от него, коснулся ее ноздрей, и она невольно завороженно вдохнула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Цянь Инсинь сидела на диване, покорно позволяя Хань Е обрабатывать свои раны. В комнате царила тишина, слышно было лишь их дыхание. Тот же сценарий, но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черты лица этого мужчины казались еще более совершенными. Черные, словно вычерченные кистью брови, прямой нос, тонкие губы — его лицо было идеальным под любым углом. От него веяло мужественностью, мощная фигура внушала одновременно и чувство безопасности, и легкое давление, а глубокие, как бездна, глаза-ястребы скрывали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ничуть не уступал Юй Чэньи, но в Хань Е было нечто большее — спокойствие и благородство. Врожденное величие, заставляющее других склониться перед ним. Что это за человек? Какое прошлое нужно иметь, чтобы обладать такой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которая никогда не могла устоять перед красавцами, невольно сглотнула слюну. Услышав этот странный звук, Хань Е недовольно прищурился, давая понять, чтобы она прекратила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кашлянула и отвернулась, не желая признаваться, что была заворожена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была не красавица, а теперь, с таким количеством ран,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Я, конечно, не первая красавица в мире, но меня все любят, я нравлюсь всем без исключения! С чего это я вдруг стала «хуже»?!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ее фанаткой — стерпит. Назвал глупой — ладно, переживет. Но назвать ее некрасивой?! Этого она простить не могла! Оскорбить ее красоту — значит, усомниться во вкусе всех тех прекрасных юношей, что на нее засматриваются. Нет уж,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куда же подевалась твоя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тобой мне не нужно быть мягкой!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скорчила ему огромную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проигнорировал ее выходку, отвернулся, чтобы убрать лекарства, но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вопросом, это было утверждение. Мужчина, прекрасно знающий ответ, все равно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привычка сидеть на двух стульях сразу.Ха-а?! Эй, с чего это я вдруг за двумя зайцами погонялась!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было немало парней, она никогда не крутила романы на два фронта, этот мужчина просто возводит на неё напраслину!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тебя нет жениха? Думаю, с твоим семейным положением вряд ли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Жених?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значит,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неинтересно, к тому же я даже не знаю, кто мой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знает, что у неё есть жених, но не знает, кто он. Что эта женщина вообще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выбросила папины документы прямо в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и без того ледяное лицо Хань Е мгновенно почернело ещё сильнее, а температура вокруг словно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бросила… в… мусорку?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женщина! Да как она посмела выбросить его досье в мусорное ведро?!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выбросила!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что-то не то? Почему лицо этого мужчины становится всё мрачнее?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У…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Уходи, возвращайся в класс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уборка в туалете…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у…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 уж туалет убирать не надо, раз велели уйти — уйду, ей и самой не улыбалось смотреть на его кислую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с этим парнем не так? Ещё минуту назад он не был так настроен, а теперь корчит такие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Неужели у него эти дни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меняет выражение лица быстрее, чем страницы в книге, поистине непостоянный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бывают дни, когда даже всеобщий любимец Хань Е не пользуется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Инсинь покинула кабинет, Хань Е с мрачным лицом опустился на диван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виду, она не лгала — в ней не было ни капли растерянности или фальши, она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и впрямь во всём её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притворялась, будто не в курсе, что он её жених, не пыталась играть в недоступность — она просто-напросто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проснувшись в медпункте и увидев её безмятежное, чистое лицо во сне, он впервые усомнился в своих первоначальных догадках…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многих повидал на своём веку и через слишком многое прошёл, чтобы позволить себе верить людям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своё время он уже попадался на удочку собственной минутной мягкотелости и был жестоко ею обманут…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 без того холодные глаза Хань Е стали ещё темнее, вызывая одновременно жалость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сильно он защищает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натворил? Зачем он всё это время её 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 выходит ли так, что он обидел совершенно ни в чём не повинную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этом. Второй раз за всю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девчонка! Как она посмела отправить его досье прямиком в мусорку?!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напрашивается наловить шишек!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нужно ли продолжать прежний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в эту школу, сблизиться с ней, изводить её, заставить возненавидеть себя всеми фибрами души, чтобы она сама потребовала расторгнуть помолвку…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плане больше нет никакого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сюда заявился, пусть это станет просто опытом школьной жизни, а с ней самой —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Хань Е слегка смягчился в лице, отворил дверь кабинета и тут же прямо перед собой уставился на неприятную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удивилась появлению Юй Чэньи, и в памяти тут же всплыло дневное разделение тягот и лишений, отчего сердце невольно затрепетало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царапины и ссадины на лице Цянь Инсинь, Юй Чэньи нахмурил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дошли слухи, что в женском туалете кто-то подрался, он со всех ног бросился туда, но всё равно опоздал на шаг позже Хань Е, чёрт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Ай!! Проклятая Шан Сяси, как она посмела расцарапать мне лицо! Хм, я ей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потирая щёку, Цянь Инсинь с негодованием топнула ногой и воинственно процедила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— такую живую и озорную даже в гневе, — Юй Чэньи невольно улыбнулся, глядя на неё взглядом,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Чэньи сама собой легла на её щеку, нежно касаясь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повреждение было не таким уж сильным, но сочувствие в его глазах оказалось самым настоящим…!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Неужели этот мужчина перед ней — тот самый ледяной айсберг Юй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личико — и вот в каком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голос, и в тот же миг лоб обожгло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Чэньи… он, он, он… что он вытворяет…?!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её в лоб…?! Да ещё так нежно…?!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мой…!!!! Ой, спасите её кто-нибудь, её током шибануло…!!!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лёгкий поцелуй Юй Чэньи касается лба Цянь Инсинь, Хань Е затянул глаза холодной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ты решил и дальше идти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в ледяных чёрных глазах мелькнула острая боль, смешанная с яростью — так быстро, что едва ли кто-то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норовит отнять всё, к чему прикасается сам Хань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неужели ты не находим себя слишком подлым?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ты думаешь, что я остался тем же Хань Е, что и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зимняя ночь уже успела стать по-настоящему морозной, и Цянь Инсинь плотнее закуталась в пальто, шагая по направлению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уличного фонаря вытянул её тень в длинную полосу, кончик изящного носка носа слегка покраснел от холода, но от этого она ничуть не потеряла своего очарования и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и с чего вдруг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только начало зимы, а температура едва держится выше нуля, не ровен час — и ударят настоящие морозы!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Инсинь от природы слабое здоровье и зябкий организм, а хрупкое телосложение делало её особенно уязвимой к холодам, так что зима была для неё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переулка донёсся жалобный плач, от которого по спине Цянь Инсинь побежали мурашки…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нет, неужели ей так не везёт? Неужели среди ночи её угораздило вляпаться в историю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Хватит… плакать… она же никому ничего плохого не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грешит, тот призраков не боится. Она-то совестью чиста, но всё равно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Си… нет…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погодите-ка… больше похоже на то, что плачет вполне живая, настоящая женщина?..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Си… я не могу без тебя… скажи, что я сделала не так… я исправлюсь, я всё исправлю..!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Си? Не тот ли это писаный красавец, которого она видела в тот раз в Мэнде?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осторожно заглянула за угол и увидела пару: молодой человек выглядел раздражённым и пресыщенным, а девушка — убитой горем и раздавленной, она отчаянно вцепилась в его рукав и захлёбывалась слезами,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разыгрывают сцену расставания? Да это же по её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дело. Просто мне надоело,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соблазнительный и в то же время зловещий голос не нёс в себе ни капли тепла — ну чисто друг Юй Чэньи, тон ледяной, похлеще любого зимнего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верю… ты же говорил, что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гляньте-ка, этот Си уже теряет терпение. Может, ей вмешаться и помочь ему? Это всё-таки её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а она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