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Чэньи поддерживал покачивающуюся Цянь Инсинь и, глядя на то, как она тараторит и при этом вовсю жестикулирует, наконец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здесь спокойно, я тебе его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позволил Цянь Инсинь прислониться к стене и поспешно побежал обратно к своему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 телефон...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Инсинь вдруг снова вспомнила про телефон, резко выпрямилась, но тут же столкнулась с высокой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рефлексивно протянул руки и поймал Цянь Инсинь, которая уже собиралась страстно поцеловаться с матушкой-землей, но из-за её стройных ног они оба потеряли равновесие и рухнули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Инсинь полусидела на земле, сверху на ней лежал парень, и их губы оказались в опасной близости друг от друга…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Цянь… Инсинь…?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Рассмотрев девушку, которую он поймал, парень почувствовал, как у него внутри всё похолодало, и с брезгливостью резко оттолкнул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Ай…! Больно…!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Инсинь, отбившая при падении пятую точку, гневно подняла голову, но не увидела никого…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просил тебя посидеть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над её головой холодный, но полный тревоги голос, и сквозь пелену перед глазами проступило лицо Юй Чэньи…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чёрта… её… кажется, кто-то поцеловал… кто же это…?!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Мда… но… её сознание затуманивалось всё сильнее…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побери… ей нужно поймать этого «вора», укравшего её первый поцелуй…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Конец… связь прервана…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был — Юй Чэньи? Или Си? А может, гениальный красавчик? Или какой-то другой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стройные ноги с походкой модели шагнули из просторной ванной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отразилась фигура мужчины. Широкие плечи внушали женщинам абсолютное чувство безопасности, рельефная грудь и кубики пресса так и вовсе заставляли кровь закипать в жилах, а безупречные ноги наглядно демонстрировали его модельный рост. Как можно было не затрепетать перед этим дьявольски красивым, идеальным лицом? Особенно пронизывающий, словно у сокола, чёрный взгляд, от которого кровь стыла в жилах. Эта прирожденная аура короля одновременно пугала и заставляла терять рассудок…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мужчина с поистине королевской грацией выходит из ванной, служанка протянула ему белоснежную, безупречно чистую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надел её, и изысканный крой подчеркнул его идеальное телосложение. Длинными пальцами он застегнул золотистые запонки, повязал галстук, поданный служанкой, а бежевый костюм сделал его ледяной образ чуть более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 уважением поклонилась и тихонько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за дверью, служанка прижала руку к груди и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безмерно уважала молодого господина и восхищалась им вовсе не из-за его безупречной внешности, а благодаря его уникальному характеру, острому уму, рассудительности и хладнокровию, которые сводили женщин с ума…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недостойна его, и была счастлива уже тем, что может быть его служанкой, прислуживать ему и просто смотреть на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какая женщина сможет покорить сердце столь совершенного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подошел к зеркалу, собираясь взять туалетную воду, но вдруг замер, заметив в уголке столика изящный флакон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в вопросах брака я не намерен идти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неотрывно смотрел на флакон и сосредоточенно бормотал себе под нос, а в его глазах мелькнула глубокая, острая боль…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вот ваше расписание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спускающегося со второго этажа молодого господина, дворецкий взял блокнот и уже собирался зачитать пункты.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Отмени все поездки, сегодня я съезжу в ту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равнодушно прервал дворецкого, взял протянутые служанкой ключи от машины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Мо…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за мужчиной с грохотом закрылась дверь, дворецкий тяжело вздохнул и с жалостью посмотрел на его удаляющуюся фигуру за окном…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прыжком мужчина лихо забрался в спортивный автомобиль с откидным верхом, надел стильные солнцезащитные очки, нажал на газ и на полной скорости вылетел из гаража.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С-с-с…!!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пронзительный визг тормозов серебристо-серый кабриолет остановился у школьных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неторопливо вышел из машины, окинул взглядом школьную вывеску и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надеюсь, удастся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загадочно улыбнулся, и уголки его губ изогнулись в дьявольской усмешке…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Шэнсин славится высоким качеством обучения и огромной озелененной территорией. Она делится на три кампуса: учебную зону, зону отдыха и развлекательную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Учебная зона, в свою очередь, состоит из трех корпусов: главного, бокового и заднего.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учебное здание в европейском стиле возвышается в самом центре главного корпуса, а по обе стороны спортплощадки высажены красивые цветы и раскидистые деревья, из-за чего вся академия выглядит невероятно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Развлекательная зона примыкает к боковому корпусу и используется в основном для проведения студенческих вечеринок и мероприятий. По дороге, соединяющей развлекательную зону и боковой корпус, разрешено ездить на автомобилях.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отдыха соединяется с задним корпусом и служит главным местом, где студенты могут расслабиться или назначить свидание. Она окружена большими деревьями, там чистый воздух и приятная погода, так что это место пользуется огромной популярностью у учащихся.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зоной отдыха связано и жутковатое предание: говорят, заходить в тамошний лес категорически запрещено, потому что тот, кто вошел туда, уже не сможет выбраться обратно. За последние годы в этом лесу бесследно исчезло немало студентов…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легенды остаются легендами — пока ты не заходишь внутрь, никакой опасности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идешь на пары?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Сладенький голосок нарушил тишину главного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Чэньи по-прежнему лежал на траве на спине, лишь приоткрыл глаза и скосил взгляд на приближающуюся к нему Цянь Инсинь.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прогуливаешь? — лениво отозвался Юй Чэньи.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поет — жена подпевает. Теперь я твоя девушка, раз ты не идешь на пары, то я, конечно же, тоже остаюсь!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видом абсолютной правоты Цянь Инсинь разгладила юбку и чинно опустилась рядом с Юй Чэньи.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 ты только что признала, что ты моя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это имела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Инсинь бросила на Юй Чэньи пренебрежительный взгляд, и её вишневые губки недовольно надулись.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реакцию, Юй Чэньи тихонько усмехнулся. Он-то прекрасно понимал, что она просто ищет повод прогулять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Цянь… Ин… Синь!!!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пронзительный вопль, заставивший эту парочку «голубков» на лужайке недовольно сморщиться.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Инсинь чуть приподняла изящные брови и обернулась на обладательницу этого визгливого голоса — Шан Сяси.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перекошенного от злости лица Шан Сяси, выражение лица Цянь Инсинь было расслабленным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Вы!! Вы что, встречаетесь?!!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Сяси злобно зыркнула на парочку, устроившую «свидание» на траве, и в её кокетливых глазах буквально полыхал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разве по тебе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Цянь Инсинь слегка приподнялись в сладкой улыбке, но Шан Сяси эта улыбка показалась ничем иным, как демонстрацией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за что не поверю! Если бы не этот проклятый конкурс любовной погони, вы бы никогда не сошлись!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Сяси фыркнула и бросила полный обожания взгляд на Юй Чэньи, который продолжал лежать на спине с закрытыми глазами и с видом человека, которого вообще ничего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веришь ты или нет, нас, пожалуй, мало волнует?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Инсинь слегка приподняла веки, посмотрела на Шан Сяси и насмешливо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пара, то у любой из нас есть право добиваться молодого господина 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Чэньи уловил в голосе Цянь Инсинь нотки озорства, медленно приоткрыл глаза и увидел, как Цянь Инсинь нежно приложила ладошку к его щеке и стала медленно приближать к нему своё очаровательное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посмеешь по-настоящему меня поцеловать — тебе крышка!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их изящные губы почти соприкоснулись, Цянь Инсинь прошептала это угрозу так, чтобы услышал только он, а её большой палец мгновенно лег на губы Юй Чэньи, так что её поцелуй достался собственному пальцу.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Инсинь попыталась тут же отстраниться, но Юй Чэньи раскусил её маневр: одной рукой он прихватил её за голову, а второй крепко обнял за тонкую талию, начисто лишив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Цянь Инсинь оставалось невозмутимым, только брови слегка сошлись на переносице, и взглядом она предупреждала Юй Чэньи немедленно её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опасные искры в её глазах, Юй Чэньи слегка приподнял бровь и обаятельно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оба!!! Тц, молодой господин Юй, я от тебя не откажусь!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Яростно топнув Ы, Шан Сяси свирепо зыркнула на страстно «целующуюся» парочку и разъяренная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лю... бимый парень, не пора ли меня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 Сяси скрылась из виду, Цянь Инсинь в упор посмотрела на Юй Чэньи, который по-прежнему отказывался выпускать её из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Чэньи фыркнул и вовремя разжал руки — ему совсем не улыбалось быть избитым этой с виду мягкой и милой, но на самом деле чертовски коварной особой.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этот момент его лицо оставалось невозмутимым, кто бы знал, как бешено колотилось его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играем роль, надо делать это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полуулыбкой глядя на Цянь Инсинь, негромко произнес Юй Чэньи, на что Цянь Инсинь лишь сердито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презрительный взгляд на Юй Чэньи, который снова валялся на траве с видом «моя хата с краю», Цянь Инсинь с манерами истинной леди поднялась на ноги, но тут же замерла от удивления, заметив неподалеку мужчину с потрясающей аурой…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стоял, засунув руки в карманы брюк, и с вызовом разглядывал их, а уголки его губ тронула улыбка — то ли снисходительная, то ли насмешливая…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чуть удивленный возглас Цянь Инсинь, Юй Чэньи полуприподнялся на локте, проследил за её взглядом и столкнулся с отнюдь не чужим лицом. Сначала он слегка растерялся, а затем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тоже заметил Юй Чэньи и слегка кивнул в ответное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где-то его видела…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Инсинь перевела взгляд с одного на другого и, снова уставившись на незнакомца, слегка склонила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Вспомнила! Мужчина, который совсем не в моем вкусе!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слетевшие с её вишневых губ звонким и нежным голоском, заставили обоих мужчин одновременно замереть…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Кар… кар…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пара ворон пролетела над головами парней, и те беспомощно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Чего вы оба так на меня уставились?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 за взгляды? Разве она сказала что-то не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Цянь Инсинь?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Ты что, меня знаешь??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«мужчина не в её вкусе» вдруг назвал её по имени, что еще сильнее озадачило Цянь Инсинь.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Хмыкнув, мужчина холодно зыркнул на Цянь Инсинь и зашагал в сторону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это за взгляд был сейчас такой?!!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Ей… ей показалось, что в его глазах мелькнуло презрение?!! Черт, да кем он себя возомнил с таким взглядом?!!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 недоумением оглядывал вошедшего мужчину, чья неординарная аура невольно давила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новый преподаватель на замену, пришел сегодня оформиться.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кивнул, его лицо оставалось холодным, но в то же время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неужели вы…?!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Хань Е, мой секретарь должен был звонить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небеса, вы же молодой господин Хань…! Прошу прощения, сразу не узнал! Почему вы так рано? Я же говорил по телефону, что пришлю за вами машину…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гостя, директор почувствовал, как у него подкашиваются ноги, и принялся испуганно и почтительно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слишком любезен, не стоило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прошу, присаживайтесь! Я заварю вам чаю!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директор уже собрался метнуться в чайную зону за элитным чаем, как его остановил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садитесь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Н-нет… х-хорошо!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было хотел настоять на своем, но, натолкнувшись на ледяной черный взгляд, поспешно рухнул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Послушайте… для нас большая честь, что вы согласились снизойти до преподавания здесь, премного благодарен!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 кланяясь, директор с искренней признательностью сыпал благодарностями.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чересчур вежливы, я и сам не против прочувствовать школьную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же вы планируете приступить к занятиям?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манеры Хань Е, директор зауважал его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Какой класс вы бы хотели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Х-хорошо! Вот ведомость посещаемости класса А6, я распоряжусь, чтобы вам подробно рассказали обо всем, что касается этого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поблагодарив директора, Хань Е открыл список учеников, увидел там одно имя, и уголки его губ изогнулись в улыбке ровно на тридцать семь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почтительно распахнул перед Хань Е дверь, а тот в ответ ответил легким кивком — столь же благородным, сколь и элегантным.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чуть склонился в прощальном поклоне, провожая взглядом спину Хань Е, и в его глазах на мгновение мелькнул странный, ускользающий от понимания блеск…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на дворе стояла уже ранняя зима, воздух успел промерзнуть до костей, раскраснелись носы прохожих, а изо рта валил густой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длинные сапоги подчеркивали стройные ноги, белоснежное платье выглядело невероятно юно, а длинное белое пальто в сочетании с кофейным вязаным шарфом придавали девушке особую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Тц-ц… как же холодно!!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Цянь Инсинь растирала замерзшие ладони, прогуливаясь по улице и проклиная холодную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и с какого перепугу она потащилась на улицу в такой дубак?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всё потому, что к ней пожаловала тетушка Клавдия!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средства женской гигиены мог купить и дворецкий, но кто виноват, что дворецкий — мужчина? А матушка Хань была занята приготовлением завтрака, и отвлекать её не хотелось. Что до служанок… просить их о таком было немного неловко…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эти штуки она всегда покупала исключительно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же трудно быть девушкой!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встречая критические дни, она неизменно произносила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черный пакет, Цянь Инсинь шмыгнула носом и неторопливо побрела дальше, как вдруг, заворачивая за угол, врезалась в кого-то массивного и твердого.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Зазевавшись, Цянь Инсинь рухнула на землю, испачкав свое белоснежное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больно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Поморщившись, она подняла голову, намереваясь высказать всё тому, кто её сбил, но перед глазами никого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ума сойти! Неужели она врезалась в призведение нечистой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Исключено!!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Эй ты!!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она увидела удаляющуюся мужскую спину, и в её груди мгновенно закипела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Невспитаный мужик! Сбил девушку и даже не удосужился спросить, всё ли в порядке, просто пошел себе дальше как ни в чем не бывало!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Слы ваши, вонючий мужик,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Инсинь быстрыми шагами догнала парня, обогнала и преградила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недовольно задрал брови, упершись в преграду, но стоило ему взглянуть на неё, как ледяной взгляд стал еще морознее.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Цянь Инсинь, разглядев лицо незнакомца, тоже на секунду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Ось? Да это же тот самый тип из бара! Который к тому же застал их в школе с Юй Чэньи во время «страстного поцелуя»!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да они просто созданы друг для друга! За одну неделю столкнуться трижды!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стоял собачий холод, так он еще уставился на нее таким ледяным взглядом! Заморозить её решил,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с чего этот парень ведет себя так высокомерно? Это же он её сбил!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толкнул!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упала-то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тебя отвратительное чувство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вообще-то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ты должен извиниться!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меня толкнул…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разговор снова зашел по кругу?! Твою мать, парень, извиняться ты не собираешься,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надоела.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 ты господи, он сказал, что она надоела?! Совесть вообще потеряла?!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она уже была готова разразиться гром и молнией, он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думаю, сейчас у тебя нет времени загораживать мне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меня полно дел… 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Цянь Инсинь уже собиралась гордо заявить о своей занятости, но, заметив в его холодных глазах нотку явного смущения, невольно проследила за его взглядом и опустила глаза на собственную заднюю часть…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А-а-а-а-а-а-а-а-а-а!!!!! Какого черта, куда ты смотришь?!!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 мой!! Её тетушка Клавдия ухитрилась протечь прямо на белую юбку!! Какая позорище!!!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сказать мне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подсказка помогла ей обнаружить чертовски унизительную проблему, но благодарить за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благодарить нельзя, и не благодарить тоже, а-а-а-а! Она сойдет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означало: он не извиняется, она не благодарит, они в расчете…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дебильная логика?!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Хмыкнув, высокомерный тип взглядом дал понять, что ей пора прекратить тратить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Цц! Запомни, настанет день, и ты передо мной извинишься!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http://bllate.org/book/21939/2279316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