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моргнула своими большими миндалевидными глазами, и слезинка — судя по всему, от обиды — скатилась по щеке. Она тут же вытерла её маленьким квадратным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даже если бы его унесли, он должен был бы лежать в поминальном зале. С чего бы ему оставаться в кровати? Как же я мог так поглупеть.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родном доме…?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озадачен, и это казалось донельзя смешным. Если посчитать, мы были вместе довольно долго, но я даже не знал, где находится родной дом Цин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родном доме… Где именно, Синжэнь тоже не знает… Господин, с вами…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большие глаза снова моргнули, и в них отразилось до боли знакомое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невпопад, разглядывая рану, которую, по-видимому, перевязывал Цин Хэн. В душе я всё ещё лелеял безумную надежду, что он жив. Улыбнувшись Синжэнь, чтобы успокоить её, я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раной уже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замерла, поморгала и, запинаясь,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вы…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медленно скинул одеяло и поднялся, совершенно не зная,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 — вид Синжэнь стал ещё более суетливым и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посреди процесса одевания, я бросил на неё взгляд и не удержался, чтобы не коснуться лба. Хотелось больше не обращать на неё внимания — в самом деле, я уже взрослый человек, а не трёхлетний ребёнок, стоит ли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вы проспали три дня… — уголки глаз Синжэнь снова покраснели, готовые вот-вот пролиться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проголодался. Сходи на кухню и принеси что-нибудь поесть в мои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дня, значит? Не так уж и долго… Я думал, что засну так же крепко, как и он, и не проснусь, а оказалось, всего лишь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ладно, пусть будет так. В конце концов, у меня на сердце осталась незавершённая цель, дело ещё не закончено, как же я могу навеки уснуть? Вот когда всё уладится — тогда можно и проспать вечность. По крайней мере, в ушах будет покой, и не нужно будет думать о чувствах, о взаимоотношениях, об истинных намерениях и прочей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ответила и, даже не подняв головы, помчалась к дверям. Едва добежав до порога, она с размаху столкнулась с кем-то. Человек был облачён в ярко-жёлтые одежды, а его длинные волосы, собранные под золотую корону, из-за внезапного толчка рассыпались по плечам, делая его безупречно красивое лицо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в испуге повалилась на колени и принялась судорожно бить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Император, простите, император, простите! Синжэнь заслуживает смерти, как я могла столкнуться с самим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ступай, — Фэн Инь слегка прищурил свои глаза-фениксы, не придавая значения её оплошности, и уверенно зашагал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с облегчением перевела дыхание, пробормотала слова благодарности и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моя очередь кланяться. Эти утомительные церемонии —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приветствует императора. Не знал, что Ваше Величество почтит меня своим визитом, не смог встретить вас должным образом,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эти заезженные фразы, от которых меня уже самого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 приподнял свои тонкие, как ивовые листья, брови, его бледно-розовые губы дрогнули, и до моих ушей донёсся едва слышный вздох досады. Я опустил глаза и увидел его белые, лишённые грубых суставов руки — они были очень красивы. Поднимая меня, он действовал совсем не так слабо, как могло показаться по внешности, — его хватка была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я же помню, что говорил: когда вокруг никого нет, соблюдать такие формальности не нужно, — произнёс он мягким, спокойным голосом, в котором звучала лёгкая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решил вести себя попроще: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помню. Просто привычка, стоит потерять бдительность, как снова нарушаю.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говорил это, Фэн Инь не сводил с меня своих глаз-фениксов. Его губы были приоткрыты, словно он хотел что-то сказать, но медлил. Наконец, он произнёс то, что вертелось у него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тебе…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Должен ли я испытывать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воздержавшись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боли… Если подумать, пройдёт немного времени, и я смогу отправиться к нему. Если я снова увижу Сыжаня, мне будет стыдно и неловко, с чего бы мне испытывать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Инь, казалось, почувствовал облегчение, в его глазах-фениксах промелькнула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рана зажила? Почему бы тебе не отдохнуть как следует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лучше. Я пролежал несколько дней, пора бы начать немного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 кивнул. Вероятно, решив, что стоять вот так — не дело, он неспешно подошёл к столу и разлил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вовремя, я и сам хотел пить. Всё равно Фэн Инь с самого начала твердил, что соблюдать церемонии не нужно, так что я не стал скромничать. Взял чашку, сдул горячий пар, прикрыл чай крышечкой, чтобы отсечь плавающие листья,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Инь, увидев это, сначала замер, а потом беспомощно покачал головой. Уголки его губ поползли вверх, он одной рукой придерживая широкий рукав, а другой взяв чайник, налил ещё чашку. Он не спеша помешивал заварку в чашке — в этом жесте было столько ленивой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очень хотел пить, потому что чашка быстро опустела. Этот ароматный чай напомнил мне тот, что Цин Хэн заваривал своими руками под скалой. Тот чай с горчинкой и сладким послевкусием был не хуже, чем в княжеской резиденции, просто я привык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выпит, и слова, что долго хранились у меня на душе, сегодня наконец захотелось произнести. Я поставил пустую чашку на стол, посмотрел в его глаза-фениксы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Инь, почему ты так добр ко мне…?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дядя, — в его глазах-фениксах светилась радость, на которую было трудно смотреть. Фэн Инь помедлил и улыбнулся, как озорной ребёнок — я впервые видел его таким, — а также ты мой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Мой… э-э, должно быть, я слишком много надумываю. У этих слов нет иного значения,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всё стало сложнее. Если он будет так относиться ко мне, как я смогу вынести это внутри? И как я смогу поднять на него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такие дни — это прекрасно, не так ли? Впредь, пожалуйста, не будь со мной так официален.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завороженно смотрел на ожидание в его глазах-фениксах и, открыв рот,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ли? Теперь я вспоминал прежние дни: тихие, спокойные, ленивые. Каждый день сидеть в беседке, смотреть, как летают бабочки, опадают лепестки, ждать, как сменяются день и ночь, или гулять и любоваться танцами с Фэн Инем, Фэн И и другими — это было чудесно. По крайней мере, Цин Хэн тогда был жив и здоров, может, у них с Цин Лянь даже были дети… По крайней мере, Сыжань… Он всё ещё жил в моём сердце, он всё так же мягко улыбался, не злясь и не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вернулся к реальности. Только сейчас вспомнил, что воины, которые ездили со мной на границу, сегодня должны были вернуться в столицу. Но почему тогда Фэн Инь в моей резиденции…? Может, они уже вернулись? Или всё ещё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Фэн… э-э, Ваше… кхм, император, воины на границе…?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Возвращаются сегодня. — Он тихо рассмеялся: — Я ведь не какой-нибудь феникс, Цзыцин, зови меня просто Фэн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сухо рассмеялся в ответ. В этот момент чёрная тень заслонила солнечный свет, падающий из окна, и резко навалилась на меня. От неожиданного порыва я пошатнулся и рухнул прямо на Фэн Иня, который сидел напротив. Фэн Инь остолбенел. При падении я, должно быть, ударился о круглый камень размером с гальку, висевший на его одежде, — грудь пронзила острая боль, и из раны, кажется, просочилось что-то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запульсировала вена. Я оттолкнул человека, лежавшего на мне. Фэн Инь так и остался сидеть там — возможно, внезапное движение слишком сильно его напугало, и теперь он застыл с таким ошарашенным видом, словно унёсся мыслями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внезапный толчок напугал и меня —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я, я… на кого я сейчас навалился…? На Фэн Иня! На нынешнего Сына Неба! Если Фэн Инь придёт в себя и разгневается, как мне сберечь свою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думал, тем больше ужасался. Я выпрямился, оглянулся и хотел было сдерживать гнев, раздумывая, не дать ли Мужун Сину пару тумаков. Но, увидев, что тот смотрит на Фэн Иня с выражением крайнего испуга, я решил не обращать на него внимания и бросился к Фэн Иню с лицом, полным жалости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Ну посмотри, что ты наделал, ты так придавил маленького Иня! Посмотри, как ты его напугал! Если с маленьким Инем что-то случится, как я буду жить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провались ты пропадом…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потёр пульсирующий висок, изо всех сил подавляя готовый вырваться гнев, и случайно бросил взгляд на дверь. Увидев мелькнувшую там светло-зелёную тень, я почувствовал, как пульсирующая вена на лбу забилась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Синжэнь, что ты там прячешься, как воришка? Почему не входишь?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Синжэнь высунула в дверь свою маленькую головку, её чёрные, как смоль, глаза удивлённо вращались, а затем она протиснулась в комнату вместе со своим телом и подносом с едой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император он… — Синжэнь посмотрела на меня, затем на Фэн Иня, который нахмурился, слушая чрезвычайно шумного Мужун Сина, изливающего потоки сочувствия. В её чёрных глазах мелькнул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подходи, — эта боязливая Синжэнь, право слово,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кивнула, хихикнула и не преминула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такой могучий! Как вы узнали, что Синжэнь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потёр лоб и указал на край её светло-зелёного платья: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 подола торчал!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всё поняла, и, глядя, как она разворачивается и направляется к выходу, я понял, что эта глупышка хочет провернуть это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прикрыл глаза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еду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моргнула большими глазами, глупо улыбнулась, поставила еду на стол и в мгновение ока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Син, который неизвестно когда перестал болтать и смотрел на всё это, забыв о приличиях, прыснул со смеху. Он согнулся пополам, держась за живот — должно быть, от смеха разболелся живот. Фэн Инь тоже сменил свой недовольный вид, попивая чай с лёгкой улыбкой — в его глазах-фениксах было одно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трясущегося от хохота Мужун Сина, я нахмурился, в глазах мелькнули странные мысли — впервые в жизни возникло желание, чтобы он навсегда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Старший брат, что-то случилось? О… ну, старший брат, ты так добр ко мне, как раз вовремя, я проголодался, дай посмотрю, что тут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Син полностью проигнорировал мой гнев и с беззаботным видом подошёл ближе. Он заглянул в то, что Синжэнь оставила на столе, и на его лице появилось изумление, а затем —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капуста? Рисовая каша? Старший брат, это же княжеская резиденция, как можно быть таким скупым! Эта пустая рисовая каша, в ней же ничего нет, — повернувшись, он с упрёком посмотрел на Фэн Иня: — Маленький Инь, как ты можешь так издеваться над старшим братом? Он же ранен… Как можно обходиться без питательной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 слегка кашлянул, его глаза-фениксы естественным образом устремились на меня, в них читался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упомянув о ранах, я сам вспомнил о травме на груди. Проследив за взглядом Фэн Иня и Мужун Сина, я тоже посмотрел на рану: белая одежда, которую я надел сегодня, пропиталась кровью, которая медленно расползалась, как чернила на рисовой бумаге. Пришла и боль от рваной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Син ахнул и плотно сжал губы, не говоря больше ни слова. Фэн Инь нахмурился ещё сильнее, его лицо побледнело, и он выглядел так, будто это он ранен, а не я. Он приказал слуге немедленно вызвать лекаря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комнате воцарилась мёртвая тишина, сменившая прежний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не вина Фэн Иня, я сам вспомнил и захотел поесть чего-нибудь лёгкого. Не стоит так переживать. — Я сухо кашлянул, чтобы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Син похлопал меня по плечу, вздохнул, изображая старшего, наставляющего младшего, от чего у меня снова задёргался глаз. Фэн Инь, сдерживая улыбку, попивал чай, делая вид, что всё происходящее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Синжэнь привела седого старого лекаря. Следом шёл молодой евнух — вероятно, пришёл по делам Фэн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поклонился мне, назвал князем, затем быстро подошёл к Фэн Иню, прошептал что-то на ухо и послушно встал рядом. Вероятно, в делах двора что-то случилось или в гареме Фэн Иня возникли проблемы. Я увидел, как Фэн Инь слегка нахмурился, в его глазах промелькнуло раздражение. Он встал, сложил руки, прощаясь со мной. Мужун Син, увидев, что Фэн Инь и евнух направляются к выходу, улыбнулся мне, пообещал зайти как-нибудь в другой раз и, приплясывая,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комнате остались только я, Синжэнь и этот дрожащий старый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почему этот лекарь кажется мне таким знакомым…?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Пригляделся: седая борода, мутные глаза… Точно, у меня же хорошая память! Это же тот самый лекарь, который осматривал Цин Хэна! Судя по его целому лбу, та травма уже давно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того, как он дрожит, глядя на меня, кажется, что тот случай оставил у него сильное впечатление…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Кн-князь, пожалуйста, присядьте на тахту, позвольте… позвольте старому слуге осмотреть вас… — лекарь дрожащими руками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тахту, напустил на себя, как мне казалось, благодушную улыбку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Лекарю не нужно так волноваться. Тот случай — моя вина, я приношу вам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его мутных глазах появилось изумление, которое вскоре сменилось восхищением. Дрожь утихла, и он принялся менять повязку на ране у меня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закончил, собрал вещи, дал несколько наставлений и ушёл. Я взглянул на кипенно-белую повязку — способ перевязки был до боли похож на тот, что использовал Цин Хэн. Как и ожидалось, я всё же выдавал желаемое за действительное. Цин Хэн… как он может быть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Абрикосовое дерево в саду виднелось прямо из коридора. На зелёных листьях не было видно красных абрикосов, а рядом с коридором цвели пурпурно-красные цветы, ослепительно сияющие на солнце. Но как бы красиво они ни цвели, это всего лишь мимолётное мгновение. Придёт время, они завянут, опадут на землю и станут удобрением. Это всего лишь цветок. Кому какое дело до его былого великолепия и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дунул ветерок, лепестки срываются с цветов, кружась, опускаются в зелень листьев. Другие цветы всё ещё стоят, кто когда-нибудь замечал, когда они расцвели, а когда завяли…?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машинально постукивали по ярко-красным перилам. Взгляд блуждал в пустоте, не видя ничего — ни цветов, ни трав, ни того абрикосового дерева, ни человека, спящего в земле под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отец погиб, эта резиденция теперь принадлежит мне, князю Сян. А желания матушки… Тьфу, зачем мне забивать этим голову? В такое время лучше поступать так, как хочется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под деревом… пришло время его откопать. Негоже ему так вечно лежать там. Если однажды я сам отправлюсь на небеса, возможности уже не будет. Хотя, если честно, Сыжань так близко, что каждый вечер я мог бы взять кувшин вина или чашку чая и поговорить с ним — может, если бы он был счастлив, то явился бы мне. Но теперь я не смею об этом мечтать. С моим распутным сердцем, какое право я имею открываться ему…?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Синжэнь, позови нескольких слуг, пусть возьмут лопаты… Хм, слуг не нужно, просто найди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неуклюжие слуги повредят Сыжаня, это будет скверно. Лучше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я произнёс это вполголоса, но Синжэнь, стоявшая позади, должна была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Господин, вы,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повернулся. Ожидаемо, Синжэнь стояла с ошарашенным видом. Я приподнял бровь и с терпением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найди лопату, не заставляй меня повторять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закрыла рот. Я не хотел больше ничего объяснять, пусть остаётся в своём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промедлила, прежде чем отправиться на поиски. Я же направился к абрикосовому дереву. Выйдя из беседки, сел прямо на землю и, глядя на почву под деревом, погрузился в грёзы.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 снова вижу Сыжаня: его лёгкую улыбку, то, как он злился, как читал книгу, как молча сидел с обидой в глазах — такой вызывающий жалость… И то, как он выглядел перед смертью: кровь на земле, израненное тело, местами виднелись кости. Это абрикосовое дерево пропиталось его кровью. Я коснулся пальцами коры, мне всё ещё чудилось, что я чувствую жар, который обжигает кожу… и эти глаза, полные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 это была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я, Фэн Цзыцин, стою, чтобы ты, Фэн Сыжань, до самого последнего мгновения продолжал питать ко мне чувства и беспокоиться обо мне…?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Никчёмный, я даже не смог защитить своего любимого. И тогда, и сейчас… Зачем я вообще живу на этом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я исчезну сейчас, Сыжань, скажи, ты бы смог жить дальше? Может, это ты сидел бы сейчас на золотом троне? Скажи,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подул лёгкий ветерок, разогнав облака и скрыв солнце. Никто не ответил, да и никто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руку, вздохнул и криво усмехнулся — в этой улыбке сквозила душераздирающая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Сыжань, с самого начала нам не стоило так сближаться. Я жалею. Жалею, что позволил тебе полюбить меня, жалею, что не отпускал тебя, жалею, что разрушил твою помолвку, жалею обо всём, что было раньше, и жалею, что с самого начала принимал Цин Хэна за тебя, хотя прекрасно знал, что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я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я. Всё это — твоя смерть, смерть Цин Хэна — всё это моих рук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отдам свою жизнь, оживёшь ли ты 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Что за бред я 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исчезнешь, он не оживёт. Господин, вам пора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но до боли знакомый голос прозвучал рядом. Я повернулся и увидел его, красивое, застывшее лицо. Он говорил холодным тоном, констатируя факт, и вдребезги разбивал мои нелепые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Сяохэнь, ты всё так же не умеешь утешать людей. — Я поднялся, горько усмехнулся, отряхнул пыль с одежды и встретился взглядом с глазами, которые, казалось, видели человека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Сяохэнь сохранял привычное ледяное выражение лица. Глядя на меня, он нейтрально позвал: «Господин». Я знал, что он хочет сказать, и, вздохнув,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Приступай… к осуществлению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http://bllate.org/book/21938/2279254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