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поражен настолько, что меня охватил ледяной ужас. Руки непроизвольно задрожали, и чашка, которую я сжимал, выскользнула из пальцев. Раздался звон разбитого фарфора, а чай разлился по полу. Как же так… Невозможно, просто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растерянностью нахлынула ярость, от которой глаза невольно налились кровью. Я схватил старого лекаря за воротник, позабыв о своем обычном хладнокровии: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должен быть другой способ, должен! Говори скорее, что это за способ! Если не скажешь — поплатишься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мелькнула жестокая мысль, и я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 тебя мало. Раз ты такой непокорный, вся твоя семья отправится следом за тобой. Как тебе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я закончил, старик затрясся всем телом и едва не рухнул на колени, беспрестанно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Ван, пощадите! Ван, умоляю, пощадите!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чего же жалкое зрелище. Пощадить? Пощадить, говоришь… Кажется, я и сам когда-то так молил.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*Отец, император… прошу вас, пощадите его! Сыжань… Сыжань ни при чем, это я его заставил, он не хотел! Если нужно кого-то убить, убейте меня!*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помню, как стоял тогда на коленях, рыдая и умоляя, но окружающие были глухи и слепы. В их глазах читались лишь отвращение и насмешка. Кто-то выхватил меч у стражника, и холодный блеск клинка ослепил меня. Этот человек прошел мимо, даже не взглянув, и вонзил острие в окровавленного Сыжаня, лежавшего у меня за спиной…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толку от титула наследного принца? От титула вана? От императорского трона? Что стоит эта хваленая «честь королевской семьи», которую все так берегут?! Он всего лишь полюбил меня, а я — его… Разве в этом было преступление? Та улыбка, застывшая на его губах даже после смерти, казалась мне издевкой — смехом надо мной и моими пустыми обещаниями. Ведь я клялся защитить его, клялся, что мы будем вместе и в жизни, и в смерти…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Несогласие, досада, гнев, ненависть… Все это копилось в глубине души, бурлило и ждало часа, чтобы вырваться наружу и обрушиться на тех людей. На всех тех, кто смотрел на меня с холодным презрением и отвращением. Я обязательно верну им всё в десятикратном размере!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Голову пронзила острая боль. Я схватился за лоб, окончательно погружаясь в пучину прошлого. Синжэнь, стоявший рядом, заметив мое состояние, обеспокоенно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 вами? Господин, ответьте хоть слово…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слышал его, лишь произнес с редким оскалом: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Пощады просишь… А кто пощадил его тогда? Кто пощадил тебя?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резко разжал пальцы, и дрожащий старик рухнул на пол. Поняв, что происходит, он принялся исступленно биться лбом о землю. Я наблюдал за этим с ледяным равнодушием. Синжэнь, не выдержав, тоже опустился на колени, умоляя меня простить бесполезного лекаря.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 ударов лбом об пол и мольбы не могли разбудить Цин Хэна. Глядя на его спящее лицо, я снова видел Сыжаня в луже крови на внутреннем дворе. Сердце разрывалось от боли и беспомощности… Никто не хотел мне помочь. Как же я их ненавижу! Как же мне горько!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старик бился головой об пол — наверное, около часа. Лоб его был разбит в кровь, но он не останавливался. Алая жидкость, медленно стекавшая на пол, застлала мне глаза. Я смотрел в пустоту. Раньше, когда я грозил ему смертью, он не был так настойчив… Неужели семья и вправду так важна?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усмехнулся и покачал головой. Должно быть, важна. Ведь там есть те, кто тебе дороже всех на свете. Увы… моя семья никогда не считала меня своим, превратив дом в сборище чужих людей. А единственный человек, который был мне по-настоящему дорог, уже покинул этот мир. О какой семье вообще может идти речь? До чего же всё это нелепо. А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перевел взгляд на человека, лежавшего на кровати. Его плотно сомкнутые веки, казалось, никогда больше не откроются, а мягкая улыбка уходила из моей жизни…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 таким трудом нашел того, с кем хотел прожить всю жизнь, только начал мечтать о доме, а он уже готов меня покинуть. Какая жестокость…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кровати и сел рядом, осторожно коснувшись его бледного лица. Его черные волосы были такими мягкими, и это ощущение шелка под пальцами никак не желало уходить. Опустив взгляд, я прислонился головой к его груди, прислушиваясь к едва уловимому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тебя я готов был забыть старые обиды, почему же ты не даешь мне даже такого шанса… Если посмеешь уйти и исчезнуть, не вини меня в том, что я нарушу обещание — я вырву тебя из своих мыслей, не дам тебе больше появиться в моих снах и ранить мое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тронув губы горькой усмешкой, я выпрямился и позвал: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Синжэнь, немедленно позови всех лекарей, каких только сможешь найти.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поднял голову, опешив, но тут же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господин! Сейчас же исполню! — он вскочил и бросился вон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слабо улыбнулся, глядя на старика-лекаря, чья седая борода уже пропиталась кровью. Даже понимая, что от такого усердия он может умереть, он не прекращал биться лбом, пока я не пообещал оставить в покое его семью. Упрямый старик. Хоть и стар, но его упорство не уступает моему прежнему «я». Я жестом велел ему подняться и сказал с легким вздохом: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Вставайте. То, что я говорил ранее — лишь гневные слова, не берите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услышал кто-то другой, он бы пришел в ярость, но старик лишь принялся кланяться и благодарить меня, словно я даровал ему великую милость, не подозревая, что причиной всех его мучений был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поднялся, перевязал разбитый лоб куском белой ткани и, снова поклонившись, начал пятиться к выходу. Я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 И тише, не разбудите Цин Хэна…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оказался забавным: он лишь молча приложил палец к губам, изображая «ухожу, ухожу», и тихо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часы Синжэнь со слугами привели остальных лекарей. Они один за другим осматривали Цин Хэна, а я не отходил ни на шаг, храня угрюмое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господин, мои способности ограничены, я не могу вылечить государственного наставника… — молодой лекарь, вытирая пот со лба, даже не осмеливался поднять на меня глаз. Его голос дрожал, будто он боялся, что я сейчас его проглочу.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уже не помнил, какой это по счету лекарь — кажется, последний. Я махнул рукой, позволяя ему уйти. В груди зияла пустая дыра… это чувство было невыносимым.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я снова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Потрудитесь выписать лекарства для укрепления сердца и восстановления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ван,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лекарь ушел, Синжэнь посмотрел на меня. Его глаза покраснели, а голос дрожал от сдерживаемых рыданий: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виски. Усталость навалилась тяжким грузом. Я жестом велел Синжэню уйти. Тот поджал губы, чтобы не заплакать, и вышел. В ту секунду, когда закрылась дверь, я увидел, как из его округлых глаз скатились крупные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улыбнуться, но не смог.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Синжэнь… во всем остальном еще терпим, но уж больно плаксив. Может, он слишком торопился при перерождении? Должен был родиться женщиной, а стал мужчиной… — от нечего делать я принялся перебирать прядь черных волос, спадавшую на щеку Цин Хэна. Непонятно, говорил ли я это самому себе или Цин Хэну.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я так пробормотал, но в конце концов, прислонившись головой к его груди, сам не заметил, как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открыл глаза, уже светало. Теплый утренний свет заливал комнату. Первое, что я увидел, — улыбающиеся глаза Цин Хэна, смотрящие прямо на меня. Чуть изогнутые уголки губ намекали на то, что сегодня у него неплохое настроение. Я приподнялся. Встретиться с ним взглядом было приятно, но в то же время как-то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деликатно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Хэн, как ты себя чувствуешь? А… я сейчас велю принести отвар. Полежи, не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Цин, ты преувеличиваешь. Я не при смерти, это лишь старый недуг. К тому же, разве тебе не пора сегодня выступать к границе с войсками?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так легко и беззаботно, что я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сейчас пытаешься меня обмануть…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погасла, а в глазах промелькнула тень. Цин Хэн опустил взгляд и поправил рукава: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Цин… я сказал, что поправлюсь, значит, так и будет. Неужели не веришь моим словам?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нахмурился. Верю. Как можно не верить тому, с кем хочешь прожить всю жизнь? Но как мне убедить себя и на чем строить эту веру?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ответил, а вышел из комнаты, чтобы позвать Синжэня и распорядиться насчет лекарства, которое прописал вчера молодой лекарь. Я не ушел, пока не убедился, что отвар готов и у меня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я замер на месте. Цин Хэн стоял у окна, накинув поверх белоснежного одеяния легкий халат. Иссиня-черные волосы блестели на свету, частично ниспадая на грудь. Его «глаза персикового цвета» были полуприкрыты — он был полностью поглощен книгой. Без своей обычной улыбки он казался строже. Солнечные лучи, проникавшие сквозь окно, озаряли его фигуру, придавая ему облик небожителя, далекого от мирской суеты.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стоял неподвижно, боясь спугнуть эту тихую грацию, боясь, что этот небесный образ сейчас растает, как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лекарство в руках начало остывать. Если оно остынет, станет горьким. Что ж… кажется, такова судьба — разрушать покой ради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 головой и тихо постучал по дверному косяку. Цин Хэн перевел взгляд со страниц на мое лицо, и его губы тронула легкая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Хэн, отвар остывает.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подошел к нему. Цин Хэн отложил книгу, взял чашу и, понюхав, поднял на меня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Укрепляющее?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помолчал, затем вздохнул, усмехнулся чему-то своему и залпом выпил горький отвар. Я лишь цокнул языком. Будь на его месте я — ни за что не стал бы пить эту гадость. Хотя… я совсем забыл, что Цин Хэн сам искусный лекарь, с детства привыкший к лекарствам, разве может его испугать такая малость?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закончил, я велел Синжэню забрать пустую чашу. Мы немного поели, и Цин Хэн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Цин, уже наступил час Змеи. Почему ты еще не повел войска к границе? Если беспокоишься обо мне, возьми меня с собой, только не опаздывай.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 хочу уезжать. Твое состояние не позволяет, а если я не буду видеть, что ты в безопасности, я сойду с ума. К тому же там, на границе, повсюду опасность, предательства, скрытые ножи… если ты пострадаешь, что я буду делать? Нет, это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нахмурился, а затем вздохнул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Цин, нельзя действовать так опрометчиво. Наши чувства важны, но нельзя упускать шанс на победу. К тому же, это прямой приказ императора. Если ты не поедешь, это будет изменой. Нельзя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налил чаю себе, а затем, прикрыв рукавом, —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Быть рядом с тобой — вот что важно, а остальное — чепуха. В Государстве Цзин хватает талантливых полководцев, не обязательно быть мне. А о твоем здоровье ты и сам знаешь лучше меня, не нужно меня утешать. Сколько дней я смогу быть рядом — столько и будет, мне этого хватит, чтобы не жалеть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отпил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болезнь излечима. Мой старший ученик, с которым мы вместе учились, с детства был куда искуснее меня в медицине. Я послал за ним весть, он должен прибыть на днях. Когда он приедет, он поставит меня на ноги. Цзы Цин, ступай к границе, не беспокойся обо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дождусь его приезда и только потом отправлюсь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рассердился, но я, нацепив самую невозмутимую улыбку, решил не отходить от него ни на шаг. Вскоре в комнату ворвался Синжэнь, запыхавшийся так, что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Гос… господин! Там… там за воротами мужчина требует встречи с господином Гу. Он выглядит очень встревоженным, боюсь… случилось что-то срочное.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Хэн, который как раз собрался сделать глоток чая, замер. По его выражению лица я понял — это и есть тот самый ученик. Я поставил чашку и 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Его… его пригласила в главный зал вдовствующая княгиня, они сейчас беседуют.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потер лоб, чувствуя смесь досады и облегчения: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ты стоишь? Беги и приведи его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как же вдовствующая княгиня…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ей, что у меня срочное дело к этому господину, дело государственной важности, которое нельзя отложить. Она поймет.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Синжэнь поклонился и умчался. Я посмотрел на Цин Хэна, который не сводил глаз с двери: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ведь он, твой соученик?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кивнул, улыбнувшись: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 всего…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Я почувствовал, как с плеч упал тяжелый груз. Вопросы жизни и смерти — Цин Хэн не стал бы шутить такими вещами. Раз этот человек приехал, значит, с ним всё будет хорошо. Какое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вдруг побледнел, прикрыл рот рукавом — кажется, закашлялся кровью. Видимо, ему было очень плохо. Я нахмурился, чувствуя, как сердце сжимается от боли: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 Хэн,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Цзы Цин, не волнуйся, — ответил он с ободряющей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мог успокоиться. Вскоре Синжэнь привел молодого человека в скромных зеленых одеждах. Он выглядел утонченным, почти как Цин Хэн, но если присмотреться, то именно Цин Хэн казался старшим наставником, а этот юноша — его младшим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Старший… э-э, младший брат, прошу прощения, задержался в пути, — Цин Хэн встал, чтобы поприветствовать его. Юноша посмотрел на меня и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и есть прославленный князь Сян? Я слышал о вас еще в юности. Говорят, вы принесли Государству Цзин бесчисленные победы. Честь видеть вас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замер я. Моя «слава» была построена совсем не на этом, да и не стоило о ней упоминать. К тому же, это отец мой совершил множество подвигов, а мои заслуги были куда скромнее. Стало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льстите мне, — ответил я. — Но, быть может, сперва займемся лечением Цин Хэна?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Хэн, до этого молчавший,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Цин, теперь, когда мой соученик здесь, я в надежных руках. Тебе пора выступать. Если так беспокоишься, я присоединюсь к тебе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Цинлин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 Путь с войсками слишком долог, это не пойдет на пользу старшему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Эх… тогда Цин Хэн, отдыхай дома. Если что-то понадобится, говори Синжэню. Если станет лучше, передай мне весточку, чтобы я был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Хэн ответил своим обычным мягким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мое упование на тебя, Цинлин, прошу, сделай всё возможное, чтобы вылечить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поклонился Цинлину и, тяжело вздыхая, неохотно повернулся и пошел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послышался голос Цин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Цин, будь осторожен на поле боя. Береги себя. Обязательно вернись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обернулся, и сердце наполнилось радостью: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шаги стали легче. Во что бы то ни стало, я вернусь. Цин Хэн, ты обязательно должен дождаться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 не подозревал тогда, что это расставание станет для нас последним, разделив наши жизни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Цин Хэном, я зашел к матушке, чтобы поклониться и предупредить об отъезде. Она ответила что-то равнодушное. Я вздохнул и, выйдя из резиденции, направился к городским воротам.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палящим солнцем я всё еще чувствовал тяжесть на душе. У ворот меня уже ждали Фэн Инь и придворные. За их спинами выстроились десять тысяч отборных воинов. Перед солдатами стояли чаши с вином для прощального тоста. У ворот толпились женщины и старики — семьи воинов, глаза их были красными от слез, многие прикрывали лица платками.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неприязненными взглядами придворных я опустился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император, прошу меня наказать.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Дядюшка, вставайте, не нужно формальностей. Главное, что вы здесь, — Фэн Инь улыбнулся и помог мне подняться. Заметив бинты на моем лбу, он обеспокоенно спросил: — Дядюшка,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коснулся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беспокойство, это пустяки, вчера нечаянно ударился.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обязательных любезностей Фэн Инь выпил чашу вина, я последовал его примеру, а затем, как и подобает, с силой разбил чашу о землю: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Клянусь изгнать врага за пределы наших границ!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клянемся изгнать врага за пределы наших границ! — взревели воины, и в этом крике было столько мужества и решимости защитить родную землю, что даже смерть казалась им ничем.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Инь улыбнулся и тихо сказал мне: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император.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http://bllate.org/book/21938/2279251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