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повернулся, чтобы последовать за Сыжанем, меня прямо-таки с размаху врезался неизвестно откуда выскочивший девчонка. Та упала на землю, потерла лоб, а ее смазливое личико исказилось от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принеся извинения, я протянул руку, чтобы ухватить ее за локоть и поднять, но тут вспомнил, что между мужчиной и женщиной не должно быть телесного контакта, и в испуге разжал пальцы. Из-за моего движения девчонка снова шмякнулась на землю, и теперь гневом пылали даже ее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посмотри, эта девчонка выглядела странно: грудь — плоская, да еще и выделяющийся кадык...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оказался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и запустил руку ему за пазуху, полностью игнорируя его пронзительные визги и потемневший взгляд Сыжаня. Вытащив свой кошелек, я помахал им у него перед носом и, вполне ожидаемо, увидел, как его лицо из красного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мою серебряную монету стянул, уважаемый братец? — приподняв бровь, я с любопытством наблюдал, как в его глазах расплывается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тычки и шепотки зевак он резко вскочил, ткнул в меня пальцем, донельзя покраснел и с полминуты не мог выдавить из себя ни единого связного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задрав подбородок, он с изрядной долей высокомерия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понимаешь? Это называется — грабить богатых и помогать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насмешливо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разбойники грабят коррумпированных чиновников, а не каждого встречного с монетой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 речи, а когда я уже сделал шаг вперед, внезапно рухнул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прими поклон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еще не успев прийти в себя, громко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Мужун Син. Говорили, что он был младшим сыном кого-то из влиятельных лиц при дворе, на вид ему было лет одиннадцать-двенадцать. С детства тоскуя по миру боевых искусств и смертельно устав от беззаботной жизни, он тайком сбежал из дома, нашел известного наставника и обучился искусству перевоплощения, а потом вознамерился стать благородным вором. И первой же его жертвой 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и неотвязных уговоров Мужун Сина, Сыжань не выдержал и разрешил ему присоединиться к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сидя в постоялом дворе и слушая эти новости, я почернел лицом: я-то надеялся провести с Сыжанем немного беззаботных деньков, и того, что Фэн Инь увязался за нами хвостом, было уже с лихвой. Теперь же появление Мужун Сина разрушило последние крохи моего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славу: погода стояла прекрасная, солнце светило вовсю, а на торговой улице было шумно и оживленно. Сыжань все еще спал, поэтому я на цыпочках спустился с кровати, оделся и выскочил из комнаты, надеясь раздобыть продолжение Сказания о Цзяньцине с Красных Клёнов — это точно порадовало бы Сыжаня и позволило бы мне стать к нему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с добрым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порог, я столкнулся с Мужуном Сином. Улыбнувшись в ответ, я вышел из постоялого двора, позволив Мужун Сину хвостиком семенить позади — лишь бы не закатывал детских истерик и не докучал.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лавки, где продавали книги и свитки, я принялся рыться на полках. Мужун Син с любопытством вытянул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что ты ищешь? Младший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Сказания о Цзяньцине с Красных Клёнов, — ответил я, не поднимая головы. — Здесь нет,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большой брат тоже любит такое почитать! — расплывшись в улыбке, Мужун Син запрыгал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поистине, небеса не обманули моих надежд: пропоив всё утро, я наконец нашел нужную книгу. Счастливый до невозможности, я расплатился звонкой монетой и сунул книгу за пазуху, собираясь отнести ее на постоялый двор. Мужун Син тем временем прикупил какую-то другую книжонку, загадочно улыбаясь и обещая показать мне кое-что интересное, а по дороге к выходу с улицы еще и прихватил засахаренные фрукты на палочке.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мы обнаружили, что Сыжань все еще сидит в комнате Фэн Иня и учит того играть в го. Я положил книгу на самое видное место у изголовья кровати, намереваясь сделать Сыжаню сюрприз. Как раз в этот момент мимо прошел Мужун Син с леденцом — видимо, хотел подразнить Фэн Иня. Мои догадки оправдались: не прошло и минуты, как Мужун Син проскользнул в комнату и, размахивая сахарной фигуркою, принялся умолять Фэн Иня признать в нем учителя и обучить маскировке. Глядя на Фэн Иня, который не сводил глаз с леденца и даже не моргал, я невольно усмехнулся, утянул за собой не менее веселого Сыжаня и вернулся в нашу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 чего такая спешка? — в его голосе звучало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 тебе один сюрприз, сам скоро все узнаешь, — улыбнувшись, я распахнул дверь, махнул рукой в сторону кровати и просиял еще сильнее: — Иди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взглядом, как Сыжань неторопливо, с налетом любопытства и предвкушения подошел к кровати, взял лежавшую там книгу и легко перевернул пару страниц.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вдруг забилось в мелкой дрожи, длинные пряди волос у виска закрыли опущенные ресницы, скрывая любые эмоции. Наверное, от избытка радости, решил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обернулся. В его руках все еще была та самая книга, взгляд сузился и стал темным, как звездное небо, а тонкие губы сжались в белесую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он вдруг взмахнул рукой и швырнул в меня книгу, а следом прилетел и увесистый подзатыльник, от которого у меня зазвенело в ушах и всё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я поднял с пола злосчастную книгу, раскрыл ее раз, другой... и в тот же миг залился краской от макушки до пят. Да это же... это же вовсе не продолжение Сказания о Цзяньцине! Здесь... да тут два мужика предавались утехам, это же чистой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 таинственный вид Мужун Сина и его намеки про какую-то «хорошую вещь». Вся картина разом сложилась в голове, и меня окатила волна ярости. Ах ты ж паразит этот Мужун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книгу на пол, я выбежал из комнаты вслед за Сыжанем. Тот как раз скрылся за своей дверью, и я уже собирался вломиться следом, как раздался глухой звук удара — мой лоб со страшной силой врезался в дверной косяк. Я завыл на всю округу, потирая распухающую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выслушай меня! Сыжань, я вовсе не собирался подсовывать тебе эту книгу! То есть нет, я ее вообще не покупал! Сыжань, открой же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прокричал у закрытой двери целый день. Все пробегавшие мимо слуки и постояльцы смотрели на меня странными глазами, а некоторые даже с сочувствием — мол, поссорились молодые, к вечеру помирятся. От этих взглядов у меня дергался глаз, я лишь натянуто усмехался.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Сыжань так и не открыл дверь и не проронил ни звука. Даже глубокой ночью он не вернулся спать в нашу комнату. Озверев окончательно, я выбил ногой дверь в комнату Мужун Сина и отходил его по первое число, и лишь после этого на душе у меня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расплатившись за постоялый двор, я с виноватой улыбкой семенил следом за Сыжанем, не отходя от него ни на шаг. Сыжань же упорно делал вид, будто меня не существует в природе. Мужун Син, наложив плотный слой грима, чтобы скрыть вчерашние синяки под маской непоколебимого хладнокровия, размахивал леденцом на палочке и продолжал докучать Фэн Иню, выпрашивая у 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небольшом уездном городке Сыжань, заметив толпу бегущих куда-то людей и заинтригованный происходящим, перегородил дорогу первому встречному: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братец, куда вы все так спешите?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кхе, барышня, вы, должно быть, приезжая? Я сразу вижу — переодетая в мужское платье девица! Вы что, еще не в курсе? Сегодня же у нашего уездного судьи Чена великий день — его дочь с высокой башни будет бросать вышитый шарф, выбирая себе мужа! Мало того, что этот господин Чен богат и влиятелен, так дочка его — настоящая небесная фея! Если удастся поймать шарф, и богатство, и красавица твои на всю жизнь, выгода двойная! Кто же от такого откажется? — выпалил прохожий с маслянистой улыбочкой, после чего рванул с места в карьер ловить этот злосчастный шарф, полностью проигнорировав то, как потемнело лицо Сыжаня при словах о переодетой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рядом, с трудом сдерживая смех — плечи ходили ходуном. Фэн Инь дернул меня за рукав, в его глазах читалось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тяжелый взгляд обернувшегося Сыжаня, я сухо кашлянул, почесал затылок и отвел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нынче погода хорошая,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сейчас вообще-то пасмурно... — озадаченно протянул Мужун Син. — Какая еще хорошая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презрительное фырканье Сыжаня я сжал зубы и злобно зыркнул на мальчишку: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за язык не тянет, за умного сойдешь!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внушение возымело действие, и Мужун Син благоразумно захлопнул рот. Переведя взгляд на Фэн Иня, я напустил на себя суровый, чиннный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зови меня дядей! Дядей, усек? Что за манеры — обращаться к старшему родственнику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приподнял бровь Сыжань, и из его уст вылетел этот нежный, утонченный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одеревенела спина. Я боязливо покосился на всё еще сердитого Сыжаня, а затем медленно повернулся к Фэн Иню со скорбным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всего лишь обращение, неважно. Можешь звать меня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— уголки губ Фэн Иня изогнулись в улыбке, и имя слетело с его языка так непринужденно, будто само собой разумеющееся. Я зарубил этот урок на будущее: никогда, ни при каких обстоятельствах не издеваться над Фэн Инем, пока Сыжань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Бросание вышитого шара в поисках мужа... звучит довольно забавно, — задумчиво произнес Сыжань, и в его голосе прозвучал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пойдем взглянем, Сыжань? В конце концов, до Состязания боевых искусств еще есть время, — тут же предложил я, радуясь возможности сбросить с себя сковавшее меня неловкое напряжение. Мужун Син громко поддержал идею, да и в глазах Фэн Иня вспыхнуло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тонкие губы Сыжаня тронула улыбка, он чуть кивнул в знак согласия, и вскоре мы вчетвером — я, Сыжань, Фэн Инь и Мужун Син — двинулись вслед за толпой к расписной башне, возведенной перед поместьем семьи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сюда сбежались все жители уезда, а то и соседи из близлежащих селений. Настоящее море людей! Толкучка была такая, что на лбу от напряжения дергались вены, и так и подмывало отпинать всех, кто прижимался ко мне бок о бок. И лишь Сыжань стоял в стороне, чуть улыбаясь и наблюдая за происходящим, словно отрешенный от мирской суеты зритель, не злясь и не выказывая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рев толпы на помост неторопливо вышла девушка в ярко-красных свадебных одеждах, сжимая в руках тот самый шарф. Заметив толпу внизу, она смущенно прикрыла лицо рукавом и спряталась за спину стоявшей рядом пожилой женщины. Толпа внизу разразилась новыми шуточками и улюлюканьем, и лишь спустя добрую половину палочки благовоний девица снова решилась выйти вперед. Воздев шарф к небесам и зажмурившись, она швырнула его наугад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смог разглядеть ее лицо — и тут же мысленно чертыхнулся: ну какая к черту неземная красавица, какое лицо, способное разрушить царство! Чистой воды надувательство: те же две брови, пара глаз, нос да рот, а вместе сложенные — самые обыкновенные, каких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подметки не годится моему Сыжаню!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тут не на что смотреть, пойдем отсюда, — сказал я, теряя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кивнул, но едва мы повернулись, как в меня полетело что-то круглое. Не успев толком сообразить, я рефлекторно взмахнул рукой, отбивая предмет, и небрежно отбросил его назад... и лишь спустя секунду до меня дошло, что Сыжань-то стоял прямо у меня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стон, всеобщий вздох разочарования в толпе — и я остолбенел, вытаращив глаза. Швырнутой мной штуковиной оказался тот самый вышитый шарф, и сейчас Сыжань, стоявший прямо передо мной, сжимал его в руке, прижав другую к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бросание шарфа... шарф... поиск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ты... я... что же теперь делать?! — меня охватила паника, слова путались, и я выдал лишь эту бессвязную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Сыжань, не раздумывая ни секунды, швырнул шарф оземь и выгнул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э... этот... шарф. Ты же поймал его, как быть-то?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отбросил, — помолчал он, хмурясь. — Я вовсе не собирался его ловить.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дорогу нам преградили слуги семьи 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молодой господин, хозяин изволит просить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вежливым, в позах сквозила непреклонность, о чем красноречиво свидетельствовали наглухо перекрытые выходы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Уступите дорогу, — едва разлепив губы, ледяным тоном процедил Сыжань.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подался вперед, чтобы встать рядом, как прямо в лицо Сыжаню уставился сверкающий клинок. Одетая в розовое платье девица с мрачным лицом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поймал шарф, так почему сбегаешь? Или думаешь отделаться и прослыть бессовестным обманщиком?!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барышня, я не ловил этот шарф нарочно. К тому же мы с вашей госпожой даже не знакомы, о каком обманщике речь? — уголки губ Сыжаня тронула усмешка. — К тому же у меня уже есть тот, кто дорог моему сердцу, и если бы я женился на вашей барышне, разве это не было бы изменой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с мечом на мгновение замерла. Немного подумав, она, судя по всему, сочла доводы Сыжаня разумными, долго всматривалась в него своими миндалевидными глазами, как вдруг ее лицо исказилось от дикой злобы: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ты... Фэн Сыжань!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ослепительно-белая искра, клинок вылетел из ножен, сверкнув ледяным блеском. Праздные зеваки мгновенно разбежались во все стороны испуганными птицами, боясь попасть под горячую руку. Я в панике протиснулся вперед, заслоняя собой Сыжаня: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барышня, давайте обойдемся без оружия, чуть что — сразу махать мечом, знаете ли, не слишком 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думаешь, он мне нужен для свадьбы? Из-за него я потеряла всякую свободу! Я специально притащилась в Государство Цзин только ради того, чтобы вырезать его сердце и утолить ненависть! Жить хочешь — убирайся с дороги! — она сверлила яростным взглядом Сыжаня, стоявшего за моей спиной, казалось, из ее глаз вот-вот брызнет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кому сдалась твоя свадьба, нас самих сюда силой приволокли! К тому же Сыжань русским языком сказал, что его сердце уже занято, ты что, оглохла?! — во мне вскипела беспричинная злость, и я рявкнул так громко, что девица то бледнела, то чернела лицом, меняясь в цвете почище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Цзыцин... — Сыжань смотрел на меня, не договорив слова. Решив, что он испугался, я обернулся, ободряюще улыбнулся и бросил: «Пустяки, 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пеняй на себя! — холодно бросила она и бросилась в атаку. Я насмешливо фыркнул, отразил пару ее ударов и в мгновение ока занес собственный клинок к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Сыжань! — Мужун Син вцепился в рукав Фэн Иня, широко распахнув глаза от ужаса и со страхом глядя мне за спину. Я вздрогнул, резко обернулся, и зрачки непроизвольно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переодетый слугой амбал держал меч у самой шеи Сыжаня, угрожающе пропищав женским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брось оружие, не то этот меч лишен жалости!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нелепо, но угроза сработала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чертыхнувшись за подлость, я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Сыжаня, и я отпущу твою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иллюзии медленно вился дымок от курильницы, пробирая холодом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нельзя! Если вы это сделаете, вы же погибнете!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своим глазам. Учитель, всегда столь безмятежный ко всем мирским делам, смотревший на всё с легкой улыбкой и относившийся к ней с такой нежностью, собирался пожертвовать собственной жизнью ради какого-то мужчины, наплевав и на себя, и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мешай ему отдыхать.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сидя у изголовья кровати, но взгляд его, полный невыразимой нежности, был обращен вовсе не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почему... почему вы любите того, кто равнодушен к вам? Я же люблю вас! В сердце Цин Лянь есть только учитель, никого больше! Зачем его спасать, он же не стоит ваших жертв! Опомнитесь, учитель, только я достойна быть рядом с вами!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застилали слезы, она вперила злой, полный обиды взгляд в лежащего без чувств человека, желая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Вон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брошенное с холодным раздражением, заставило ее слезы пролиться потоком. Она выбежала из комнаты, с грохотом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воцарилась тишина. Нити белого дыма струились по воздуху, лицо становилось всё бледнее, а в глазах плескалась непостижимая тоска. Он осторожно поднял его руку, прижался щекой к ладони и тронул губы той самой изысканной, привычной ему улыбкой — пусть с горьким привкусом, но переполненной чувством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сердце стремится туда, раз уж в нем живет любовь — разве можно отрезать её, закрыть глаза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Прикрытые глаза шептали об отсутствии сожалений. Еще с той самой первой встречи, когда их взгляды пересеклись, он знал: в сердце этого человека всегда будет лишь один Фэн Сыжань, и места для других там нет. Но сам он уже безвозвратно увяз в этом омуте — без сожалений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уже очнуться. Зачем цепляться за прошлое? — распущенные по плечам темные пряди падали на лицо, скрывая взгляд. Он легко прислонился к его груди, и улыбка его была столь горькой и растерянной: — Кто из нас глупец, а кто безумец...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закрылись, благовонный дым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стоять в этом странном оцепенении: я удерживал служанку, а та — Сыжаня. Никто не решался сделать движение первым, боясь, что заложники на противоположной стороне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 же я мог потерять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неужели ты до сих пор не можешь отпустить прошлое? — человек, шагнувший навстречу, был облачен в белые одежды, волочившиеся по земле. Брови его напоминали далекие горные хребты, волосы синевой отливали чернилами, а с анимированных губ срывался чистый, мелодичный голос. Совсем как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нахмурился я. Лицом он смахивал на Сыжаня, но был выше ростом... Постойте-ка, он ведь даже выше меня! К тому же сам Сыжань стоял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Цинхэн,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Цинхэн... Цинхэн, до боли знакомое имя, но я в упор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назвавшийся Гу Цинхэном, слегка нахмурил брови, прижал руку к груди, будто силясь сдержать какую-то боль, а затем резко схватил меня за руку. Я попытался вырваться, но как ни старался, не смог сдвинуться с места и был вынужден подчиниться, пока он вытаскивал меня... из моего собственного тела?! Что здесь творится...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Сыжаня и остальных: казалось, они совершенно не замечали этого внезапно появившегося человека. Или же для них меня самого больше не существовало — остался лишь тот сжавший меч хмурый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прошлое ушло, старых дней не вернуть, к чему так упорствовать? — произнес Цинхэн с интонацией наставника, отчитывающего нерадивого ребенка, отчего мне сделалось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я его на полуслове, нахмурившись и выплевывая накопившееся раздражение: — Гу Цинхэн, кем ты мне приходишься? С каких пор у тебя появилось право читать мне мораль?!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продолжал жить своей жизнью. Он чуть разомкнул губы, но в итоге лишь опустил взгляд, лишенный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Гу Цинхэн, будущий муж Цин Лянь... До твоих дел мне нет никакого дела, так какого черта ты суешься в мои! Все эти ваши разговоры про «прошлое ушло» и «старые дни не вернуть», всю эту вашу мораль и правила можете засунуть куда подальше! Ну и пусть я упрямец — я всего лишь хочу снова увидеть Сыжаня... Пусть даже это иллюзия, мне плевать! Я хочу видеть его каждый день, просто смотреть на него... Разве я в чем-то виноват?! — мой голос сорвался на крик, выплескивая наружу годами подавляемую тоску. — Зато из-за тебя я едва не забыл человека, которого не должен был забывать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Цзыцин... — он закусил губу, собираясь что-то сказать, но не решился, и лишь спустя долгое время вымолвил: — Император приказал мне во что бы то ни стало вывести вас из иллюзии. Прошу вас, ван, следуйте за мной, не усложняйте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упрямый, ничуть не изменился... — глядя на него, я почувствовал, как уходит излишняя горячность. Бросив прощальный взгляд на спасенного Сыжаня, я тяжело вздохнул. — Я, Фэн Цзыцин, за всю жизнь никого ни о чем не просил. Считай, что я умоляю тебя — позволь мне остаться,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последовал суровый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затихть, как мое лицо помрачнело. Раз уговоры не действуют, придется применять силу. Я уже собирался поломать наложенные чары, как Цинхэн вмиг сковал мое тело заклинанием, лишив возможности не только двигаться, но и произнести хоть звук. Задыхаясь от гнева, я яростно уставился на него — губы немели, мышцы не слушались, оставалось лишь безвольно позволить ему вытащить меня из иллюзорного мира. Я со слезами на глазах всматривался в тот удаляющийся силуэт в светлых одеждах с неизменной мягкой улыбкой, пока он окончательно не растворился в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распахнуть глаза, как перед взором предстал белоснежный полог балдахина, резные алые рамы деревянных окон, а в воздухе клубился едва уловимый дымок мирры. Я потер гудящую тяжелую голову и попытался приподняться, но тут же почувствовал странную тяжесть в груди. Скосив глаза, я обомлел: на моей груди, сладко посапывая, спал Цинхэн. Мое старое лицо невольно залилось краской, а в голове закружился рой самых безумных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лежал, пристроившись щекой на моей груди и крепко сжимая мою руку, на его губах застыла безмятежная, счастливая улыбка. Однако такая поза доставляла мне немало мучений — встать было нельзя, чтобы не потревожить его сон, и мне оставалось лишь терпеливо ждать. Незаметно для себя я залюбовался его лицом, чувствуя, как в глубине души скребется смутное ощущение, будто я забыл что-то важное, то, забывать о чем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