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Проверка ран означала, что придется раздеться догола. Крайне неловко оставаться одному в таком виде, пусть мы оба и мужчины, но внешность этого Гу Цинхэна… она даже превосходит красотой Фэн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возражения были бесполезны. Под выразительным, ледяным взглядом Гу Цинхэна я послушно улегся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даже кролик, загнанный в угол, способен укусить, что уж говорить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Сыжань, человек подобен небожителю… — я усмехнулся собственной нелепой страсти. — Не стану скрывать от тебя, Гу Цинхэн, я, кажется, влюбился в того, кто так далек от мирской суеты. Но если бы такой человек существовал на самом деле, он бы даже не взглянул на такого грубияна, как я, не говоря уже о каких-то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Цинхэн ничего не ответил. Тщательно осмотрев мои раны, он сухо заметил, что ничего серьезного нет, пообещал завтра снова сменить повязку и, сложив руки в приветственном жесте,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проводил взглядом его удаляющуюся фигуру, и в памяти всплыли обрывки воспоминаний. Уголки моих губ растянулись в многозначительной улыбке, а в голосе послышалась тихая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Цинхэн… Гу Цинхэн, неужели ты думаешь, я тебя не узнал? Ха… однажды я вспомню всё, до мельчайшей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все печали разом навалились, говорят, горе можно утопить в вине, но вина-то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налил чаю, медленно потягивал его, смакуя вкус. Время незаметно утекало, луна медленно клонилась к закату, вскоре умолкли насекомые, а на горизонте занялся бледный рассвет. Навалилась дремота, и я прикорнул прямо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меня разбудило не самое нежное потряхивание той девушки. Дальше — поход в гостиную, еда, потом снова смена повязок и лекарства, бесконечная суета. Наконец, я взял маленькую деревянную табуретку, сел снаружи и, глядя на порхающих вдали бабочек, почувствовал, как веки наливаются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подоспел Фэн Инь. Едва я закрыл глаза и свесил голову, как уткнулся в его плечо. Не приди он, я бы непременно приложился лбом о землю, усыпанную камнями — неизвестно, что бы тогда стало с моей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не рассердился, лишь привычно улыбнулся и позволил мне опираться на него. Я погрузился в глубокий сон, и на этот раз случилось нечто странное: в моем сне был Гу Цинхэн. Но… увидев происходящее, я почувствовал, как внутри закипает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вцепился в подол одежды Гу Цинхэна, преследуя его по пятам и радостно выкрикивая: Сыжань, Сыжань.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душ реальности мгновенно погасил мой беспричинный гнев. Я схватился за голову: кто этот человек? Я его совершенно не знаю, и это точно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сменилась. Солнечный день, судя по убранству, это княжеская резиденция. «Я» нынешний держу Гу Цинхэна за руку и глупо улыбаюсь.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Сыжань, я так, так сильно тебя люблю! Давай будем вместе? Я спрячу тебя в таком месте, где только я смогу тебя найти, тогда отец и остальные не отыщут нас, не будут нас бить! — закончив, «я» крепко обхватил его за талию и, подобно коту, начал тереться головой о его пояс, выпрашивая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словно поразило громом. Я застыл,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невинная улыбка, этот заискивающий тон… он что,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Безобразие! Как он смеет носить мое лицо, пользоваться моим телом, говорить такие глупости и совершать такие ребяческие поступки? Это определенно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меня ошеломило то, что Гу Цинхэн с улыбкой погладил меня по голове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я и вовсе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«я» с восторгом припал губами к его губам, руки Гу Цинхэна обвились вокруг моей шеи, а «я» легко подхватил худощавого Гу Цинхэна на руки, уложил на кровать и, словно драгоценность, принялся медленно расстегивать его одежду, осыпая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оплели талию, тело покрылось испариной, ногти вонзились в спину до крови, выражение лица невозможно было разобрать — то ли боль, то ли наслаждение. Даже закусив губы, он не мог сдержать стонов, сливаясь в единое целое — от такой картины кровь приливала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кхм, никогда бы не подумал, что холодный внешне, но страстный внутри Гу Цинхэн может быть таким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 чем я вообще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снова сменилось. Гу Цинхэн играет на цитре у подножия утеса, а «я» стою за его спиной, обхватив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Сыжань, Сыжань, смотри, теперь только я могу тебя найти. Я так долго искал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Цинхэн опустил глаза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смена картинки. Судя по обстановке — снова княжеская резиденция. Я схватился за пульсирующий висок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истерики, почему «я» снова цепляюсь за подол его одежды,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 меня хватит. В твоих глазах и в твоем сердце есть только господин Сыжань, для меня там не осталось места, — сказал он, исполненный необъяснимой скорби. Решительно вырвав подол из моих рук, он схватил узел и быстро зашагал прочь, не обращая внимания на крики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Сыжань, не уходи! Сыжань… Сыжань… не уходи… — кажется, обессилев от рыданий, «я» упал на землю и тихо заскулил: — Цинхэн…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только потеряв человека, понимаешь, что в твоем сердце появилось место для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прошел в полудреме. Как только стемнело, в дверь постучали. Я сразу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 Гу Цинхэн. Он пришел менять повязку. Я послушно разделся и лег на кровать, позволяя ему делать свое дело. Когда он закончил и собрался уходить, я внезапно схватил его за запястье и дернул на себя. Он потерял равновесие и упал прямо на меня. Я приподнял его подбородок и, не говоря ни слова, приник к его алеющим губам. Язык проник внутрь, и он покорно ответил на поцелуй. Я отстранился, лишь когда он начал задыхаться. Он метнул в меня яростный взгляд и, не раздумывая, отвесил пощечину. Я не уклонился, приняв удар всей силы — щека мгновенно вспыхнула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ведите себя достойно! — Гу Цинхэн, разъяренный от стыда, собрался уходить, но я все еще держал его за руку, так что просто так уйти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вскинул брови, ничуть не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поцеловались, к чему теперь это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задохнулся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рассмеялся, делая невинное лицо, а затем уже серьезно добавил: — Цинхэн, хватит. Может, раньше я и был неправ, но я правда люблю тебя. Вернись ко мне,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ко мне. Может, ради тебя я даже смогу отказаться от своей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 — Я кивнул. Только тогда он поверил и тихо проговорил: — Вернуться к тебе? — он горько усмехнулся. — Ван, это мне следует сказать, чтобы вы перестали дурачиться. Вы смеете утверждать, что в вашем сердце нет Сыжаня? Смеете сказать, что, зная, кто я, вы ни разу не принимали меня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хотя Сыжань в моем сердце есть, я люблю тебя. К тому же, я знаю, кто ты. Ты… — я лихорадочно пытался оправдаться, но Гу Цинхэн прервал меня гневным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Фэн Цзыцин, ты слишком эгоистичен! У меня уже есть любимый человек. Цин Лянь, ты ведь уже встречал ее, чудесная девушка. Я люблю ее, и в назначенный день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безвольно разжалась, я не мог поверить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Лянь… конечно, я встречал ее. Его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нарушение всех норм! — воскликнул я, совершая тщетную попытку оправдаться, забыв, что любовь между двумя мужчинами сама по себе не приемлется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Нарушение? Ха… Нарушение лучше, чем когда двое мужчин живут вместе, не так ли? — сказал он с насмешкой. Я бессильно опустил руки и смотрел, как он вырывается 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Цинхэн! Я правда… люблю тебя. — Глядя, как он исчезает в дверях, я понял, что эти чувства уже не спасти и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представить, что рядом с таким нежным человеком теперь будет женщина, которая займет место, когда-то принадлежавшее мне, как сердце сжала мучительная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о таких, как я, говорят, что начинаешь ценить лишь после того, как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чаю, я пил его залпом, словно вино, чувствуя, что сам перестал быть собой. В душе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Эгоистичен? Эгоистичен, да… оказывается, я настолько ничтожный и эгоистичный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если залить горе вином, оно станет еще горше, но с чаем, похоже,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завтра мы уходим. Но как я встречусь с Гу Цинхэном и его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окно, где небо усыпано звездами, а высоко в вышине плывет полная луна, я понял, что уже поздно. Посплю, а о завтрашнем дне подумаю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поднялся, дошел до кровати, сбросил накинутый на плечи халат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сон или тревожные мысли — лишь бы отвлечься от того, что терзает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зашла, взошло солнце, и день, которого я так хотел избежать, все же наступил. Приведя себя в порядок, я отправился в гостиную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изобилие вегетарианских блюд, на улыбающегося Фэн Иня и Гу Цинхэна, который вел себя так, будто ничего не произошло, а также на девушку по имени Цин Лянь, сидевшую рядом с ним, я начал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 лоб, чувствуя бессилие: неужели…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ты плохо себя чувствуешь? Почему ты такой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за стол и натянуто улыбнулся, стараясь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Инь, ты слишком волнуешься. Я просто плохо спал, а сегодня встал слишком рано, вот голова и разболелась.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сердится, когда я называю его по имени, то и я не буду утруждать себя титулом императора, тем более что лишние уши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понимающе кивнул и положил в мою чашку те блюда, которые я люблю. А там, на другом конце стола, Гу Цинхэн даже головы не поднял — в былые времена он бы уже давно пришел в восторг. Эх… зато когда Цин Лянь положила ему еды, он улыбнулся и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пара. Глядя на эту нежность и воркование, мне стало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изводил себя ревностью, Фэн Инь, наблюдая за этим, помрачнел, перестал накладывать еду и молча ковырял палочками рис, словно обиженный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безвкусно, а после, обдумав все, я стал еще мрачнее. И результат закономерен — я сам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Цинхэн и Цин Лянь закончили собирать вещи, они повели нас к утесу. Мы с Фэн Инем спустились сюда голыми руками, не захватив ничего важного, поэтому и подниматься придется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взгляд к вершине: пейзаж не изменился — все те же легкие туманы, синее небо, белые облака и ветер. Только исчезли зеленые лианы. В голове что-то вспыхнуло, сердце екнуло, и я украдкой вытер холодный пот со лба — кажется, я совершил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заметив мои странные движения, лишь приподнял бровь, не став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увидел, как Цин Лянь с нежным румянцем на очаровательном личике вытирает платочком пот со лба Гу Цинхэна. Я невольно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Цинхэн будто случайно бросил на меня взгляд, уголок его рта дернулся. Он взял платок из рук Цин Лянь и принялся вытирать ей пот той стороной, что еще не намокла, от чего лицо девушки покраснело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руки, спрятанные в широких рукавах, сжались в кулаки, а затем разжались. Я был в ярости. Он специально! Он точно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я могу? Какое право имею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кулаки, я тихо фыркнул и отвернулся. В конце концов, с глаз долой — из сердца вон,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Дядя-император… — тихо позвал Фэн Инь, его лицо было непроницаемо.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давно забытое обращение заставило меня вздрогнуть. Я, не задумываясь, почтительно отозвался: «Я здесь», но ответа не последовало. Спустя время я поднял глаза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что-то хотел от своего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смотрел на меня тяжелым взглядом, который задержался на моем лице довольно долго. Затем он едва слышно, с какой-то безнадежной грустью, вздохнул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дернул уголком рта, выдавив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день такой? Почему мне кажется, что небо только и делает, что потешается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впереди неспешно прогуливались, держась за руки, и не видели в этом ничего предосудительного. Казалось, они просто вышли на прогулку, а заодно спасли упавших с утеса Фэн Иня и меня — никакой иной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начинается путь наверх, — Гу Цинхэн вежливо улыбнулся, объясняя Фэн Иню. — Хотя путем это назвать трудно, придется карабкаться по лианам. — Он обернулся, и улыбка исчезла. Его лицо заледенело, и он пробормотал: — А где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судорожно вспоминать, что же такого сделал. Точно,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вытащил из густой травы под ногами ту самую зеленую лиану, выдавил из себя сухой смешок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Государственный наставник, не эта ли лиана нужна была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уставились на толстую, почти в запястье человека, лиану в моих руках, а потом на меня. Их удивленные лица стоили того, чтобы увидеть… Спустя долгое время Гу Цинхэн наградил меня яростным взглядом. Фэн Инь, сохраняя спокойствие, закусил губу, его глаза лучились едва уловимым… злорадством? А Цин Лянь, в отличие от него, смотрела на меня так, будто готова была выцарапать мне глаза, сожрать живьем или стереть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 уничтожил лиану? — холодно спросил Гу Цинхэн.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впервые он говорил со мной таким тоном, и я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уничтожал! Я просто… просто решил проверить ее на прочность, не подумал, что она оборвется от одного рывка. Я клянусь, это вышло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 недоверчиво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специально! — капризно заявила Цин Лянь, не забыв при этом одарить меня очередным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проигнорировал Цин Лянь и энергично закивал, стараясь выглядеть как можно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всего лишь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лиана оборвалась, как же нам теперь подняться? — неспешно поинтересовался Фэн Инь, в его голосе не было ни капли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дорога, но она слишком опасна, полна тяжелых испытаний. Не знаю, что об этом думает Император? — Гу Цинхэн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посмотрел на меня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воли Императора, — я сдержал желание схватиться за голову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долго размышлял,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путем, который указал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Цинхэн кивнул и вместе с Цин Лянь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петляла, пока мы не наткнулись на глубокую пещеру. В отличие от того места, где мы жили раньше — с пением птиц и ароматами цветов, похожими на обитель бессмертных — здесь царил настоящий ад Хуанцюань. Ни единого ростка, ни птиц, ни бабочек. Мрачно и жутко до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Цинхэн, видимо, бывал здесь раньше, его лицо оставалось спокойным. Мы с Фэн Инем — мужчины, нам и бояться вроде нечего, а вот Цин Лянь… что сказать, девица, да к тому же совсем юная, лет шестнадцати-седемнадцати. Разумеется, ее смелость не шла ни в какое сравнение с нашей. Она сглотнула, дрожа всем телом, и вцепилась в руку Гу Цинхэна,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правда… правда нужно туда входить? Может, можно… обойтись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иначе другого пути нет, — невозмутимо ответил Гу Цинхэн и добавил: — Ляньэр, не бойся, я с тобой, не позволю причинить тебе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благодарно улыбнулась, покраснела и, прижавшись к его плечу, выглядела как хрупкая птичка, от вида которой начинали болеть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кажется, не выдержал этого зрелища, широким шагом направился вперед и первым решительно ступил в темную, похожую на разинутую пасть пещеру. Я достал из рукава огниво, высек искру и, не раздумывая,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а вдруг не пойти? Если с Фэн Инем что-то случится, то даже если я выберусь живым, вряд ли доживу до старости. Один тот факт, что я столкнул его с утеса, уже стоит мне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непроглядно темно и холодно до костей. Путь казался бесконечным. Фэн Инь, шедший передо мной, плотнее закутался в тонкую верхнюю одежду. Похоже, он замерз. Я снял с себя халат подходящей толщины и накинул на него. Фэн Инь благодарно улыбнулся, и я замер — кажется, уже несколько часов он не улыбался мне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Потянуло ледяным ветром. Я обхватил себя руками, стиснув зубы, чтобы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мой организм закален, иначе в ту же секунду, как я снял халат, холод бы пробрался до костей и я бы тут же слег с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пути впереди показался свет. Это был предмет, похожий на круглое зеркало в рост человека — именно оно излучало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протянул руку и слегка коснулся поверхности. Зеркало пошло кругами, словно водная гладь. Император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сокровище Куньлуня, Императору не стоит беспокоиться, — пояснил Гу Цинхэн. — Нужно просто пройти через это духовное зеркало, не поддаваясь власти внутренних демонов, и вы вернетесь на утес.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поддаться?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цепляйтесь за желания, и все разрешится само собой. В противном случае последствия непредсказуемы, — Гу Цинхэн бросил на меня взгляд и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Государственный наставник. Каков статный небожитель! Я невольно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первым шагом вошел в зеркало, пока его подол не исчез из виду. Цин Лянь последовала за ним. Фэн Инь посмотрел на меня, я ответил тем же. Не знаю почему, но при виде этого зеркала меня охватила беспричинная тревога. Нахмурившись, я пожелал Фэн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Император пройдет путь благополучно и не поддастся сердечным наваждениям.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того же,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его подол исчез в зеркальной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духовное зеркало. Из него исходили едва уловимые звуки небесной музыки, призывавшие меня войти, и именно этот чарующий зов вызывал у меня тревогу и беспокойство. Поколебавшись, я решил: будь что будет, лучше попытаться, чем стоять на месте. Сжав зубы, я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оказался внутри, голова стала тяжелой, мысли спутались. Оглядевшись, я с изумлением обнаружил себя во дворе княжеской резиденции, окруженным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Дядя-император снова витает в облаках… — пятилетний Фэн Инь вздохнул, подражая взрослым, и принялся хлопать меня своими пухлыми ручками, хотя это больше походило на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в себя и бросил на детей строгий взгляд. Маленькие принцы в испуге разбежались, сохраняя дистанцию, и только Фэн Инь не испугался — он продолжал стоять передо мной, теребя подол моего халата и ухмыляясь. Я отмахнулся от его пухлой ручки бумажным веером, не скрывая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 чем я только что думал? Из-за этой суматохи все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ручка снова ухватилась за подол, большие круглые глаза уставились на спелый абрикос на дереве позади меня. Он указал пальцем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хочу абрикос! Хочу тот большой красный абрикос!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дерево, щелкнул веером и, не раздумывая,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высоко, я не достану. Хочешь — сам лезь и срывай.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http://bllate.org/book/21938/2279242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