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Сян. В этой жизни я совершил три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привел императора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позволил императору познакомиться с уличными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как говорят буддисты, о таком не рассказывают…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глубокую летнюю ночь я, наслаждаясь чарующим лунным светом, вышел в одной лишь легкой рубахе в павильон внутреннего двора охладиться. Гуляя по поместью, я любовался красотой павильонов и совсем не чувствовал, что роняю достоинство императорской родни. А вы знаете, как злословят обо мне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распутен, это я сбил императора с пути истинного, это я зарюсь на императорский трон. Мое «громкое» имя известно всем придворным, и честные чиновники так и жаждут растерзать меня, сжить со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 в простую синюю одежду, привел себя в порядок и следом за Фэн Ином вышел из покоев. Во внутреннем дворе было неспокойно: слуги сбились в шумные кучки, то и дело слышались всхлипы. Фэн Ин явно заметил это, остановился и вопросительно приподнял брови, в его глазах-фениксах зажглось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без слов, я неспешно протиснулся вперед. Домашняя челядь, завидев меня, тут же расступалась. Я увидел, как матушка с суровым лицом восседает на почетном месте, а рядом стоит служанка с орудием наказания в руках. На земле, в разорванных одеждах и рыдая, стояла на коленях моя ванфэй, а рядом с ней, связанный по рукам и ногам, понуро опустил голову какой-то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и не находил слов. В такой ситуации... не нужно и гадать,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ты пришел как раз вовремя. Эта женщина, будучи членом Поместья князя Си, осмелилась совершить подобный позорный поступок. Что скажешь, как ее наказать? — бросив на меня взгляд, спросила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...Это... пусть матушка сама решает, как поступить, — я невольно приложил руку ко лбу. Я давно знал, что сердце ванфэй принадлежит другому, но кто бы мог подумать, что она зайдет так далеко? Я не считаю, что чем-то обделил ее: давал всё, чего она ни просила, куда она — туда и я. А теперь все зашло так далеко, что даже если я попрошу о милосердии, разве матушка, которая по какой-то причине ненавидит меня до глубины души, исполнит мою просьбу? Тем более, в столь прославленном Поместье князя Си, среди особ столь высокого ранга, как можно допустить подобное пятно на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умоляю, пощадите ради ребенка во чреве моем, попросите матушку помиловать меня! — ее тонкие пальцы вцепились в подол моего халата, а другой рукой она погладила слегка округлившийся живот, заливаясь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месте. Ванфэй вошла в дом не по своей воле, и я никогда не принуждал ее к близости. Мы с ней ни разу не были супругами... Откуда же тогда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бесстыдница! Ты не делила ложе с Цзы Цином, откуда же взяться дитя?! — холодно отрезала матушка, восседавшая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разжала пальцы, лишившись дара речи, и задрожала, словно лист на ветру. Я же оставался спокойным: давно знал, что матушка держит возле меня соглядатаев, так что разве могло что-то ускользнуть от ее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понимание в глазах Фэн Ина, который вышел вперед, я вместе со всеми обитателями поместья опустился на колени. Только тогда я осознал, что остатки моего достоинства сегодня были стерты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пожаловал император, не успели должным образом подготовиться к встрече, просим Его Величество о милости, — почтительно произнесла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Фэн Ин, неизвестно когда успевший вооружиться потрепанным веером, слегка улыбнулся. — Незнание —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позор, стыдно было показывать его Его Величеству, — сказала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семейное дело, я не стану докучать, — он сложил веер, скосил на меня взгляд и добавил: — У нас с князем Сян есть неотложные дела, так что мы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наплевав на этикет, потянул меня, остолбеневшего, за собой. Этот поступок помог мне избежать неловкости и спасти остатки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стоит благодарностей. Выручить вас из беды — долг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танцовщица в Башне Чжаому была и вправду хороша: движения ее были легки, словно танец журавля, а взмахи нежных рук оставляли шлейф, похожий на ожившую картину. Среди лучших красавиц башни она была вне конкуренции, и ее улыбка, способная погубить целые города, вовсе не была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Ин, обычно не упускавший случая окружить себя женщинами, на этот раз любезно уступил ее мне, но у меня совсем не было настроения. Разговор не клеился, и этот пресный день тянулся бесконечно. На прощание Фэн Ин намекнул, чтобы я через три дня посетил Сянсе на озере. В его улыбке таился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я узнал от слуг, что ванфэй и тот слуга были забиты палками до смерти. В груди разлилась горечь, это чувство бессилия давило так, что нечем было дышать. С этого дня мое изголовье снова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через три дня я сидел в Сянсе посреди озера. Вид был бесподобным. Я безразлично наблюдал за танцами красавиц, созерцал холодный пейзаж за окном и, потягивая вино, вдруг замер. На меня смотрела легкая,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 лицо, хотя я никогда его не видел. Я потер лоб.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все наслышаны о ваших бедах. Но не печальтесь, одна женщина — это сущий пустяк, разве мало цветов в Поднебесной? Разве не так, дядюшка? — Пятый принц Фэн И, ныне князь И, напустил на себя скорбный вид. Взглянув на остальных ванов, я увидел, что у всех были точно такие же лица. Лишь Фэн Ин, медленно потягивая прозрачное вино,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залпом осушил чарку. — Конечно, Сяо И, не стоит тревожиться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Цзы Цину приглянется какая девица, я могу издать указ, — Фэн Ин, сидевший во главе стола, не скрывал насмешливой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...Ох, если все пойдет так,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Племянник... — я сжал зубы и сделал страдальческое лицо. — Не стану скрывать, на самом деле я...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 их лицах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ковать железо, пока горячо: — Так что, если какая-нибудь девица выйдет за меня, разве не погублю я ее лучшие годы? К тому же... в делах плотских, если нет влечения, как можно получить радость? Скажите,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мной прозвучало, пожалуй, чересчур серьезно. Хотя я и вправду не испытывал интереса к женщинам, но не до такой же степени, чтобы предпочитать только мужчин. Однако, если это поможет избежать навязчивых приглашений Фэн Ина посещать публичные дома,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Ина сменяло цвета, словно перевернутая баночка со специями — красное, белое, черное... Остальные ваны выглядели так, будто проглотили дюжину мух. Певицы и танцовщицы, напротив, сохраняли невозмутимость: лишь на мгновение замерли, а потом продолжили петь и танцевать. Даже тот человек, на чьих губах играла легкая улыбка,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Фэн И: — Дядюшка... вы... вы ведь шутите,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с самым серьезным видом произвел: — Похоже ли, что я шучу? — а затем вздохнул: — Такова моя природа, что я могу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Фэн И сглотнул слюну и с сочувствием похлопал меня по плечу: — Дядюшка, мы же сами таскали вас по женщинам, зная, что они вам не по вкусу! Виноваты, не серчайте!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Ин, сидевший поодаль, с громким стуком поставил чарку на стол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простудились? Это негоже, берегите драгоценное здоровье. Лучше возвращайтесь во дворец отдохнуть, — не знаю, не подумав ли, или просто дойдя до точки, ляпнул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Фэн Ину подбежал слуга, что-то прошептал ему на ухо и тут же удалился. Фэн Ин смущенно посмотрел на меня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прав. Братья, развлекайтесь, а я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поднялся, попрощался с ванами и поспешно удалился. Тот человек с улыбкой на губах тоже встал, кивнул в знак прощания и последовал за Фэн Ином. Я отстраненно выпил еще несколько чарок и тоже покинул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рыночной площади было оживленно и шумно, крики торговцев не смолкали, порой слышался девичий смех. У меня запульсировало в висках, по коже пробежал холодок. Я ускорил шаг, торопясь вернуться в поместье. Войдя в беседку, я почувствовал, что неприятное ощущение исчезло. Все-таки в тишине лучше: слишком шумные места вызывали у меня беспричинный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успел сделать лишь несколько глотков чая, как в беседку, спотыкаясь, вбежал Синжэнь. Он был настолько запыхавшимся, что не мог выговорить ни слова. Я сжалился и налил ему чаю. Выпив чашку залпом,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случилась беда! Старый ван совершил преступление, за которое казнят до девятого колена! Говорят, он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до девятого колена...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отставил чашку и приподнял бровь: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потом император прислал людей для конфискации имущества и ареста! Хозяин, что же нам делать? — он хлопал своими большими глазами, в которых дрожали слезы. Еще миг — и они хлынут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 что хотят,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не выдержал, и слезы градом потекли по его щекам. Тем временем шум за пределами внутреннего двора начал нарастать, нарушая тишину и распугивая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уходи, пока не пришли люди из императорского двора, — я помолчал и, вытащив из широкого рукава пачку банкнот, вложил ему в руки. — Денег не так много, но если расходовать бережно, на жизнь хватит. Больше не иди в слуги, не унижайся. Живи достойно,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смутили меня самого. Я слегка кашлянул и, глядя на раскрасневшееся лицо Синжэня, добавил: — Синжэнь, мужчины не должны плакать по пустякам, — я смахнул слезы с его лица. — Не показывай своих слез посторонним, это признак слабости,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сначала опешил, а потом разрыдался в голос, совсем как ребенок. Я растерялся — утешать я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Синжэнь все понял. Хозяин так добр ко мне, я... я никуда не уйду! Не оставлю вас! — Синжэнь шмыгал носом, вытирая лицо моим рукавом. От этого мне хотелось то ли смеяться, то ли сердиться, оставалось лишь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мой рукав теперь насквозь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все как ребенок,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озорно улыбнулся и высунул язык. И правда,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стражники. Возглавлял их не Фэн Ин, а чиновник из Ведомства наказаний. Он высокомерно стоял у ворот, пока его люди бесчинствовали, опечатывая поместье, круша все на своем пути. Всюду царил упадок. Они нашли массу редчайших сокровищ, которые якобы были доказательством заговора и предательства. Оставшихся слуг связали. Я видел матушку — ее лицо было мертвенно-бледным, морщины в углах глаз стали глубже, а прежняя надменность исчезла, уступив место мутному отчаянию. Ее глаза покраснели: должно быть, она узнала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мне было вовсе не грустно, скорее хотелось смеяться. Громко, во весь голос. Может, я болен? И притом серьезно? Голова на плахе, а мне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Небесной Темнице, куда годами не проникал солнечный свет, было сыро и холодно. Даже крысы и тараканы не жаловали это место. На куче гнилой соломы и обрывке циновки Синжэнь свернулся калачиком, пытаясь согреться, — дрожал от холода. Этот человек, верный мне, как младший брат, готовый разделить участь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прижал его к себе. Синжэнь заерзал в моих объятиях, обнял меня за талию и, что-то пробормотав во сне, звякнул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почувствовал на груди что-то теплое. Посмотрев вниз, я приложил руку ко лбу. Слюни... Какой же сон ему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...Густой туман закрывал обзор. Я бежал, пытаясь догнать неясный силуэт в глубине тумана. Он обернулся, его губы тронула легкая улыбка. Он что-то сказал, обернулся и пошел прочь. Все было так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 Как же я устал. Плечи словно придавило грузом в тысячу цзиней. Я не мог сдвинуться с места, лишь беспомощно смотрел, как этот стройный силуэт растворяется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уходи!! Сыжань...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резко проснулся. Чьи-то руки коснулись моего лица. Синжэнь смотрел на меня своими большими глазами, полными тревоги: — Хозяин, вы плакали...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 — я нахмурился и вытер лицо. — Просто сон. Хм, что же мне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промолчал, в его глазах читалось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следующей жизни я снова буду вашим слугой. Буду вам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потрепал его мягкие волосы и усмехнулся: — Глупый. Если будет следующая жизнь, стань лучше моим младшим братом. Хотя с таким братом, как ты, мне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пришли мои племянники-ваны попрощаться. Фэн И рыдал так, словно это его вели на казнь, а не меня. Когда пришло время, он вцепился в решетку, и его пришлось силой оттаскивать остальным. В камере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все, кроме Фэн Ина, носившего титул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Синжэнем, решив не становиться голодными призраками, спокойно съели последнюю трапезу, принесенную тюремщиком. На площади, под палящим солнцем, у меня пульсировало в висках. Зеваки, собравшиеся поглазеть на зрелище, перешептывались, бросая в наш адрес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терпел. Стоит переждать этот миг, и придет вечное спокойствие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солнцу, скоро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зазвучал на пустых улицах рынка. Прозвучал приговор, плашка с именем, воткнутая за шиворот, упала на землю. Кто-то вопил, кто-то проклинал, кто-то рыдал. Я закрыл глаза, ожидая мгновенной боли. Рука палача поднялась, но меч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глаза. Золотой дракон на ярко-желтом императорском халате под лучами палящего солнца слепил меня, но я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опустилась на колени, выкрикивая приветствия императору. Я застыл. Фэн Ин приехал лично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заслуги князя Сян перед государством, его победы в походах. Предательство князя Си было совершено без ведома князя Сян. Считаю, что его заслуги и ошибки уравновешивают друг друга. Помиловать князя Сян! Освободить! — его голос звучал властно. Его узкие глаза смотрели на меня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стражники сняли с меня оковы. Толпа на площади загудела — люди начали кричать о великой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смотрел на него. Сначала недоумение, затем досада, и наконец — благодарность. Опомнившись, я принялся кланяться в землю. Он слез с коня и слегка приподнял меня, его слабая улыбка заставила меня на мгновение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поднявшись, я вспомнил о Синжэне и, плюхнувшись на колени снова, взмолился. Фэн Ин нахмурился: — Дядюшка,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просьба. Синжэнь с детства при мне, душа его чиста, как он мог участвовать в предательстве отца? Прошу императора пощадить жизнь Синжэня!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ставите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пощадите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Синжэнь, что в нем такого? — пробормотал он так тихо, что слышал только я. Слова эти прозвучали как-то... странно. — Раз дядюшка так настаивает,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Фэн Ин грациозно взмахнул рукавами и вскочил на коня, умчавшись прочь прежде, чем толпа успела выкрикнуть подобающее прощание. Я и поблагодарить не успел, почему же он так торопился? — проворчал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Синжэня, который, освободившись, бросился ко мне и вытирал слезы и сопли о мой халат, я всей душой был благодарен Фэн Ину. Я думал, он в своем духе откажет, но не ожидал, что он так быстро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 «удовлетворении» были весьма многозначительны.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все в Поместье князя Си и вправду были несправедливо обвинены. Возьмем хотя бы князя Си: человек, для которого верность и мир в стране были превыше жизни — разве мог он предать страну? Хотя, если речь шла о некоторых чиновниках, я бы еще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постаревшую матушку и слуг, я, потянув за собой всхлипывающего Синжэня, неспешно удалился, не слушая отчаянные крики и приближающиеся звуки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Тела? Императорский двор позаботится об этом. Все-таки это их люди,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уши мои отдохнули. Разве спокойствие не было тем, к чему я стремился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смогу ли я вернуться в Поместье князя Си. Так хочется взглянуть, уцелел ли тот абрикос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«Меч вниз!» заставил палача замереть. Я в ужасе обернулся, сжимая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указ! В деле князя Си обнаружились новые обстоятельства, передать дело в Великий судебный приказ, казнь отложить!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эшафоте выдохнули, а их самих потащили в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хозяин, никому не придется умирать, — Синжэнь был взволнован, я же молчал,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гуляя по улице, я был подхвачен шумной компанией князя И. Вывеску Поместья князя Си заменили на новую — «Поместье князя Сян», выведенную каллиграфией Фэн Ина. Сказали, что ее прислали сегодня — подарок в честь моего чудесного спасения. Сам он не пришел, видимо, занят государственными делами. В поместье уже навели порядок, шума после обыска не осталось. Князь И со своей свитой полусилой затащили меня в главный зал — стол ломился от яств, устроенных в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теплее. За столом князь И все поил меня вином. Сначала я отнекивался, но его речи были так убедительны, что мне пришлось выпить. После нескольких чарок я притворился пьяным, и племянники неохотно ушли. Сегодняшний ужин прошел на удивление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полнолуние. При свете луны я медленно побрел в задний двор. К счастью, сад не пострадал, и плоды на абрикосе были все так же нежны.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землю под деревом, уголки моих губ дрогнули в улыбке, глаза светились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 на покой, но спустя несколько дней мои мечты рассеялись...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говорят, в Башне Чжаому появилась красавица, улыбка которой губит города. Давай сходим вместе,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