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Сяхоу Хуань нахмурилась, её тонкие брови сошлись на переносице. Она проницательным взглядом изучала двоих, что внезапно помирились, и никак не могла взять в толк, что же такого сказал Сяхоу Чэн, что отношение И Юньши изменилось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пошли, — Сяхоу И попытался разрядить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заселимся в гостиницу, а потом пойдем есть то, что ты хотел! — Сяхоу Хуань подошла к Сяхоу И, и настроение её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устроились в лучшей гостинице города Цзинчэн. Как только комнаты были готовы, Сяхоу Чэн и Сяхоу И умчались прочь, оставив Сяхоу Хуань наедине с назойливым поклонником, от которого невозможно было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Сяхоу Хуань, чье красивое лицо с точеными чертами помрачнело, вдруг остановилась. Она резко развернулась, отчего полы её ханьфу взметнулись в воздухе, и, не скрывая гнева,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Юньши, тебе лучше держаться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 И Юньши выглядел расстроенным. Ну почему она его так ненавидит? Ведь он такой обаятельный, статный и привлекательный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больше озадачило не само раздражение Сяхоу Хуань, а то, что она в кои-то веки не одернула его, когда он назвал её супругой. Неужели она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Окрыленный надеждой, И Юньши проследил за её взглядом и обнаружил, что Сяхоу Хуань пристально смотрит на симпатичного мужчину в одежде с синим узором неподалеку. Это что… она собирается изменить ему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задрожал всем телом. Он уже хотел было проявить строгость и отчитать её, но не успел: Сяхоу Хуань стремительно исчезла у него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стало холодным, как лед, взгляд — острым, словно кончик меча. Она бросилась прямо к незнакомцу, который разглядывал веер. В одно мгновение она оказалась рядом, схватилась за нефритовый кулон на поясе мужчины и внимательно его осмотрела. Её лицо при этом стало таким, что и гадать не нужно было —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что делаете? — мужчина почувствовал убийственную ауру еще издали. Когда она обрушилась на него, он поспешно отступил на два шага, но, к сожалению, не смог уберечь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Почему? Сегодня я дам тебе знать, почему! — Сяхоу Хуань сжала кулон, одарила мужчину яростным взглядом и, выхватив меч из ножен, нанесла резкий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какие у него с ней счеты? Удары были смертельными, хотя они виделись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не успев даже понять, что происходит, увидел, что драка уже началась. Он поспешно бросился вперед, чтобы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прорычала Сяхоу Хуань, в чьих черных глазах полыхнуло демоническое, жаждущее крови красное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впервые видел её в таком состоянии. Даже когда они препирались или дрались раньше, она никогда не выглядела так. Что же случилось? Как человек мог внезапно возжелать убить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объясните же, почему? — мужчина всё еще пребывал в полном недоумении. Чем они могли её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Ты, преступник! Четыре года назад тебе удалось сбежать, но сегодня ты умрешь! — Сяхоу Хуань пронеслась мимо И Юньши, продолжая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кружили в танце мечей, а И Юньши застыл на месте. Значит, этот человек — тот самый, из событий четырехлетней давности? Но этого не может быть. Четыре года назад с ней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её так ошибиться? И Юньши смерил Сяхоу Хуань взглядом, задержав внимание на белом нефритовом кулоне в её руке. Он не успел разглядеть его детально, но знакомое плетение шнурка не давало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такой узел могла завязать только его мать. Почему же он оказался у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переместилась с улицы на крыши, а затем — на пустырь за городом. И Юньши заметил, что мужчина лишь уворачивается и защищается, совершенно не имея намерения нападать всерьез. Тот, кто мог так легко и изящно избегать ударов Сяхоу Хуань, несомненно, обладал мастерством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так и не объяснил, что я сделал четыре года назад? И при чем тут этот кулон? — спросил мужчина, уклоняясь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в ярости еще сильнее стиснула зубы, её движения стали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отправляйся в преисподнюю и там спроси,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до этого легко справлялся с защитой, больше не мог сдерживать натиск и наконец одним движением перехватил руку Сяхоу Хуань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женщина, неужели я мог вас опозорить?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голос Сяхоу Хуань, пропитанный холодом, заставил завянуть цветы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 мужчина опешил. Он просто ляпнул первое, что пришло в голову, неужели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Развратник, умри! — Сяхоу Хуань вырвалась из захвата и, сменив стойку, нанесла резкий удар, рассекая мужчине правое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скривился от боли, зажав рану. Его карие глаза, в которых вдруг промелькнул игривый блеск, прищурились, а уголки губ изогнулись в загадочной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считаете, может, проверите, тот ли я человек? Вдруг я справляюсь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у И Юньши лопнуло терпение. Этот наглец посмел так откровенно соблазнять его суженую, неужели он должен стоять и смотреть? Он решил, что даже если Сяхоу Хуань приставит нож к его горлу, он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негоже нападать исподтишка, — мужчина отступил, и теперь они стояли треугольником.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посмел заигрывать с моим человеком? — И Юньши, не заботясь о присутствии Сяхоу Хуань, выпалил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нахмурилась и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Юньши, скажешь еще хоть слово — я отрежу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мужчина расхохотался, а затем, поигрывая прядью волос у лица, с издевкой добавил: — Значит, безответная любовь? Жаль, жаль… Но раз уж госпожа так уверена, что я — тот самый человек из прошлого, может, повторим те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убью тебя! — в ледяном смехе И Юньши слышалось нескрываемое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Сяхоу Хуань заставил И Юньши не просто лишиться дара речи — его сердце было разбито. Если бы он знал, что достаточно просто сказать, что это был он, чтобы всё повторить, он бы признался еще тогда, четыре года назад, или не сбежал бы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согласна? — даже мужчина был удивлен. Он никак не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Нам пора в путь! — внезапно появившийся слуга встал на колено перед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мужчина с сожалением пожал плечами, обращаясь к Сяхоу Хуань: — До встречи. Я буду ждать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И Юньши метнул серебряную иглу туда, где стоял мужчина, но тот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И Юньши, глядя на пустое место, в ярости ударил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Сяхоу Хуань и увидел, что она уже успокоилась. В душе И Юньши вспыхнула паника. Неужели она действительно собирается проверить ощущения с этим самозванцем? Нет!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Сяхоу Хуань развернулась и зашагала обратно. А того человека она решила убить во что бы то ни стало. Попробовать с ним ощущения? Ха… она обязательно его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мужчина исчез, И Юньши ходил мрачнее тучи. Конечно, причиной была Сяхоу Хуань — только она могла так незримо управлять его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Бах-бах-бах! — Сяхоу Чэн уже собирался ложиться спать, когда услышал настойчивый стук в дверь. Он поспешил открыть, надеясь, что это Сяхоу И, но разочаровался: на пороге стоял И Юньши. — Старший брат, что случилось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Голос И Юньши был глухим, а выражение лица —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перестал улыбаться, серьезно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не дожидаясь приглашения, вошел в комнату, сел за стол и знаком велел закрыть дверь. Сяхоу Чэн послушался, после чего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слов не хватит. — И Юньши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нетерпеливо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Когда это ты стал таким медлительным?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 Сяхоу Хуань встретили на улице мужчину. У него был точно такой же нефритовый кулон, как у меня! Даже шнурок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 Ты же говорил, что это семейная реликвия? Откуда взялась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потер болящий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реликвия. Но у моего дяди тоже был кулон. Мой — из белого нефрита с двусторонней резьбой, а у дяди — с односторонней. Мать говорила, дядя выпросил его у бабушки, увидев такой же у меня. Реликвия была только одна, вот ей и пришлось найти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Сяхоу Хуань приняла тот кулон с односторонней резьбой за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И Юньши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чего я не знаю? Сяхоу Хуань рассказывала мне об этом кулоне, только я не знал, с какой стороны на нем резьба.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я уверен — это кулон моего дяди. Но почему он у того человека? И самое главное — Сяхоу Хуань согласилась на его предложение повторить ощущения четырехлетней давности! — И Юньши в ярости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она не убила его? — Сяхоу Чэн знал, что Сяхоу Хуань не из тех, кто прощает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долго дрались, но мастерство того человека не уступает ни мне, ни тебе! — ответил И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Сяхоу Чэн не знал, верны ли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можно просто сказать правду, я бы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Сяхоу Хуань не такая. Может, у нее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 И Юньши задумался. Она ведь так ненавидит то, что случилось четыре года назад. Неужели она хочет убить его в момент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спросил Сяхоу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Предположим, я признаюсь ей сейчас. Как думаешь, она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решит, что ты хитришь. Ведь ты признаешься только тогда, когда она нашла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 есть тот самый! — И Юньши почувствовал себя абсолютно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Сяхоу Хуань крайняя натура. Если она что-то решила, переубедить ее будет трудно. Разве что у тебя есть доказательства. Но ты подумал, что будет, если она узнает? Не убьет ли она тебя? — напоследок добавил Сяхоу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не могу же я просто смотреть, как моя женщина идет в чужую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едва сдержался, чтобы не дать ему пощечину. Как можно быть таким глупым в делах 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неужели ты думаешь, что она такая легкомысленная?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От ненависти до любви один шаг… — И Юньши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люби от ненависти… Я устал. — Сяхоу Чэн больше не хотел тратить время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жалобно позвал И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содрогнулся и, чтобы поскорее от него отделаться, бросил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Выжидай. Плыви по течению, как лист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И Юньши всё это время тихо наблюдал за каждым шагом Сяхоу Хуань. Однако результатов это не принесло: она по-прежнему оставалась холодной, не произносила лишних слов и не улыбалась. Если он не лез к ней, она не злилась, ведя себя так тихо, словно её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господин, второй наследник, шестой наследник, выходите из кареты, мы у подножия горы Ланюй! — Минфан приоткрыл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Сяхоу Чэн первым выбрался наружу, потирая ноющую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не выразив никаких эмоций, первой вышла из кареты. И Юньши, заметив, что Сяхоу Чэн собирается следовать за ней,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Ступишь вперед — боюсь, наставник тебя живьем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старший брат, иди первым! — Сяхоу Чэн стиснул зубы. Делать нечего, здесь, на горе Ланюй, правила устанавливал их строгий наставник, и старший брат обладал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покинули карету, каждый погруженный в свои мысли. И Юньши выглядел свежим и радостным. Стоя у подножия горы Ланюй, он искренне считал, что именно здесь прошли его самые счастливые дни. Но люди растут, и наступает время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Шестой всё еще спит… — Сяхоу Чэн нарушил его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разбуди его, я провожу второго принца наверх, сделаем наставнику сюрприз! — за последние полмесяца И Юньши понял, насколько ленив Сяхоу И, поэтому решил идти сразу, не дожидаясь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Сяхоу Чэн вернулся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никогда не думал, что однажды поднимется на гору Ланюй вместе с Сяхоу Хуань, чтобы поздравить наставника с днем рождения. Это было похоже на визит супругов в дом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торопилась, потому что не понимала, почему её наставник, который всегда терпеть не мог Минфана, в этот раз решил устроить с ним общий пир. Она хотела получить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я покажу вам путь. — И Юньши больше не осмеливался называть её супругой, так как уже не раз получал за это побои. Ради мира в семье он решил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Сяхоу Хуань, глядя на крутые склоны горы Ланюй, холодно ответила, проигнорировав его услужливое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утешал себя тем, что она хотя бы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Ланюй и Хуюй славились своими отвесными утесами. Без мастерства легкой поступи и мощной внутренней энергии взобраться на вершину было невозможно. Мэй Юйжань и Янь Юймо построили здесь дом, чтобы укрыться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легко, словно ветер, двигался по склону. Сяхоу Хуань, следовавшая за ним, была вынуждена поднапрячься. Она впервые видела его мастерство в деле и поразилась тому, насколько глубока его внутренняя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хотела, чтобы он хотя бы раз показал всё, на что способен, а не просто отмахивался от неё в бою. Каждый раз, когда это происходило, она чувствовала себя униженной. С самого детства она ненавидела двоих: И Юньши и того подлеца. Теперь, когда она знала истинное лицо мерзавца, она ждала следующей встречи, чтобы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вы медленный… — И Юньши присел на каменный стул на вершине, глядя, как Сяхоу Хуань, тяжело дыша, добирается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генерал, вы, похоже, забыли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усмехнулся про себя: «Место? Ты всё еще думаешь, что ты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ваш подданный, как я могу забыть свое место? Вы слишком много думаете, второй принц, я просто беспокоюсь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должен благодарить за это беспокойство? — холодно ответила Сяхоу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стоит, идемте за мной… — И Юньши решил не провоцировать её, ведь инцидент десятидневной давности до сих пор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молча следовала за ним. Впервые попав на гору Ланюй, она была заинтригована. Учась на горе Хуюй, она часто смотрела на соседний пик и гадала, в чем разница. Ступив на эту землю, она с удивлением обнаружила, что планировка дома в точности повторяет её собственный. Она лишь горько усмехнулась: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её наставника и Минфана были глубокие связи. Раз уж они решили вместе праздновать день рождения, значит ли это, что лед между ними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Юйжань, если не начнешь сражаться по-настоящему, я убью тебя! — яростный крик сотряс двор. Сяхоу Хуань, вошедшая следом, застыла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наставник Янь Юймо сражался на мечах с мужчиной. Это был Мэй Юйжань. Она ожидала увидеть седого старика, но перед ней предстал изящный, утонченный человек в белых одеждах. Самое удивительное было в том, что на лице её наставника — всегда холодного и бесстрастного — отражались живые эмоции. Он больше не казался воплощением смерти, а выглядел как самый обычный,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приветствуют наставников! — И Юньши и Сяхоу Хуань одновременно опустились на колено, хотя кланялись они разным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http://bllate.org/book/21937/2279104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