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чувство, будто он вот-вот его поцелует — так сладостно, так волнующе. Как же он может быть таким прелестным…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прекрасно знал, что И Юньши лишь упрямится. Ему до боли хотелось узнать, кто этот человек — ведь в столице почти никто не осмеливался идти против него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сделал, слово мужчины тверже камня! — И Юньши резко вскочил на ноги, выглядя совершенно довольным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Сяхоу Хуань уже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И Юньши притворно кашлянул в кулак, украдкой бросил на Сяхоу Хуаня несколько взглядов и лишь затем неспешно произнес: — Тот человек на самом деле…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Сяхоу Хуань прищурился. В его взгляде проступила не просто острота, а густая, ледяная жажда убийства, словно он готов был растерзать И Юньши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 Кто снял с меня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второй принц не расслышал? — с самым благодушным видом переспросил И 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 подтвердил тот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убить? — сквозь зубы процедил Сяхоу Хуань, едва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покачал головой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только что обещал не убивать меня, все старые обиды аннулируются!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парировал Сяхоу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 взревел про себя И Юньши, но на лице изобразил выражение крайней покорности: — Второй принц, сегодня я действительно был неправ. Вы человек широкой души, проявите милость. Пожалейте меня: мой отец всю жизнь служил честно, мать была доброй женщиной, а я у них — единственный наследник. У вас рука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с притворным сожалением посмотрел на И Юньши, выхватил меч и приставил острие к его белоснежной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удивительно, что у таких достойных людей, как канцлер с супругой, родился такой сын. Мне их даже жаль! Может, лучше прикончить тебя сейчас, чтобы они больше не терзались?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впал в отчаяние: как он ни старался, выдавить из себя слезы не выходило. Поэтому он решил больше не притворяться плачущим — и попросту притворился,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опешил. Раздался глухой стук — И Юньши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Это была первая мысль принца. Он пнул лежащего пару раз — никакой реакции. Поводил мечом у него перед лицом, пугая — все еще ноль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упал в обморок? Испугался его? Как может существовать настолько никчемный человек? Как он вообще попал на поле боя? Как он умудрился разгромить государство Цзышу? Неужели воины Цзышу были слепыми или калеками, раз позволяли ему себя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прошелся вокруг лежащего И Юньши раз десять, но тот так и не шелохнулся. Наконец, принц проверил дыхание — оно было чуть слабее обычного. Действительно вырубился? Сяхоу Хуань почувствовал, что его презрение к этому человеку вышло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Юньши в это время мысленно рыдал, обхватив голову руками. Сяхоу Хуань был слишком жесток: те два удара ногой пришлись прямо в мягкое место, не оставив ни капли жалости, там точно будет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снова пнул его — в то же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пнешь еще раз, я прижму тебя к полу и сделаю с тобой кое-что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едва закончив мысленную тираду, И Юньши получил еще один пинок по ушибленному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встану! Не встану! Пни меня еще раз! Пни! Я ни за что не встану! — И Юньши, не двигаясь ни на миллиметр, начал мысленную войну против Сяхоу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звал его долго, пинал много раз, и, судя по всему, тот действительно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раздосадованный принц ухватил И Юньши за подмышки и с силой поволок в сторону кровати. Он не заботился о том, что пол грязный, или о том, что на пути попадаются препятствия — он тащил его, как какой-то труп, не обращая внимания на то, что одежда цепляется за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в душе едва не выл, потирая голову. По пути он ударился головой о стол, три раза о стул и четыре раза о край кровати. Сяхоу Хуань мстил ему в открытую, но Юньши не мог ни слова сказать, ни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бросили на кровать, и сердце И Юньши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стоял у кровати, пристально вглядываясь в лицо И Юньши, в очередной раз убеждаясь, что тот и правда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послышались голоса госпожи Дун и Минфан. Сяхоу Хуань пробрался сюда тайком, разумеется, он не мог позволить им обнаружить себя, поэтому в один прыжок взлетел на балку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матери и Минфан, И Юньши почувствовал, будто встретил спасителей. Как только дверь открылась, он тут же вскочил и ласково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случилось? — нарочито протянутые нотки в голосе заставили вены на лбу у Сяхоу Хуаня вздуться.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Спокойно! — твердил себе Сяхоу Хуань, стараясь не поддаваться порыву. Если его обнаружат прячущимся на балке в резиденции канцлера, скандала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 Вторая госпожа из дома Е Бую ждет тебя в зале, приведи себя в порядок и иди к ней, — госпожа Дун сияла улыбкой, полагая, что эта девушка и есть та самая возлюбленная, о которой упоминал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Бую? — И Юньши удивился, с чего бы ей приходить? Но значит ли это, что в споре с Сяхоу Хуанем он победил? Ха-ха… небо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сейчас же иду! — он наспех поправил одежду и одновременно передал Сяхоу Хуаню, сидевшему на балке, мысленное сообщение с помощью внутренней энергии: Второй принц, я пойду составлю компанию красавице. Помни о нашем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стоя на балке, сжал кулаки. Он сверлил взглядом уходящую фигуру И Юньши, сгорая от ярости. Если бы он был хоть капельку менее рассудительным, эта балка давно бы обрушилась под его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одурачили. Какой же он глупец, что каждый раз верит притворству этого негодяя И 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поклялся: это был последний раз. Больше он ни единому слову И Юньши не поверит, посмотрим, как тот попробует его обвести.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И Юньши думал: Сяхоу Хуань, должно быть, снова в ярости. Эх… он и правда не хотел его обижать, но всякий раз, когда он оказывался рядом, не мог удержаться. Глядя, как тот злится, он чувствовал, что его любовь к нему становится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вечером прийти извиниться, задобрить его? А что, если при виде меня он разозлится еще сильнее? Ладно… все равно надо пойти и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И Юньши водил хороводы вокруг Е Бую. Он и так был не особо знаком с этой второй госпожой дома Е, а ее старшая сестра к тому же была его соперницей в любви, так что дружить с ней он не хотел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отделавшись от приставучей девицы, И Юньши в приподнятом настроении направился к резиденции Сяхоу Хуаня. Разумеется, на этот раз он пробирался тайком: если бы он заявился парадным ходом, его наверняка вышвырнули бы за дверь из-за утреннего происшествия. Пришло время показать, насколько он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бродил по поместью. По времени Сяхоу Хуань должен был уже закончить ужин. В такой час он либо в кабинете, либо… принимает ванну…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воспрял духом и еще быстрее заскочил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проверил кабинет — Сяхоу Хуаня там не было. Значит… ванна… ванна… По дороге у него изо рта чуть ли не текли слюни, он совершенно забыл, зачем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окутанной паром ванной комнате Сяхоу Хуань плескал на себя воду, смывая остатки дня… эти грациозные движения… эта завораживающая фигура… это чарующее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припав к черепице крыши, смотрел во все глаза. Сердце колотилось как бешеное. Что же делать? Он сглатывал слюну, глубоко внутри чувствуя, что рядом с Сяхоу Хуанем не хватает того, кто потер бы ему спину, — и этим человеком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нахмурился. Его руки продолжали привычные движения, но в голове уже зрели планы: кто-то осмелился шпионить за ним в его собственном доме. И вправду, жить надоело? Поймаю — вырву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медленно поднялся. Он не целомудренная дева, чтобы прятаться, но чтобы схватить этого мерзавца на крыше, Сяхоу Хуань подавил ярость и постарался сохранять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наслаждаясь зрелищем, совершенно забыл о реальности. Он позабыл, что тот, за кем он шпионит, — не просто обладатель красивой оболочки, а самый коварный и жестокий второй принц государства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усмехнулся про себя, оделся, плавной походкой вышел из ванной и, используя легкие техники, взмыл на крышу, застав подглядывающего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вор! Как ты смеешь шпионить в моем поместье? Похоже, тебе надоело жить! — Сяхоу Хуань, облаченный в белые одежды, облегавшие его статную фигуру, выглядел величественно. Освежающий осенний ветерок колыхал подол халата, а с его длинных, еще влажных после купания волос падали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продолжая лежать на крыше, не смел поднять головы. Он вспомнил, что вообще-то пришел извиняться, но сейчас ситуация выглядела так, что одними извинениями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Я хочу посмотреть, что ты за фрукт! — излучающее холод острие меча приблизилось к телу И Юньши еще на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с гримасой боли медленно, очень медленно поднял голову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Юньши?! — глаза Сяхоу Хуаня округлились от ярости, и он немедленно обрушил на И Юньши атаку. — За кого ты меня принимаешь? Снова и снова дурачишь меня! Сегодня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Это правда недоразумение! — И Юньши уворачивался от ударов,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Хм! Генерал И шпионит за мной в ванной — это недоразумение? Сегодня притворился, что упал в обморок — это недоразумение? Сам снял с меня яд и скрыл это — тоже недоразумение? А пару дней назад насильно поцеловал меня и еще выставил виноватым — это тоже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остолбенел. Неужели он и правда натворил столько дел? Почему ему казалось, что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Юньши, даже если я не смогу тебя убить, я проучу тебя так, чтобы ты запомнил: честь императорского дома неприкосновенна! — Сяхоу Хуань вытянул меч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внезапно замер на месте, не делая попытки увернуться. Сяхоу Хуань не успел остановить движение, и лезвие меча вонзилось в тело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ночным небом, на самой крыше, рука Сяхоу Хуаня с мечом едва заметно дрогнула. В его глазах читалось полное неверие. В глубине души он считал И Юньши человеком, который дорожит своей жизнью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позволил пронзить себя, хотя мог легко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второй принц доволен? — И Юньши с улыбкой извлек клинок из своего плеча и протянул его Сяхоу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смотрел на него, и в его глубоких глазах плелось изумление. Но он не проронил ни слова. Забрав меч, он спрыгнул с крыши и лишь тогда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генерал И добровольно принял наказание, я не мелочен. Все, что было между нами, аннулировано. Отныне ты — это ты, я — это я. Прошу, больше не докучай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направился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горько усмехнулся. Этот упрямец! Он ведь заметил в глазах Сяхоу Хуаня удивление и легкую тревогу, но гордость и упрямство не позволяли ему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он вывел его из себя. Если удар мечом помог вернуть принцу достоинство — что ж, пускай. Только вот домой сегодня возвращаться нельзя: если мать увидит его в таком виде, она замучает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есть одно местечко, куда можно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вернулся в спальню, ворочался с боку на бок, но так и не смог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мучений, он встал, вышел из комнаты и направился к месту, где ранил И Юньши. Пустота на крыше внезапно вызвала в нем чувство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наверх. При тусклом свете луны на черепице виднелось яркое пятно крови. Оно уже засохло, но его длинные пальцы невольно коснулись багровой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в порядке? Наверное, уже перевязал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естественным образом опустился на крышу, задумчиво глядя в бескрайнее ночное небо и прислушиваясь к шепоту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добрался до поместья Сяхоу Чэна — это была резиденция князя Нин, единственного князя в государстве Сяхоу, родного младшего брата Сяхоу И. А Сяхоу Чэн был наследником этого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кого ты опять разозлил? — Сяхоу Чэн перевязывал рану И Юньши. Он не мог не выразить восхищения: в этой столице было мало тех, кто мог бы так отделать И 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к чему столько вопросов? — И Юньши с самого прихода наблюдал, как его собеседник широко распахнул свои персиковые глаза, до сих пор не сводя с него любопытного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Спрашивать нельзя? Ну и ладно, не хочешь — не говори. Мой дом слишком тесен, чтобы принимать такого великого генерала,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Чэн! И это мне говорит мой младший ученик… разве так подобает себя вести? — И Юньши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мне говорит мой старший ученик… младший беспокоится о тебе, а ты смеешь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И Юньши выдавил из себя сухой смешок. — Тогда спасибо за заботу, младший брат. Лучше побеспокойся о себе, мне-то не привыкать, пока красавицу в объятиях не сжал — точно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герои всегда пасуют перед красотой. Не ожидал, что великий генерал из-за какого-то красавца готов на такие жертвы. Эх…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ерунды. Через месяц день рождения учителя, я наконец вернулся, конечно, поеду поздравить его. Ты как? Поедешь со мной? — И Юньши одевался, глядя на стоящего рядом Сяхоу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плюхнулся на табурет и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поеду, иначе учитель меня со свету сживет. Только он передал, что в этот раз будет праздновать вместе с Королем Ядов, так что можно отправиться в путь вместе с Шестым.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Королем Ядов? — И Юньши тут же сообразил: это ведь учитель Сяхоу Хуаня, младший ученик Мэй Юйжаня?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Шестой сказал, что поедет со своим учителем, и отказал мне! Эх… неужели мне придется ехать вместе с тобой? — последние слова были пропитаны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уловил нотки нежелания в его голосе, его брови нахмурились, уголок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заставляю, не делай вид, будто я без тебя жизни не 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тактика игры на чувствах в исполнении И Юньши сработала странно. С той ночи, когда его ранил Сяхоу Хуань, он решил следовать словам принца: «Ты — это ты, я — это я, прошу, больше не докучай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десять дней, за которые они не обмолвились ни словом. И Юньши после утреннего доклада больше не бегал за ним по пятам и не приходил в его поместье напрашиваться на еду… во всяком случае, там, где был Сяхоу Хуань, И Юньши теперь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 Юньши попросил у императора отпуск, объяснив, что хочет поздравить своего наставника с днем рождения. Император дал добро без лишних слов — исход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Сяхоу Хуань просьбы об отпуске не подавал.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почувствовал, что горько пожалел о содеянном. К чему было изображать из себя крутого и играть в эти игры? Разве Сяхоу Хуань из тех людей, с кем можно играть в «приручение»? Вот и доигрался: сам же себя в ловушку и загнал.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глядя на эту гордую фигуру, ему хотелось подбежать и прильнуть к нему, поговорить, но он хотел дождаться знака внимания от самого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И Юньши наконец увидел отношение Сяхоу Хуаня к себе, его сердце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тот человек просто игнорировал его, словно его и не существовало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что так выйдет, не стал бы делать лишних движений и ранить собственное сердце. Он ведь прекрасно знал, что этот парень холоден и равнодушен ко всем, зачем же нужно было лезть на рожон? Теперь вот мучился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 Юньши вместе с Минфан в подавленном настроении прибыл к резиденции князя Нин. Ничего не попишешь: Сяхоу Хуань не едет, заставить его он не может. Может, оно и к лучшему — дать друг другу отдохнуть, глядишь, Сяхоу Хуань начнет по нему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же подавленном настроении из ворот вышел и Сяхоу Чэн. Его лицо было ненамного веселее, чем у И 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приподнял занавеску кареты и увидел Сяхоу Чэна, который как раз собирался сесть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Разве ты не говорил, что поедешь с Шестым? — удивленно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лицо Сяхоу Чэна помрачнело. Бросив на И Юньши полный обиды взгляд, он залез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 теперь… Шестой едет со своим учителем,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учитель для Шестого важнее, чем я? — внутри И Юньши шевельнулось сочувствие. Ему показалось, что он хотя бы в лучшем положении — Сяхоу Хуань ни с кем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 крайней мере, важнее, чем я. Раньше, чтобы просто разбудить его на завтрак, уходило полчаса, а сегодня, когда я пришел, его уже и след простыл. — С каждым словом Сяхоу Чэн становился все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прими мои соболезнования… — И Юньши утешительно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гневно смахнул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со своими соболезнованиями! А где твой красавец? Почему он тоже тебя бросил? — после этих слов его лицо внезапно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глядя на злорадство Сяхоу Чэна, так и подмывало врезать ему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тебя, я — мужчина, не буду лезть к нему с жалкими приставаниями. Хочет — пусть идет за мной, не хочет —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Сяхоу Чэна блеснул насмешливый огонек, хотя на словах он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и правда человек широкой души,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лесть! — И Юньши самодовольно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тот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взрослым мужчинам в карете было смертельно скучно. И в тот самый момент, когда И Юньши уже решил, что жизнь утратила все краски, он увидел роскошную карету, в которой сидели Цяньянь и Цзинсю, проезжающую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в ту же секунду выскочил из кареты. Глядя вслед роскошному экипажу, который стремительно обгонял их, он постучал Минфан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Догоняй ту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Минфан потерял дар речи,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нашей повозке? Как мы догоним ту роскошную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 значит, надо! — И Юньши отобрал у него вожжи и, проявив мастерство высшего класса, принялся изо всех сил гнать лошадей, преследуя Сяхоу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Чэна внутри кареты так подбрасывало, что он уже чувствовал себя как отбивная. Наконец, не выдержав, он высунул голову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хочешь быстрее — выпрыгивай и беги пешком! Не надо впутывать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Юньши напряженно молчал, не отрывая взгляда от кареты, которая была всего в пятистах метрах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проследил за его взглядом, увидел впереди цель, и его кровь тоже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Минфан, уходи внутрь, я сам буду подбадривать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http://bllate.org/book/21937/2279100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