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Сяхоу Хуань яростно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Юньши выпрямился, не двигаясь и не произнося ни звука, ожидая следующих слов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уставился на этого принца? — Сяхоу Хуань недоумевал: этот человек на редкость проявил послушание и даже не попытался огрызнуться.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второму принцу: подчиненный считает, что вы прекрасны! — И Юньши наглел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Юньши! — Сяхоу Хуань внезапно выхватил длинный меч и направил острие прямо в грудь И Юньши, а в его глазах отчетливо читалось смущение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И Юньши промелькнула улыбка. Приближающееся острие меча не заставило его отступить — напротив, он подался вперед, шаг за шагом, и кончик клинка начал вонзаться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Сяхоу Хуань заметил, как из груди И Юньши заструилась тонкая струйка крови, сжался лицом, бросил взгляд на окружающих и приказал: —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— Стражники, слуги и даже служанки, замершие поодаль, в один миг почтительно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тут же воцарилась тишина, и лишь изредка доносился легкий шорох пролетающего мимо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лихорадочно размышлял про себя: неужели И Юньши задумал пожаловаться на него императору, чтобы его наказали? Хм!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не ведал, о чем думает Сяхоу Хуань, но, судя по его помрачневшему лицу, было ясно, что тот вовсе не рад. Ах… что же с ним такое? Вечно он без всякой причины выводит того из себя. Когда же наконец они смогут ладить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этот принц пощадит тебя. Возвращайся в резиденцию! — Сяхоу Хуань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посмотрел на всё еще кровоточащую рану, выжал в глазах немного влаги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я вернусь в таком виде, матушка станет расспрашивать обо всем до конца, и тогда мне волей-неволей придется сказать, что это дело рук второго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 груди Сяхоу Хуаня застрял ком, который никак не удавалось проглотить. Этот негодяй явно делал всё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пожалуй, подчиненный все-таки вернется в резиденцию, — с грустным видом произнес он и отвернулся,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в испуге окликнул его Сяхоу Хуань и недовольно бросил: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Этот хитрый лис тут же радостно сел ему на хвост, а на лице, еще мгновение назад затянутом тучами,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привел его в гостевую комнату в собственном внутреннем дворе, усадил на кровать, а сам отправился на поиски кровоостаряющего средства и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Серьезно?.. — На лице этого типа застыло выражение крайнего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быстрее накладывай мазь — и в резиденцию! — Лицо Сяхоу Хуаня по-прежнему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И Юньши был всё так же возбужден: ведь Сяхоу Хуань собирается взглянуть на его тело! Как же волнительно, как волнительно…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собственными ожиданиями и ледяными взглядами Сяхоу Хуаня И Юньши сбросил верхнюю одежду, обнажив крепкое, мускулистое тело пшеничного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несколько раз скользнул взглядом по торсу И Юньши, и в конце концов его глаза остановились на его груди. Хм… неужели он и впрямь находит это тело в сочетании с капельками крови донельзя соблазнительным и манящим?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— робко позвал И Юньши, чувствуя, как сердце заходится от восторга. Неужели тот очарован им? Может, удастся заняться этим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очнулся от собственных беспутных мыслей, поднял глаза и как раз вовремя столкнулся взглядом с этим пошлым выражением на лице юноши. Неожиданно ощутив смущение, он яростно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Угу-угу… — Находясь на пике возбуждения, И Юньши продолжал согласно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соприкаслились: одно — обнаженное по пояс, другое — укутанное в шелка, но между ними то и дело вспыхивала странная, томительная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Обжигающе-горячее дыхание то и дело касалось его шеи и мочки уха, и от этого вызывающего румянец и учащенное сердцебиение чувства Сяхоу Хуань невольно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— Стоило И Юньши бросить взгляд на белоснежную шею Сяхоу Хуаня, как его окончательно лишило рассудка. Ему безумно хотелось припасть к ней губами и отведать, действительно ли она имеет тот вкус, что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Голос Сяхоу Хуаня, явно затронутого соблазнением И Юньши, против воли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промыта, мазь нанесена, осталось лишь наложить бинты. Сяхоу Хуань велел ему придерживать конец повязки, а сам обхватил его за талию и стал круг за кругом оборачивать ткань, чувствуя себя так, словно вплетает в эти витки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опустил взгляд на беззастенчиво хлопочущего перед его грудью Сяхоу Хуаня, на его сосредоточенное лицо и вдруг с сожалением вспомнил, что́ тот сделал для него той ночью… Ему внезапно стало жаль, что тогда он не воспользовался победой и не взял его до конца. Впрочем, он ни о чем не жалел — он успел распробовать всё, особенно те алые губы, что напоминали выдержанное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шумно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Тугая повязка натягивалась, и Сяхоу Хуань явственно ощутил странность царившей вокруг атмосферы, но не мог точно определить ее причину, поэтому молча продолжил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так и стоял, опустив голову и глядя на него, глядя, глядя… не произнося ни слова, однако его жгучий взгляд выдавал все мысли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Сяхоу Хуань поднял глаза и тут же встретился взглядом с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— И Юньши поднял руку, коснулся его лица и прошептал переполненным глубокой нежностью голосом, словно собираясь вылить на него всю свою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растерялся и засомневался: впервые он видел на лице И Юньши столь незнакомое выражение и эмоции. 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 этом разобраться, И Юньши внезапно и стремительно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языки сплелись в танце: один вел, другой покорно следовал в этом нежном 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неотрывно следил за выражением лица Сяхоу Хуаня, и, заметив, что тот начинает приходить в себя, тут же отстранился, увеличивая расстояние между ними, и нанес упреждающий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что это вы?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Сяхоу Хуаня все еще стоял гул. Что… что он сейчас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показаться людям на глаза! — выпалил этот тип, схватил свою одежду и выбежал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так и остался стоять в растерянности, соображая, кто же всё-таки первый пустил в ход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Юньши тем временем победоносно выбежал из дворца, сияя от счастья и повторяя про себя: хе-хе… поцеловал, снова поцеловал… Ощущения были такими же прекрасными, как в ту ночь в роще. Жаль только, нельзя зайти дальше, иначе его собственной шкуре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Сяхоу Хуань медленно поднялся с кровати. От него исходили волны холода, руки были сжаты в кулаки, лицо почернело, а в глазах читалось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Юньши! — широким шагом вылетев из комнаты, прорычал Сяхоу Хуань. Тот негодяй снова сыграл с ним злую шутку?! Ох… ха-ха… Убить его, он обязан его убить! Это была единственная мысль, бившаяся в голове пришедшего в себя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 Юньши переступить порог родной резиденции, как разъяренный Сяхоу Хуань в одиночку бросился за ним в погоню.И Юньши как раз беседовал в гостиной с отцом и матерью, когда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молодой господин, второй принц уже прибыл за пределы зала. (Отец, госпожа, молодой господин, второй принц уже у входа в залу.)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принц? — И Юй удивился: с чего это вдруг второй принц пожаловал сюда без предупреждения? Он поспешил навстречу, а госпожа Дун и И Юньши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Хуань, излучая надменное высокомерие, позволил слуге провести себя в гостиную резиденции премьер-министра. Окинув взглядом стоявшую у порога троицу, он яростно зафиксировал взгляд на И Юньши, после чего демонстративно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удостоил нас своим визитом, а этот старик не встретил вас вовремя — прошу вашей милости, накажите меня! — И Юй сложил руки в приветственном жестя, выказывая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Премьер-министру не стоит утруждать себя лишними церемониями. Этот принц просто заглянул навестить генерала И, надеюсь, я не сильно помешал. — Сяхоу Хуань притворно поддержал И Юя за локоть, бросив на И Юньши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сразу понял: судя по характеру этого парня, стоило ожидать, что он примчится следом. Впрочем, ему безумно нравился этот нрав — чувствовался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был вне себя от радости: то, что его сын смог заслужить благосклонность второго принца, поистине прекрасно! Сияя от удовольствия,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слугам приготовить полуденное угощение. Не соизволит ли второй принц разделить с нами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хлопоты, премьер-министр. — Сяхоу Хуань ответил почтительным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прошу, заходите скорее! — подала голос госпожа Дун. Впервые увидев Сяхоу Хуаня, она прониклась к нему искренней симпатией: каким бы ни было его происхождение, в ее глазах он оставался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вошли в гостиную. И Юньши от начала до конца хранил молчание, боясь сболтнуть лишнего и навлечь на себя гнев Сяхоу Хуаня — от суровости отца ему не поздоровилось бы, так что рисковать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побеседовав, Сяхоу Хуань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позволите ли генералу И провести для меня небольшую экскурсию по резиденции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Ши-эр, раз второй принц изъявил желание, ступай, покажи ему здешние места! — госпожа Дун кивнула, давая согласие за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сын сейчас же проводит второго принца осмотреть поместье, — послушно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воочию убедился, насколько примерно И Юньши умеет держаться в собственной резиденции, мысленно отметив, что этот негодяй великий мастер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во дворе правого премьер-министра всегда отличался тишиной и уединением. И Юньши, поводив Сяхоу Хуаня по поместью, привел его в самом конце именно сюда. К сожалению, стоял конец осени, и большая часть цветов уже осыпалась и завяла.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в темных одеждах, стоявший у увядшего сада, казался удивительно чужеродным и ослепительным, вновь пробуждая в голове И Юньши самые пошлые и развратные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пожаловал, чтобы забрать маленькую жизнь подчиненного? — оторвшись от фантазий, перешел к главной теме дня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слегка вздернул подбородок и свысока глянул на него. Ему безумно хотелось прикончить этого наглеца одним ударом меча, но он не был столь безрассуден: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Этот принц пришел сегодня лишь затем, чтобы посмотреть, как ты расстанешься со своей никчемной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 — удивился И Юньши, видя, что тот вовсе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изогнул бровь и чуть тронул губы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 И не в курсе, кто мой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Король Ядов… А… Король Ядов?! — сообразив наконец, И Юньши подскочил на месте. Тот оказался учеником Короля Ядов! Неужели это значит, что он уже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 мне живого места нет без яда, включая вот этот рот! — В конце Сяхоу Хуань едва ли не скрежетал зубами, а на его лице отчетливо проступило зловещее выражение. Он пришел за местью: каждый, кто посмел проявить к нему легкомыслие — за исключением того сбежавшего мерзавца, — обязан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говоришь, я отравлен… Но я ничего не чувствую! Тело по-прежнему полно сил, могу заниматься чем угодно… — На лице И Юньши читалось полное отрицание: я не отравлен, правда не отравлен! Для убедительности он даже хлопнул себя по крепкой груди, демонстрируя,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презрительно скосил глаза на этот жест, с величественным видом опустился на каменный табурет и, пропустив его слова мимо ушей,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отбросы среди ядов способны убить человека быстро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Юньши мгновенно омрачилось печатью суровой скорби, подхватывая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хочет сказать, что легкой смерти мне не видать?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два часа тебя ждет боль, сравнимая с тем, как тысячи насекомых грызут твое сердце, — произнес Сяхоу Хуань с абсолютно безмятежным лицом и естественной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Юньши обмяк и осел на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Тысячи насекомых грызут сердце? Нет, только не это… Я больше всего на свете боюсь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генерал И столь отважен, неужели он страшится боли? Впрочем, не беспокойся, мучиться придется всего-то один часок. — Сяхоу Хуань продолжал сохранять вид человека, которого это совершенно не касается, и терпеливо пояснял.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шкуры И Юньши был готов забыть о мужской гордости. Жалобно сжавшись,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Противоядие… Клянусь, я больше никогда не посмею к вам приставать…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мысленно усмехнулся: И Юньши раз за разом позволял себе вольности по отношению к нему, а он всё терпел. Теперь же тот сам виноват, и если не дать ему отведать горьких плодов, он так и не усвоит, что такое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 И не утверждал раньше, что это этот принц поцеловал вас? Отчего же теперь показания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подчиненный такое говорил? Должно быть, я просто слишком заторопился и оговорился. Прошу второго принца проявить милосердие и выдать противоядие! — Тон И Юньши вмиг стал куда более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изобразил крайнее сожаление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И, дело не в том, что этот принц не хочет вас спасать. На вас наложен Яд Цветов — он не имеет ни цвета, ни запаха. Противоядие у меня есть, но принять его можно лишь после того, как боль в сердце повторится дважды. Иначе…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Юньши внутри всё похолодело, а лицо скомкалось в комок. Пережить боль от терзающих сердце насекомых дважды?! Да кто в это поверит! Это месть, чистейшая, нескрываемая месть! Какая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неужели и вправду нет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разработан моим учителем, и в этом заключается вся тонкость противоядия. Так что, генерал И, как настоящий мужчина вы обязаны вытерпеть это, иначе простые жители государства Сяхоу безумно опечалятся вашей кончиной.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Опечалятся? Он же не помирает, с чего бы народу опечаливаться? Неужели Сяхоу Хуань и вправду желает его смерти? Бред! В конце концов, муж и жена — один день родные люди, как можно так с ним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Юньши было столь жалким, что так и просило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ну умоляю вас, спасите подчиненного! Всё случившееся сегодня — исключительно моя вина, я готов понести любое наказание и исполнить любой приказ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торжествовал в душе: И Юньши, а поделом тебе! Знал бы он раньше, что этот трус так дорожит своей шкуркой, давно бы потравил его ядом — посмотрел бы тогда, посмел ли он и дальше вести себя столь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— опора государства, как этот принц смеет им помыкать!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второй принц соизволил пожаловать противоядие, а подчиненный готов исполнять любые ваши приказания. — Ради заветной пилюли И Юньши был готов на всё, полностью позабыв 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этот лакейский страх перед смертью исказил лицо прославленного генерала государства Сяхоу, Сяхоу Хуань испытал глубокое презрение. Подумать только, это и есть великий полководец! Разочарование полное. Ему даже захотелось, чтобы все вокруг увидели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двойная боль утихнет, этот принц незамедлительно поднесет вам противоядие, так что генералу И придется еще пару дней потерпеть лишения. — Сяхоу Хуань твердо решил заставить его помучиться. Этот так называемый Яд Цветов он испробовал и на себе, и ощущения от того, как тысячи невидимых лапок скребут и разрывают сердце, были поистине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ядам Сяхоу Хуань питал особый интерес, хотя чаще всего испытывал их на собственном теле, прибегая к ним лишь изредка, когда кто-то попадался ему на глаза и вызывал раздражение. Именно поэтому все обитатели резиденции трепетали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послушно плелся следом за Сяхоу Хуанем, тяжело вздыхая про себя: судя по всему, он действительно основательно разозлил того, раз уж тот решился отравить его по-настоящему. Эх… этот маленький глупыш явно подсыпал яд исподтишка, пока он не видел, но уверял, что отрава якобы находилась у него на губах. Разве могут такие прекрасные алые губы быть ядовитыми?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 до этого, он украдкой сунул руку за пазуху, вытащил оттуда пилюлю и молча проглотил. Умирать от пожирающих сердце насекомых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Травиться ядами для И Юньши всегда было привычным пустяком, однако ради того, чтобы подыграть гордому принцу и позволить тому насладиться сладостью победы, ему приходилось изображать жалкого и трясущегося от страха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ради любимого человека не жалко и полностью разрушить собственный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Сяхоу Хуань — ученик Короля Ядов, как И Юньши невольно улыбнулся про себя. Ведь его собственный наставник Мэй Юйжань и Король Ядов приходились друг другу соучениками по одной школе. Эти двое десятки лет враждовали, и до сих пор никто из них не мог взять верх ни в искусстве создания ядов, ни в противоядиях.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том, кто кого превзошел, то Мэй Юйжань все же чуточку опережал соперника — в конце концов, ему было под силу снять любой яд, сотворенный Королем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 Юньши об этом думал, тем веселее ему становилось: ха-ха… какое совпадение! Сяхоу Хуань травит, а он исцеляет. Неужели это доказывает, что они тоже созданы друг для друга — пара заклятых врагов, которым суждено в будущем нежно любить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даже будучи отравленным, генерал И способен улыбаться с такой пошлой физиономией. — Сяхоу Хуань вовсе не собирался следить за ним, но, случайно бросив взгляд вбок, вновь наткнулся на эту донельзя бесившую его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подчиненный просто счастлив оттого, что вы согласны меня спасти! — с абсолютно невозмутимым лицом и чистой совестью соврал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потерял дар речи. Неужели этот дурачок и вправду оказался настолько наивен, что поверил в его сказку про обязательные два приступа перед приемом противоядия? И впрямь безмозглый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больше слов, он презрительно зыркнул на И Юньши и зашагал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резиденции премьер-министра как раз наступил час обеда. Гость за роскошно накрытым столом вызвал у И Юньши обильное слюноотделение: делать было нечего, его отец отличался исключительной честностью и бережливостью, из-за чего они жили куда скромнее любого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особяке этого старика не сыскать изысканных яств, прошу второго принца не брезговать! — гостеприимно потчевал Сяхоу Хуаня 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Юньши невольно затаил обиду: это у них-то нет ничего изысканного? Стол явно ломился от кушаний куда сильнее обычного. Неужели родители намеренно морили голодом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премьер-министра за хлопоты! — Сяхоу Хуань отвечал хозяину дома, но глазами упорно косился на стоявшую перед И Юньши пиалу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Плут! Неужели он делает это нарочно? Прекрасно зная, что тот на дух не переносит кашу, он демонстративно поставил ее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тоже любите кашу? — заметив, как пристально тот разглядывает пиалу ее сына, поинтересовалась госпожа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люблю, — тут же подольстился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Сяхоу Хуаня сделалось еще более мрачным, но, вспомнив наставления Цзинсю, он сдержал свой нрав, натянул улыбку и попытался произвести хорошее впечатление на госпожу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вообще-то не жалую каши,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Сяо-Цуй, убери кашу со стола молодого господина! — не дослушав, распорядилась госпожа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 что так со мной? Кашу-то ем я, а не второй принц! — возмутился И Юньши. Чем это его каша всем насолила?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строго зыркнула на сына, и выражение ее лица испортилось: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— почетный гость, не смей вести себя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украдкой скосил глаза на Сяхоу Хуаня, который по-прежнему сохранял невозмутимый и бесстрастный вид. Ну разумеется, этот тип всё подстроил специально, определенно явился сюда с дурными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этого принца есть еще одно дело, о котором нужно объявить, — внезапно подал голос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слушаем вас, — в один голос отозвались супруги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Сяхоу Хуань с улыбкой посмотрел на сидевшего напротив И Юньши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велел передать, что сегодня вечером он не сможет составить компанию генералу И в борделе Юйхуа. Прошу генерала простить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громкий стук: позабыв о присутствии высокого гостя, И Юй яростно врезал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мальчишка! Ты посмел затащить третьего принца в такое распутное место, да как ты… — он замахнулся, собираясь влепить сыну оплеуху, но госпожа Дун вовремя перехватила его руку.— Хозяин, Ши-эр ещё молод и неразумен, не сердитесь! (Отец, Ши-эр еще молод и глуп, убавь свой гнев!)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премьер-министр, я сам побеседую с генералом И. — Сяхоу Хуань изобразил из себя доброго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И Юй наконец успокоился и вернулся на свое место. А И Юньши так и сидел с невинным видом, неподвижно глядя на разыгранный ими спектакль. И что он такого сделал? Боже… ему даже слова вставить 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ну и почему этот маленький проказник никак не успокоится? Впрочем, с каждым разом он становится всё очаровательнее!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http://bllate.org/book/21937/2279098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