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разбудить Сяхоу Хуаня и дать ему выспаться, И Юньши, как только три диких волка приблизились на расстояние пяти шагов, метнул серебряные иглы. Острия безжалостно пронзили волчьи сердца. Три агрессивных зверя даже не успели издать звука: они лишь жалко дернулись, тихо скуля, и отправились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Юньши, обнимая Сяхоу Хуаня, продолжил дремать, наслаждаясь тишиной. Однако вскоре он вновь услышал странные шорохи. Открыв глаза, он увидел змею, уже подползшую к самым ногам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похолодел, глядя на треугольную голову гадины. Если бы она укусила Сяхоу Хуаня, последствия были бы немыслимыми. Какой же он неосторожный!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 Юньши были молниеносны — серебряная игла сорвалась с пальцев, и ядовитая тварь тут же испустила дух. И Юньши покачал головой: еще одна душа решила поскорее переродиться. Изначально он не собирался никого трогать, но раз уж они покусились на самое дорогое, пусть не винят его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 Юньши так и не уснул. Он охранял покой Сяхоу Хуаня, оберегая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забрезжил рассвет. И Юньши бережно помог Сяхоу Хуаню одеться, встал, потянулся и огляделся вокруг, тяжело вздохнув. Вокруг них валялись туши волков, змей и прочих насекомых. Их смерть не была кровавой или жуткой — все выглядело пугающе мирно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просыпайтесь… — Сяхоу Хуань принес немного воды в древесном листе, чтобы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Сяхоу Хуаня налилось свинцовой тяжестью. Ему стоило огромных усилий приоткрыть глаза, услышав голос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воды… Как только допьете, я увезу вас отсюда, — И Юньши по капле вливал воду ему в рот, глядя на него с нескрываемой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 вел себя эгоистично. Зная дорогу, он намеренно затягивал время, желая побыть с ним наедине, и вот к чему это привело. 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вздохнул И Юньши. Он ведь хотел провести здесь еще несколько дней, чтобы сблизиться, кто же знал, что у него такая нелюбовь к грязи? Планы редко поспевают за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Сяхоу Хуаня на лошадь, И Юньши больше не медлил и, отлично зная местность,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охотничьих угодий атмосфера накалилась до предела. Император был в ярости: пропали его любимый сын и самый верный генерал. Кто посмел устроить покушение посреди охоты? Если бы не нашли лошадь Сяхоу Хуаня, пронзенную стрелой, он бы ни за что не поверил, что кто-то осмелится бросить вызов самой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падали на старшего принца Сяхоу Ци. Причина была проста: в этом году организацией охоты занимался именно он. Если в лесу устроили засаду, то без того, кто готовил это место,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Сяхоу Ци свою причастность отрицал. Более того, именно статус организатора позволил ему легко отвести от себя подозрения. Его довод был прост: если бы он был убийцей, стал бы он совершать покушение на охоте, которую сам же и готовил? Это же навлекать беду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нашел этот довод логичным — какой бы глупый ни был Сяхоу Ци, не стал бы он действовать так топорно.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Сяхоу Ци и выбрал самый глупый метод. Он ненавидел Сяхоу Хуаня всей душой. Он — старший принц, законный сын императрицы, так почему же взгляд отца всегда устремлен лишь на Сяхоу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отец ни разу не взял его на руки, почти не смотрел на него. Он завидовал тому, кто рос в отеческих объятиях, кто купался в его любви. Повзрослев, он старался изо всех сил, делал все идеально, но не получал в ответ ни похвалы, ни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ненавидел. Он должен был устранить Сяхоу Хуаня, иначе ему не было места в будущем. Ведь трон зависит лишь от слова Императора — неважно, законный ты сын или нет, правителем станет тот, кого он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отцовской любви, он решил заполучить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заложив руки за спину, нервно расхаживал взад-вперед. Сяхоу Чэн все это время находился рядом. Он уже объяснил Императору, что генерал И — его шисюн. Много лет назад, когда они постигали боевые искусства на горе Ланюй, их учитель часто оставлял их одних, чтобы они учились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вырос в тех краях, так что не найти выхода он просто не мог. В этом Сяхоу Чэн был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на коне ворвался в пределы охотничьих угодий. Тело Сяхоу Хуаня становилось все горячее, и И Юньши занервничал. В обычное время, если бы Сяхоу Хуань сидел перед ним, прижатый его рукой, он бы наверняка вспылил и закатил скандал. А тут — человек не приходил в себя с самой ночи, пребывая в полном забытьи. Если так пойдет и дальше, случится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скакала полдня, прежде чем они встретили отряд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Генерал! Мы нашли вас! — стражники во главе с командиром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зовите лекаря! Второй принц болен! — И Юньши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гвардейцы бросились вперед,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И, все еще беспокойно расхаживавший по лагерю, при известии о том, что их нашли, просиял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императора, И Юньши спрыгнул с лошади, опускаясь на колени прямо на землю, и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справился, второй принц заболел.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подошел и лично помог ему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генерал И, вставай. Если у второго принца слабое здоровье, твоей вины здесь нет. Скорее несите его в шатер! — Он с тревогой посмотрел на бледное, с лихорадочным румянцем лицо Сяхоу Хуаня и крикнул: —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лекарь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второго принца! — приказал Сяхоу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лекарь последовал за И Юньши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пациента, лекарь объявил, что это всего лишь простуда, и все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случившегося охоту отменили, и вскоре весь двор отбыл обратно в столицу. Император велел Сяхоу Хуаню несколько дней отдыхать дома, освободив его от утренних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Юньши так не повезло: ему приходилось исправно посещать дворец, после чего он каждый день мчался в особняк Сяхоу Хуаня. Через несколько дней Сяхоу Хуань почти полностью поправился, но И Юньши, как по часам, продолжал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 входе уже привыкли к нему и давно перестали докладывать, лишь приветливо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— И Юньши в сопровождении своего слуги Минфана вошел в спальню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ответ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принц? — снова позвал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второй принц не желает с вами разговаривать? — Минфан, сопровождавший его эти дни, видел отношение Сяхоу Хуаня к своему господину. Это было похоже на то, как кто-то пытается согреть ледяную скалу своим теплом,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это не понравилось, и его красивое лицо тут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Чепуху болтаешь! Твой господин обаятелен, красив и статен. С чего бы ему не хотеть со мной разговаривать? Наверняка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второй принц ведь не барышня. Какое ему дело до того, насколько вы статны и красивы? — Минфан не понимал: вокруг полно знатных девиц, а его господин каждый день таскается за этим холодным, безжалостным вторым принцем. Разве это не мазохизм?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еще, ничего не понимаешь. Просто иди за мной и молчи, — И Юньши почувствовал укол совести. Конечно, дело было в этом, и еще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Минфан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— раздался голос Цяньяня, который заметил уже ставшую привычной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Цяньянь? — И Юньши обернулся и просиял: — Второй принц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в кабинете, читает. Я видел, что он только поправился, и боялся, как бы его снова не продуло, поэтому пришел за одеждой. Не ожидал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кабинете… — пробормотал И Юньши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Сяхоу Хуаня был хоть и не огромен, но запутан. За эти дни, преследуя его повсюду, И Юньши изучил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Минфан хотел было последовать за ним, но его придержал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Цяньянь тихо усмехнулся, глядя на простодушного Минфана: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со мной за одеждой? Все равно генерал уже ушел к моему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обернулся,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Цяньянь улыбнулся и, взяв Минфана за руку, повел его в комнату Сяхоу Хуаня, по дороге рассказывая всякие небылицы. Минфан только охал и ахал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у такого хитрого и пронырливого И Юньши такой наивный слуга, а у холодного и строгого Сяхоу Хуаня — такой пронырливый и хваткий слуга. Словно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Юньши подошел к кабинету, Сяхоу Хуань сидел за столом и читал книгу. И Юньши наслаждался моментом тишины. Пусть между ними было расстояние, но возможность просто созерцать этого чистого, неземного человека была для него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колыхал деревья. И Юньши стоял за дверью, не отрывая взгляда от Сяхоу Хуаня, и тихо улыбался, воображая, какое выражение лица будет у того, когда он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давно почувствовал взгляд, направленный на него из-за двери, но решил не обращать внимания. Однако этот человек продолжал стоять молча, не входя и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Сяхоу Хуань не выдержал. Этот человек был слишком навязчив: мало того что каждый день приходил к нему есть и пить, так еще и раздражал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как долго вы собираетесь стоять за дверью? Если кто-то увидит, подумают, что я, Сяхоу Хуань, вас обижаю. — Да, он все-таки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был приятно удивлен. Он ждал, что Сяхоу Хуань разозлится, но тот был удивительно спокоен. Хм, этот человек — настоящее сокровище, с каждым днем он открывался с новой стороны. Занятно…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что, оглохли? — Сяхоу Хуань слегка нахмурился. Почему он постоянно витает в облаках? О чем он думает? Какие пакости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прекрасно слышу, — ответил И Юньши и уверенно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генерал И, какова цель вашего сегодняшнего визита? — Сяхоу Хуань устал от его дурацких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нечего было делать, решил заглянуть…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моем особняке сегодня не хватает лягушек размером с лошадь? — Сяхоу Хуань не понимал, что у этого человека в голове. Он до сих пор помнил вчерашнюю байку про редчайшую лягушку размером с коня, которую тот якобы пришел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она сбежала. Думаю,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приподнял бровь, отложил книгу и, подойдя к И Юньши,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вот вижу, что в моем особняке каждый день появляется одна крайне надоедливая паршивая собака. Не подскажете, генерал, как ее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Юньши осталась такой же сияющей, но в душе он горько вздохнул: Сяхоу Хуань назвал его паршивой собакой. Сердце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ошибаетесь. Это животное — символ преданности. Если с ним хорошо обращаться, оно отплатит тем же. Зачем же его 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вернулся к столу, выразительно посмотрел на стоявшего рядом Цзинсю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Цзинсю говорит, что если эта паршивая собака будет чем-то недовольна, она может укусить. А если она повредит мое драгоценное здоровье? Лучше все-таки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поднял взгляд на Цзинсю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Цзинсю может понимать в таких вещах? Минфан точно знает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приподнял бровь, заметив, как в комнату заходят Цяньянь и Минфан, держась за руки. Становилось интереснее: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Минфан? О, как раз кстати. Позвольте мне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Минфан поклонился. — Минфан приветствует второго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как раз хотел тебя спросить, — голос Сяхоу Хуаня был ровным, но в глазах промелькнуло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стоял в стороне и активно корчил рожи Минфану, но тот, ослепленный мягкостью Сяхоу Хуаня,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спрашивайте о чем угодно, я отвечу на все, что знаю! — Минфан оказался еще более податливым, чем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сказал, что ты знаешь, чем хороши паршивые собаки. Расскажи-ка мне, в чем их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в недоумении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паршивых собаках, но если позволите сказать откровенно, они ужасно противные. Постоянно липнут, ходят следом по пятам, шаг за шагом… Как подумаю, так дурно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Слуга генерала И действительно забавный. Мне такие нравятся, — Сяхоу Хуань ликовал, наблюдая, как выкрутится этот надоедливый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Юньши почернело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второму принцу нравится, я рад. Мой слуга всегда был прост, и если он смог заслужить похвалу второго принца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Минфан надул губы, протестуя против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был вне себя от ярости. Он так посмотрел на Минфана, что тот сразу понял: дома его ждет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чувствовал себя обиженным: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Хуань, прекрасно понимая, что творится у И Юньши на душе, подал знак Цяньяню. Тот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у меня есть дела, с которыми Минфан мог бы мне помочь. Можно его одолжить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 Юньши все еще метал молнии глазами в Минфана.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славится своей широтой души. Цяньянь, веди Минфана! — В этой комнате последнее слово было за Сяхоу Хуанем, никто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второй принц сам попросил, Минфан, иди с Цяньянем. Только не натвори дел! — И Юньши все еще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генерал, раз уж вы сегодня опять свободны, напишите императору прошение. Пусть он отправит вас обучать третьего принца боевым искусствам!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Обучать третьего принца? Но я… мои навыки весьма посредственны… — И Юньши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скромничать. Я прекрасно знаю, на что вы способны.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утренней аудиенции император вызвал И Юньши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 Юньши выглядел как туча: он знал, зачем его вызывают, и настроение его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знаете, зачем Его Величество вызвал вас? — Ли Фу, шедший впереди, обернулся и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вынужденно изобразил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 сочувственно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говорил, но судя по его настроению, это что-то хорошее. Похоже, генерал,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мысленно проклинал такую удачу, но внешне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спасибо,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скромны, генерал. Его Величество ждет, проходите, — Ли Фу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вошел, опустился на одно колено и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И Юньши, приветствует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И, до этого читавший доклады, поднял голову. Увидев И Юньши,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И, вставай, вставай. Сегодня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Величество, — И Юньши сделал вид, что не понимает,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Хуань написал прошение. Третий принц увлекся боевыми искусствами, а наставника найти трудно. После того как ты спас его, он понял, что твои навыки выдающиеся, и хочет, чтобы ты стал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 Юньши замялся. Какие боевые искусства? Какие таланты? Он хотел лишь остаться рядом с тем, кого любит, видеть его хмурое, красивое лицо каждый день. 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чем трудность? — Сяхоу И не увидел в его глазах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опасаюсь, что моих сил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скромны. Для третьего принца большая честь 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недостоин, — И Юньши снова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правда не справлюсь, — И Юньши не хотел уступать. Если уж быть учителем, то только для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И, видя его упорство, решил сменить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Я знаю твою скромность, но вопрос решен. Иди отдыхай,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покидаю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И Юньши то и дело вздыхал. Его сдержанный, мужественный облик, дополненный легкой грустью, заставлял дворцовых служанок оборачиваться ему вслед. И Юньши всегда сохранял образ зрелого и надежного воина, и многие девушки втайне мечтали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Сяхоу Хуаня он оставался лишь надоедливой, бессовестной паршивой собакой, на которую тот не мог смотреть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http://bllate.org/book/21937/2279096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