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утренний испечённый батат или каша были неплохи, чего-то всё равно не хватало. В желудке ощущалось странное бурчание, и он недоумённо размышлял: как вообще могут существовать люди, которые не любят жидкую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Юньши отыскал Сяхоу Хуаня, тот о чём-то беседовал с двумя слугами, но стоило им заметить приближающуюся фигуру, как разговор сразу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 приветствует генерала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Цзинсю приветствует генерала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слуги, сопровождавшие Сяхоу Хуаня, в один голос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видел этих двоих? — И Юньши удивился, с каких это пор возле Сяхоу Хуаня появились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и Цзинсю несколько дней назад были отправлены нашим господином по поручению и только что вернулись, поэтому вы нас и не застали. Зато мы были наслышаны о том, что генерал отличается бесстрашием в бою и одерживает победу за победой в войне с государством Цзышу! Всего за четыре года вам удалось заставить их покориться государству Сяхоу — мы просто преклоняемся перед вашей доблестью!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ошеломлённо слушал, как Цяньянь тараторит без умолку, расточая ему комплименты. Единственная мысль, крутившаяся в его голове, сводилась к следующему: неужели этот ледяной и отстранённый Сяхоу Хуань мог взять к себе столь говорливого слугу? Тот болтал даже больше, чем Минфан!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Редкость… редчайший кадр… — И Юньши улыбнулся, в этот момент подумав, что Сяхоу Хуань вовсе не так безнадёжно холоден и жесток. По крайней мере, судя по его слугам, в нём ещё оставалась искра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неужели я сболтнул что-то не то? — заметив, что И Юньши молча качает головой и бормочет что-то себе под нос, Цяньянь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Цяньянь! Цзинсю! Уходите! — нахмурившись, приказал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манере отвечать, было очевидно, что Цзинсю гораздо сдержаннее и зрелее Цяньяня, в то время как Цяньянь обладал подвешенным языком и умел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прогнал? — Сяхоу Хуань ведь и сам не прочь был узнать от них кое-что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холодно бросил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Шумно? — И Юньши решил, что тот снова красуется перед ним. Ведь на лице Сяхоу Хуаня не было и следа раздражения из-за болтовни слуг. Неужели ему сложно быть хоть капельку искреннее? Зачем вечно прятаться за столь непроницаемой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И, почему вы до сих пор не вернулись в своё поместье? Подарки вручены, завтрак съеден, неужели у вас остались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явное, не прикрытое ничем приглашение убираться вон. И Юньши, разумеется, прекрасно понял смысл его слов, но уходить он вовсе не собирался. Раз не хочет — значит, останется. Напустив на себя обиженный вид,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до чего же вы бессердечны! Мы всё-таки сослуживцы, неужели вам трудно оставить меня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только что не позавтракал? Откуда снова аппетит? — Сяхоу Хуань был твёрдо намерен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живо сообразил, хитро блеснув глазами, и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император велел нам с вами укреплять связи и общаться чаще. Если он вдруг спросит меня об этом в один прекрасный день, мне же нужно будет что-то ответить. Или я должен сказать, что второй принц вовсе не желает общаться со мной? А может, вы изначально обманули императора? А это ведь уже преступление против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Сяхоу Хуаня окаменело, не выражая никаких эмоций, однако сжатые в кулаки руки под широкими рукавами выдавали его истинное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прав. Пожалуй, я оставлю вас пообедать в моём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торжествующе рассмеялся И Юньши, и его смех разнёсся под чистым синим небом. — Прекрасно, просто великолепно! Теперь, если император спросит, я смогу ответить, что наше общение со вторым принцем протекало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охота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охоте лучше всего применительно к осени: погода стоит ясная, урожай собран, а звери начинают суетиться, делая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местом проведения охоты выбирали Цибэй — необитаемые земли радиусом в пятьсот ли с густыми лесами и высокими травами. Туда заходили разве что участники императорской охоты, а простые люди никогда не осмеливались соваться туда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там располагались охотничьи угодья императорской семьи, а в первую очередь в обилии свирепых хищников. Многие из тех, кто отваживался войти туда, так и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знали об опасности, почему же угодья устроили именно там? Помимо множества зверей, существовала ещё одна причина: периметр охоты был строго ограничен, и ни один участник не имел права пересекать невидимую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охота, как и в прежние годы, была открыта для всех способных воинов, а за наибольшее количество добычи полага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основная колонна прибыла в Цибэй. Лагерь уже был полностью готов, оставалось лишь дожидаться прибытия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окинул взглядом ряды полных энтузиазма молодых мужчин, и на его мягком лице отразилось одобрение. Ему были нужны именно такие — пылкие, отважные и искусные в бою парни, составлявшие опору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нынешней охоте не будет наказаний, только награды. Дорогие подданные, наслаждайтесь процессом в полную силу! Объявляю охоту открытой! — Атмосфера всеобщего воодушевления заставила Сяхоу И невольно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голос императора, как лагерь огласился звуками боевых кличей и свистом стрел, а сотни всадников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помнил о данном И Юньши обещании посоревноваться, поэтому с началом охоты они невольно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если сегодня вы проиграете, то должны будете выполнить моное желание, — И Юньши, пожалуй, ждал этого дня даже больше, чем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ещё не началось, а генерал уже так самоуверен. Не лучше ли обсуждать условия после того, как вы победите меня? — Сяхоу Хуань слегка приподнял подбородок и с презрительным выражением лица посмотрел на И Юньши сверху вниз, словно говоря: ещё неизвестно, кто одержит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второй принц так говорит, сначала я одержу над вами победу. Давайте посчитаем, кто потратит меньше стрел и добудет больше дичи, согласны? — И Юньши и впрямь загорелся азартом. Заставить Сяхоу Хуаня выполнить одно желание… ха-ха… неужели это позволит ему заняться с ним тем самым?!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пропустил мимо ушей противные ужимки И Юньши, мысленно поразившись: неужели тот способен подстрелить двух птиц одной стрелой?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Аосюэ, сегодня мы покажем второму принцу всю нашу удаль! — С этими словами И Юньши натянул поводья и, пришпорив коня,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отставать, Сяхоу Хуань последовал за ним. То, как они неслись друг за другом, то догоняя, то обгоняя соперника, меньше всего походило на охоту — скорее, на забаву двух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Юньши, ты собираешься охотиться или нет? — Сяхоу Хуань неотступно следовал за ним, но по пути им не раз попадалась дичь, а тот даже не пытался достать стрелу из колчана.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затеял спутник, Сяхоу Хуань продолжал следовать за ним в ожидании выстрела. И Юньши, осадив коня,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 мы будем, но не на этих милых безобидных кроликов. Наша цель — свирепые хищники, способные нанести вред!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Юньши, да в тебе говорит бабье мягкосердечие! — Сяхоу Хуань никак не ожидал от него такого. Если на поле боя он увидит раненого вражеского генерала, то тоже не станет его добивать?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слишком категоричны. Это охотничьи угодья, а не поле боя, эти животные не причинят нам вреда. Если мы их отпустим, это заччётся нам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 знал, что превратило Сяхоу Хуаня в столь жестокого и непреклонного человека, но твёрдо решил постепенно растопить этот ледяной панцирь собственным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но я подобного не потерплю. — С этими словами он выпустил стрелу в белого кролика, копавшегося в траве в пяти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 Юньши в шоке вытаращил глаза, в них вспыхнула ярость, но упрекнуть его он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приподнял бровь: впервые он видел И Юньши злым. Тот выглядел гораздо внушительнее обычного, но всё же оставался подчинённым, сколь бы грозным ни 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Мы в охотничьих угодьях, разве охотиться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И Юньши спрыгнул с лошади, подошёл к кролику и обнаружил, что стрела не задела жизненно важные органы — бедняжка лишь испуганно моргал красными глазками, будто молит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кролика, И Юньши почувствовал, как смягчилось его сердце: по крайней мере, слова возымели действие, и Сяхоу Хуань не убил зверька наповал. Значит, надежда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 Юньши собирается залезть в седло вместе с добычей, Сяхоу Хуань с лёгким неудовольствием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моя, — с напускной властностью ответил И Юньши,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приблизился, намереваясь отобрать зверька, как вдруг откуда-то со стороны свистнула стрела, летевшая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рассекающий воздух звук, И Юньши мгновенно дёрнул Сяхоу Хуаня за руку, уворачиваясь от смертоносного снаряда, и в тот же миг настороженно уставился на появившуюся из ниоткуда группу людей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знать? — Сяхоу Хуань вперил взгляд в молчаливых убийц, от которых исходила удушающая жажда крови, способная пронзить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горячитесь, их слишком много, а стрел у нас в обрез! — испугавшись, что тот излишне опрометчиво бросится в бой, поспешно предостерёг его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Бабье мягкосердечие! — бросил в ответ Сяхоу Хуань и выпустил стрелу в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ожесточённый бой. Лошадь Сяхоу Хуаня была усеяна стрелами и 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И Юньши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седло! В стрелах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спутника, он с силой затащил его к себе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лошадью! Я займусь ими! — выхватив из ножен мягкий меч, он отражал летевшие в них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хотел было возразить, но его собственный запас стрел иссяк, так что оставалось лишь подчиниться и взять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позади, И Юньши отбивался мечом от стрел и одновременно метал серебряные иглы в нападавших. Это было его последнее скрытое оружие для спасения жизни — то, что он прибег к нему, доказывало всю серьёзность их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мчался вперед без остановки. Сяхоу Хуань не мог оглянуться назад, понимая, что нельзя отвлекать И Юньши, но впереди маячила запретная черта. Что случится, если они переступят эту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коня и принять бой или дерзко пересечь неизведанные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Сяхоу Хуань предавался раздумьям, меткая стрела вонзилась прямо в грудь И Юньши, вынуждая их окончательно пересечь ту самую нетронутую человеческой ногой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они скрылись там, — произнёс один из людей в чёрном, покосившись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сорвал с лица чёрную повязку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идут на смерть. Ни один человек за сотни лет не возвращался живым из тех мест, долго они там не протянут. Постоим здесь до заката, а если к тому времени они не появятся, снимем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почтительно отозвался подчинённый и скрылся в кроне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ли… поцеловать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около сотни шагов, Сяхоу Хуань натянул поводья. Он знал, что преследователи больше не сунутся сюда, но сейчас куда важнее было состояние раненого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спрыгнув с коня, Сяхоу Хуань уставился на стрелу, торчавшую из груди И Юньши. Проступившая кровь заставила его брови сойтись на переносице, а тон разговора стал необычайно мягким — всё же этот человек спас его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И Юньши сполз с лошади. Его вид источал такую слабость и беспомощность, а тело вдруг стало совсем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умереть у тебя на груди,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От этой стрелы не умирают! — Сяхоу Хуань вдруг поймал себя на мысли, что если этот невыносимый тип действительно погибнет, на душе у него останется странный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больше не могу… как сильно болит грудь… — воспользовавшись моментом, И Юньши прильнул к его плечу, испуская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мучения, Сяхоу Хуань позволил ему опереться на своё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кровоостанавливающие травы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уходи от меня… — И Юньши бессильно прикрыл глаза, а его дрожащая правая рука слабо потянулась к щеке Сяхоу Хуаня с выражением немой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поморщился: при всей своей неприязни к этому человеку он не мог просто бросить его умирать после того, как тот заступился за него. В конце концов, И Юньши был генералом государства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лекарство, подожди здесь, — велел он, усаживая спутника у ствола дерева, и собирался уже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Юньши вцепился в его рукав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стрела отравлена…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 исцелить, не узнаешь! — повысил голос помрачневший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одно желание… умоляю, исполни его… — И Юньши прищурил глаза, выглядя так, будто готов в любой момент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желание?! — потребовал ответа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ты… поцеловать меня… — прошептал он с невыразимой нежностью, и голос его затих настолько, что едва различался.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 Юньши, ты с ума сошёл?! Мы оба мужчины, а ты… да как ты посмел… — лицо Сяхоу Хуаня поочерёдно покрывалось то бледными, то зеленоватыми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это моё последнее… предсмертное желание… — дрожащие пальцы И Юньши крепко сжали его руку. Влажные ладони давали понять, что тот действительно испытывает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Сяхоу Хуань невольно сжал его ладонь сильнее, разглядывая жалкий вид раненого. В глубине его тёмных глаз промелькнуло нечто неопределённое,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И Юньши продолжал прислоняться к стволу дерева, не разнимая рук. Глаза его были полуприкрыты, и он ждал ответа,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вглядывался в мольбу, затаившуюся под наполовину опущенными ресницами… Ему стало жалко его? Как он мог проявить слабость? Он ведь никогда не отличался мягкосердечностью, с чего бы ему жалеть этого безумно раздражающего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поцеловать! Никто же не видит! Ничего страшного не случится! — убеждал себя Сяхоу Хуань. После чего, плотно закрыв глаза и склонив голову, он коснулся губами левой щеки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тонких влажных губ к коже неожиданно заставило сердце Сяхоу Хуаня забиться с дикой, ненормальной частотой. Казалось, оно вот-вот выпрыгнет из груди.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никак не ожидал, что Сяхоу Хуань в самом деле решится поцеловать его. Его слегка красноватые губы оказались такими мягкими и приятными… Ощущение было такое, будто тело оторвалось от земли, а сердце порхало где-то в вышине. До чего же это счастливое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Сяхоу Хуань увидел на лице И Юньши преисполненную похоти и лукавства улыбку. Ошеломленный,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Ох… как же сильно болит грудь… — И Юньши тут же снова схватился за больное место, изображая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зазор между пальцами приоткрыл белую пушистую макушку кролика, засунутого за пазуху, и лицо Сяхоу Хуаня мгновенно заволокло грозовыми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мне и впрямь плохо… — не подозревая, что его обман раскрыт, И Юньши продолжал разыгрывать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изогнув бровь, Сяхоу Хуань выказал крайнее неудовольствие, которого, впрочем, увлекшийся игрой в агонию плут заметить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правда… — простонал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генерал теперь желает от второго принца? — мрачно подавляя рвущуюся наружу ярость, процедил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поцелуй теперь другую щёчку… — бесстыдно попросил И Юньши, черпая уверенность в собственном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кивнул Сяхоу Хуань, чей лик сделался чернее угольков в печи. Из последних сил усмиряя клокочущий гнев, он сжал кулак и изо всех сил двинул И Юньши прямо в правую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чего творишь?! — желанный мягкий, сладкий поцелуй обернулся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Сяхоу Хуань с высоты своего роста окинул взглядом абсолютно здорового с виду И Юньши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у генерала полно сил? Раз может орать таким громким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пойманным с поличным, И Юньши не вышел из роли и наигранно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мне уже лучше, грудь больше не болит. Поцелуй второго принца и правда творит чудеса, может, повторим ещё раз, и я совсем приду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вверху, господин внизу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у романа «Генерал вверху, господин внизу» выходит по две главы в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Юньши, клянусь, я прикончу тебя прямо здесь! — Сяхоу Хуань выдернул торчавшую стрелу, вытащил из-за пазухи раненого им кролика, и его лицо стало ещё мрачнее. Этот негодяй посмел его обмануть! Самое обидное, что он повёлся! И даже поцеловал его! Ха… И Юньши изо всех сил старался унизить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мгновенно оледенела, и И Юньши инстинктивно вжался в ствол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 я же просто пошутил. Если бы не этот кролик, я бы и правда умер. К тому же этот случай наглядно доказывает, что нужно иметь милосердное сердце и не убивать живые существа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Сяхоу Хуаня застыло на грани леденящего ужаса, а И Юньши всё никак не мог угомониться: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Милосердное сердце? А этот кролик погиб из-за тебя! Выходит, мораль сей басни в том, что людям нельзя быть излишне мягкосердечными. Тому кролику стоило вцепиться зубами тебе в грудь и загрызть до смерти, пока была возможность, иначе он бы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ты меня загрыз… — пробормотал себе под нос И Юньши, но громкости звука хватило, чтобы Сяхоу Хуань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И Юньши, ты всё сильнее пренебрегаешь императорским величием! — поскольку меча при нём не было, Сяхоу Хуань мог лишь металния холодные угрозы и рычать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покорный слуга знает за собой вину… я просто пошутил, второй принц, не гневайтесь… — подсчитав убытки и прибыль, И Юньши решил, что остался в выигрыше. Этот парень всегда отличался заносчивостью, а раз он попался на удочку, то имеет полное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со злостью отмахнулся и бросил презрительное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всё сойдет тебе с рук! Выберемся из этой глуши, я припомню тебе всё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готов принять любое наказание от второго принца, какое… пожелаете…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бросив на него ледяной взгляд, Сяхоу Хуань зашагал вперёд,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возвращаться назад бессмысленно — головорезы наверняка поджидают их там. Единственным выходом оставалось двигаться вперёд в поисках обустроенных императором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И Юньши взял Аосюэ под уздцы и покорно поплёлся следом за Сяхоу Хуанем. Тот источал такую мрачную ауру, что мужчина долго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Двое мужчин и одна лошадь всё шли и шли вперёд. Солнце клонилось к закату, но лес по-прежнему казался бесконечным, а каждый пройденный шаг до боли напоминал предыдущий — словно они крутились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Сяхоу Хуань и не думает останавливаться, И Юньши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уже смеркается, не пора ли нам подыскать местечко на ночь, а с рассветом продолжить путь? В эти места годами никто не ступал ногами, после заката здесь наверняка полно насекомых и хищников. Нам необходимо выспаться, иначе мы сами станем чьей-то добычей из-за банальной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разумеется, прекрасно понимал его слова, но перспектива ночёвки в подобном месте вызывала у него отвращение. Человек, привыкший принимать ванну дважды в день и менять одежды столь же часто, должен провести ночь под открытым небом в глуши? Безумие! От одной мысли об этом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ночевать здесь? — сдержавшись, всё же спросил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