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сделал вид, что поднимается, и нарочито громко, с показным сожалением пробормотал себе под нос — разумеется, выбрав идеальную громкость, чтобы И Юньши мог расслышать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Идем! — услышав о появлении Сяхоу Хуаня, И Юньши в одной нижней сорочке и с растрепанными волосами прямо соскочил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соратник, я тебя не принуждаю. Не хочешь — можешь не идти, нам и вдвоем обойтись неплохо! — мысленно Сяхоу Чэн заливался безудержным смехом, однако напускное спокойствие не покидало его лица. Кто он такой, неужели не знает, какие тайные мыслишки роятся в голове у И Юньши? Ему хватило одного лишь вчерашнего взгляда, чтобы всё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принуждаешь? Да я сам добровольно! — на лице И Юньши застыло выражение крайнего напряжения, но в голосе отчетливо прозвучало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Сяхоу Чэн предпочел пропустить мимо ушей его тон. В конце концов, оба они учились у одного мастера, да и в силах были равны, а потому он ничего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встречи с Сяхоу Хуанем И Юньши стерпел немало шпилек от Сяхоу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Облаченный в искусно сшитые бежевые одежды, туго облегающие его ладную подтянутую фигуру, с наполовину собранными в пучок волосами, оттенявщими мужественные черты лица, И Юньши неспешно шагал по улице, то и дело оглядываясь по сторонам, словно кого-то выискивая.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Чэн бросил на него косой взгляд и лишь слегка изогнул губы,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так добрую половину пути, И Юньши смутно почувствовал, что угодил в ловушку Сяхоу Чэна, и, не выдержав,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второй принц? Почему мы до сих пор не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Хуань? С чего бы ему здесь быть? — этот некто повернул голову, прикинувшись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Хватит шутить! — И Юньши улыбнулся уголками рта, внушая себе сохранять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Чэн пожал плечами, лукаво моргнул чарующими персиковыми глазами и невинно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соратник, разве я похож на человека, способного шутить?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Са-а-хоу-Чэ-эн! Получить от меня хочешь? — И Юньши из последних сил сдерживал гнев, всё еще надеясь добиться от Сяхоу Чэна внятного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лишь невозмутимо посмотрел на него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веришь, значит? Сейчас я тебя заставлю поверить! — с этими словами он резко взмахнул рукой, и двое мужчин, только что казавшихся совершенно чуждыми друг другу, внезапно завязали драку прямо посреди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зеваки в испуге шарахнулись назад, опасаясь задеть кого-нибудь в суматохе.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был свободен и покинул дворец раньше обычного. Никак не ожидяв увидеть средь бела дня двух дерущихся мужиков, которые к тому же разнесли несколько лотков мелких торговцев, он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жгучее чувство справедливости за пострадавших лавочников, он холодно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Хуань? Услышав этот голос, И Юньши испытал такой прилив радости, что мгновенно опустил руки и застыл на месте, льстиво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юная госпожа, как поживаете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Тьфу… — вид И Юньши в сочетании с его рожей вызвал у Сяхоу Чэна самую настоящую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только, что вы натворили! Устроили побоище посреди улицы, кругом чужое имущество ломаете. И как вас теперь наказать? — Сяхоу Хуань вовсе не был настроен нянчиться с ними. Его и без того неплохое настроение было испорчено появлением И Юньши самым беспощадным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Хуань? Я во всем разберусь, остынь! Мы же всё-таки братья! — почуяв неладное, Сяхоу Чэн поспешил обозначить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одарил его презрительным взглядом — уж он-то никогда не стал бы унижаться перед Сяхоу Хуанем: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юная госпожа, куда путь держите? Здесь и наследный принц порядок наведет, а я с радостью составлю вам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Брошенный всеми Сяхоу Чэн стоял в сторонке, чувствуя себя полным дураком. Больше всего на свете ему хотелось найти кого-нибудь и замучить до смерти этого флюгера.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брови Сяхоу Хуаня сошлись на переносице. Посмотрев на наглую физиономию И Юньши холодным, как звезды на рассвете, взглядом, он почувствовал непреодолимое желание не иметь с ним ничего общего — с каждой новой встречей этот тип раздражал его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У меня нет никакого желания портить себе настроение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юная госпожа не в духе? Не заболели ли часом? — воспользовавшись моментом, И Юньши решил полакомиться чужим вниманием и бесцеремонно приложил ладонь ко лбу Сяхоу Хуаня, изображая крайнюю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— Сяхоу Хуань яростно смахнул руку И Юньши со своего лба, а лицо его сделалось еще мрачнее и свирепее. Он никак не ожидал от И Юньши такой дерзости на глазах у честного народа, хотя, вспоминая инцидент той ночи, удивляться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раз вторая юная госпожа здорова, давайте прогуляемся? Тем более наследный принц здесь всё приберет, — упорствовал И Юньши, не желая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Предатель, забывший о дружбе ради юбки! Чтоб у тебя сыновья без единого хуя родились! — мысленно орал Сяхоу Чэн, стоя в стороне, — разумеется, услышать его мог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плавно взмахнул широким рукавом, равнодушно бросил на И Юньши взгляд и вполне естественно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желаю прогуливаться с тобой в компании. Лучше помоги здесь разгрести беспорядок, не то я буду жаловаться!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просто обожал дразнить его — в такие моменты он чувствовал себя превосходно: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юная госпожа, как же вы можете так меня отвергать? Старейшина ведь велел вам побольше общаться со мной? Или вторая юная госпожа запамятовала? Хотите, завтра я спрошу у старейшины, быть может, это я что-то путаю?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скрипнул зубами и сжал кулаки, окинув И Юньши уничтожающим взглядом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подавил подступавшую ярость — в конце концов, он императорский принц, стоит ли ему опускаться до уровня подобного хитрого негодяя?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так, иди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Почту за честь. — На красивом лице И Юньши тотчас отразилось торжество. Побороть его, И Юньши, Сяхоу Хуань сможет лишь в том случае, если четыре года назад это он поимел его, а иначе Сяхоу Хуань навсегда останется у него под каблуком.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в одеждах цвета туши и воды неторопливо шагал по улице, но стоило ему натолкнуться на обжигающий, пристальный взгляд И Юньши, как его передернуло от отвращения. Наконец, не выдержав,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убрать от меня свои липкие собачьи глаза?!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улыбнулся во весь рот, переполненный жгучим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юная госпожа, что за слова? Разве глаза не даны человеку, чтобы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я вырву твои собачьи очи?! — Сяхоу Хуань сжал кулаки, искренне желая заехать ему прямо в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момента, как они поравнялись, И Юньши пялился на него с бесстыдством уличного хулигана. Поначалу Сяхоу Хуань терпел, но они прошли уже полпути, а этот тип не произнес ни единого слова — только сверлил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шумно вздохнул, небрежно отряхивая несуществующую пыль с плеч, и жалостливо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юная госпожа, отчего вы такие мелочные? Ну посмотрел пару раз, неужто от этого убудет кусок мяса? Раз так, буду стоять смирно, любуйтесь мной сколько душе угодно, я вовсе не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никакого настроения глазеть на твою вечно раздражающую физиономию, — бросил Сяхоу Хуань, обходя И Юньши стороной и увеличивая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мысленно он яростно ругался: смеет обвинять его в мелочности! Будь они не на людях, этот нарушитель субординации непременно получил бы хорошенький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юная госпожа, за что вы меня так ненавидите? — И Юньши широким шагом нагнал его и снова поравнялся.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резко замер, повернул голову и в упор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бы мне тебя не ненавидеть?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Сяхоу Хуаня лицо И Юньши помрачнело, он поник, словно попавший под ливень подсолнух, и, уставясь себе под ноги, послушно поплелся слезёнкой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 этого настроение Сяхоу Хуаня не улучшилось, а стало еще хуже: И Юньши тащился за ним понурившись, точь-в-точь побитый петух, и глазевшие по сторонам зеваки начали тыкать в них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всегда дорожил своей репутацией, и оказаться объектом подобных насмешек на людях ему довелось впервые. Ему нестерпилось отходить И Юньши пинками — у этого человека вообще не было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развернувшись, он окинул И Юньши суровым, пронзительным взглядом и строго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Выпрямись! Разве генерал И так ведет войска в 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не желаете видеть мое лицо… лучше я не стану выпрямляться… — И Юньши опустил голову еще ниже, согнувшись в три погибели, так что нос почти касался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слова И Юньши застряли у Сяхоу Хуаня поперек горла. Этот наглец явно решил припомнить ему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тот демонстративно игнорировал его, подниматься и не думая.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государству Сяхоу выбирать в генералы такого пройдоху? Это же позорит всю страну! — после того памятного случая у пруда с лотосами Сяхоу Хуань задавался этим вопросом не единожды, но высказать вслух решился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И Юньши был человеком весьма серьезным. Как перед родителями, так и перед подчиненными он всегда держал марку, но стоило ему оказаться рядом с Сяхоу Хуанем, как он превращался в беспросветного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задумывался над этой загадкой, но так и не нашел ответа. Впрочем, раз уж это ни на что не влияло, он и не переживал: рано или поздно Сяхоу Хуаню придется узнать его со всех сторон, принимать его придется всяким — и хорошим, и плохим, так почему бы не начать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пару минут в молчании и уставившись на спину И Юньши, Сяхоу Хуань наконец потерял последние крохи терпения и включил высокомерный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как принц, приказываю тебе встать!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повинуясь приказу, И Юньши резко выпрямился всем корпусом и со всего маху врезался макушкой в подбородок Сяхоу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— Сяхоу Хуань схватился за челюсть. Острая, словно удар ножа, боль пронзила кости и отдалась в самом сердце, искривив его холодное лицо в гримасе боли. Даже несмотря на такие мучения, его яростный взгляд не перестал метать молнии в адрес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никак не ожидал такого исхода. Увидев, как тот мучается, он растерял весь свой задор и принялся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Прости меня, я не со зла! Хочешь, стукни меня в ответ?!— Ты… — Сяхоу Хуань потер все еще ноющий подбородок. Он не знал, что и сказать: будучи принцем, как он мог позволить себе такое постыдное поведение? Поразительно, до чего тот додумался, хотя, пожалуй, только И Юньши и мог выкинуть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шучу, правда! Я клянусь, что не сдвинусь с места, врезайся хоть сейчас! — И Юньши говорил так искренне, с таким выражением лица, будто готов был на все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кого ты меня принимаешь? Думаешь, я стану творить столь непристойные вещи? Пошли! Из-за тебя я сегодня окончательно лишился всякого достоинства! — С этими словами он фыркнул, раздраженно взмахнул рукавами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Юньши, оставшись безмолвным, поплелся следом, размышляя про себя: Оказывается, он так дорожит своей репутацией. Раз уж ты так печешься об имидже и готов страдать, то так тому и быть, продолжай терпеть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шагов, в течение которых оба хранили молчание, И Юньши не выдержал. Он прибавил шагу, догнал Сяхоу Хуаня и, не обращая внимания на его реакцию, одной рукой коснулся его подбородка. Почувствовав легкую припухлость, он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к врачу?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— Его наглую лапу сбили. — И Юньши, это уже не первый раз, когда ты проявляешь дерзость. На сей раз я прощаю тебя лишь потому, что ты заботишься обо мне, но в следующий раз — береги свою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И Юньши издал короткий смешок. Неужели это настолько серьезно? Подумаешь, просто коснулся подбородка, а он уже угрожает отрубить голову! Если бы он узнал, что четыре года назад я имел его, это была бы совсем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Я, принц, всегда держу свое слово! — снова напомнил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хотел было еще оправдаться, но вдруг его ухо уловило пронзительный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они увидели двух изящных девушек. По их нарядам было ясно, что это не простолюдинки.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Нинсин, Бую! Как вы здесь оказались? — удивленно воскликнул Сяхоу Хуань, называя их по именам.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Юньши?! — одна из девушек внезапно схватила И Юньши за рукав, глядя на него с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Бую, не будь такой невоспитанной! — тихо прикрикнула Е Нинсин на свою озорную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не обратил на это внимания, его куда больше задел взгляд, которым Сяхоу Хуань смотрел на Е Нинсин — в нем читались нежность и обожание. Безобразие! Неужели Сяхоу Хуань посмел завести роман на стороне за его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 это правда И Юньши. Я видела его у городских ворот в тот день… — Е Бую все еще не могла скрыть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Нинсин покачала головой 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девица, как можно так цепляться за рукав мужчины?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Бую, послушай свою сестру, — редкостным для него мягким тоном произнес Сяхоу Хуань. Пусть фраза прозвучала сухо, но слышать такое от него было непривычно, и это зрелище вызвало у И Юньши жгучую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— послушно отозвалась Е Бую и вернулась к Е Нинсин, хотя ее глаза все еще не отрывались от И Юньши.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появления сестер И Юньши не произнес ни слова. Он был слишком занят тем, что метал гневные взгляды в сторону Е Нинсин. Как она посмела претендовать на его человека? Это было совершенно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Вчетвером они пообедали в ресторане, а затем еще немного прогулялись по улицам. И Юньши демонстративно вклинивался между Сяхоу Хуанем и Е Нинсин, стараясь пресечь любые попытки флирта, но те, казалось, даже не замечали этого и продолжали непринужденно беседовать.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их разговора И Юньши окончательно убедился: Сяхоу Хуань действительно завел роман на стороне, да еще и с дочерью левого премьер-министра! Это привело его в бешенство. Если уж и заводить интрижку, то почему с дочерью левого премьер-министра, а не правого?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Нинсин и Е Бую были дочерьми левого премьер-министра. Еще в детстве, когда они были неразлучны, Сяхоу И пообещал Е Нинсин в жены Сяхоу Хуаню — не только из-за их привязанности, но и чтобы обеспечить сыну надежного тестя.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был неглуп: услышав о помолвке, он сразу понял, что старый император просто пытается укрепить влияние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чувствовал досаду. Старик был слишком близорук: выбрать такую слабую девушку, которая даже иголку в руках держать не может! Лучше бы выбрал его — ведь его отец куда влиятельнее левого премьер-министра, да и сам он стал бы отличным мужем, помогая Сяхоу Хуаню завоевывать мир. Какая выгода!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Сяхоу Хуань явно видел в Е Нинсин свою будущую главную жену. Значит, нужно действовать решительнее, иначе как вернуть этого гулящего жеребца и накрепко привязать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подумать, вины Сяхоу Хуаня здесь не было. Это сам И Юньши после той ночи четыре года назад сбежал, а теперь, вернувшись и узнав о помолвке, решил, что его предали. Что ж, И Юньши был довольно мелочным, властным и нелогичным человеком… по правде говоря, настоящим негодяем.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Е, солнце уже садится, не пора ли вам с сестрой вернуться в резиденцию? — И Юньши наконец вставил свое веское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Нинсин уже давно заметила недружелюбный взгляд И Юньши. Она недоумевала: у них не было ни старых счетов, ни новых обид, и сегодня они виделись впервые, так почему же он так настроен против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И прав. Нам с сестрой действительно пора возвращаться, а то отец будет беспокоиться, — мягким, словно вода, голосом произнесла Е Нинсин, демонстрируя смирение.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 сейчас только прошел час Овцы… я не хочу уходить… — Е Бую взглянула на заходящее солнце, которое едва успело сдвинуться к западу.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Благовоспитанной девице следует проводить время дома. Думаю, премьер-министру будет неловко, если вы будете так разгуливать, — И Юньши не упустил случая вставить шпильку. Он видел, что Е Нинсин тоже не хочет уходить, и решил «помочь» ей принять верное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Хуань, видя, как бессердечно говорит И Юньши, холодно зыркнул на него, а затем повернулся к Е Нинсин: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Нинсин, уже поздно. Возвращайся с Бую домой. У меня есть дела с генералом И, я не смогу вас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Сяхоу Хуань сам попросил, Е Нинсин, несмотря на все нежелание, не могла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прощайтесь со вторым принцем и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удовлетворенно кивнул. Е Нинсин была в его глазах идеальной женщиной — мягкой, покорной и образованной, она вполне заслуживала места главной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Юньши… — Е Бую, которую тянула за руку сестра, с неохотой произнесла его имя, но мужчина даже не удостоил ее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Юньши, что это значит? Почему ты так настаиваешь, чтобы Нинсин ушла? — Сяхоу Хуань смотрел, как фигурки девушек исчезают вдали, затем обернулся и холодно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значит? Второй принц, я ничего такого не имел в виду, — И Юньши пожал плечами, делая невинное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это. А теперь уходи, у меня еще есть дела! — Сяхоу Чэн указал ему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хитро сверкнул глазами и решил прощупать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вы собираетесь в бордель Юйхуа?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генерал И знает слишком много? — Сяхоу Хуань посмотрел на него с таким видом, будто готов был убить его, чтобы сохранить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Нет-нет… это лишь немногое из того, что рассказал мне младший брат. На самом деле, мне хотелось бы знать больше. Может, обсудим?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 — Сяхоу Хуань внимательно изучил его лицо, но не нашел там ничего, кроме искренности, которую предпочел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можно. Кто угодно может предать вас, принц, но только не я. — Это была чистая правда. Как он мог предать того, кого любил всем сердцем? Он только и хотел, что лелеять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Я не трехлетний ребенок. Твои сладкие речи годятся, чтобы дурачить девушек и артистов в борделе Юйхуа, но со мной это не сработает! — Сказав это, он заложил руки за спину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остался стоять на месте, терзаемый душевной болью. Он ведь сказал чистую правду! Почему, ну почему он ему не верит? Значит, он действительно завел роман на стороне и хочет его бросить…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согласия, И Юньши двинулся следом за Сяхоу Хуанем, не боясь 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хотел было прикрикнуть на него, но решил, что открытая ссора не стоит того. Перед ним был прославленный генерал, любимец императора, да и дорога общая. Если он начнет беспричинно грубить, то лишь даст И Юньши повод для ответных действий. Проще было позволить ему идти рядом, делая вид, что того не существует, или считая его надоедливой мухой.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не знал, что у того на уме. Он ожидал, что Сяхоу Хуань запретит ему идти за собой, или даже окончательно поссорится с ним, но никак не думал, что тот просто позволит ему следовать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него проснулась совесть? Или он наконец понял его чувства? Хм… очень может быть, подумал И Юньши, потирая подбородок, и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оказались у входа в бордель Юйхуа. Сяхоу Хуань, полностью игнорируя присутствие И Юньши, направился прямо к нужной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еще вчера узнал обо всем от Сяхоу Чэна, к тому же четыре года назад они жили в этой самой комнате, так что он без труда нашел бы ее и без провожатого.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лотосовой комнате на втором этаже Сяхоу Хуань сидел внутри, а И Юньши стоял снаружи. Эта картина — один сидит, другой стоит — выглядела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где он стоял, И Юньши внезапно задумался над серьезным вопросом: Сяхоу Хуань искал его четыре года, но видел ли он когда-нибудь лицо 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можно было точно сказать — нет, не видел. Иначе как бы он мог сейчас спокойно стоять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 ответ, он не мог удержаться от желания спросить. Наверное, просто хотел понять, о чем думает Сяхоу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http://bllate.org/book/21937/2279092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