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Юньши никак не ожидал, что тот произнесет подобные слова. Ему казалось, что общаться с Сяхоу Хуанем — всё равно что возиться со своим Аосюэ: так и тянет подразнить его, поиздеваться.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И, вы хотите сказать, что, если второй принц не составит вам компанию в любовании цветами, вы так и не отпустите мою руку? — Сяхоу Хуань помрачнел, и от его голоса повеяло ещё большим холодом. Это что, угроза?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вы думаете? — На лице И Юньши ясно читалось: не согласишься — не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Хуаню вдруг показалось, что этот всеми почитаемый И Юньши ведёт себя как капризный ребёнок. Он не хотел в это верить, поэтому решил просто вырвать руку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Юньши, будто прочитав его мысли, лишь крепче сжал запястье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Хуань всегда гордился своим мастерством владения боевыми искусствами. Он и представить не мог, что сейчас не в силах вырваться из захвата одной-единственной руки И Юньши. Что это? Оскорбление? Насмешка?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в его глазах И Юньши сейчас открыто бросал вызов его достоинству.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Составит второй принц мне компанию? — И Юньши, видя, что тот молчит уже довольно долго, наконец решил поторопить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Хуань вскинул брови и, прекратив тайное противостояние внутренней энергией, надменно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Генерал решил, что раз он великий герой, то может творить что хочет? А если я отвечу, что не желаю, что вы мне сделаете?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принц, если вы действительно не желаете, то… — И Юньши замолчал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Хуань нахмурился, ожидая продолжения, но, так и не дождавшись,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сделаешь, если я не желаю?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Юньши с явным удовольствием наблюдал за тем, как Сяхоу Хуань злится. Эта его холодность казалась ему довольно милой. Конечно, он слышал о том, что Сяхоу Хуань жесток и беспощаден, но тут же подумал: какая разница, что о нём говорят другие? Ему самому он кажется милым, и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так на меня смотреть, иначе я выколю тебе глаза! — Сяхоу Хуань был слишком чувствителен к такому взгляду И Юньши — липкому и очень раздражающему. Он заметил это ещё утром у ворот столицы, затем на банкете, а теперь вот опять.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принц, до чего же вы суровы. Эти глаза, кроме как на вас смотреть, ещё и служат для того, чтобы вести войска в бой за государство Сяхоу. Неужели вам не жалко? — И Юньши, сам того не замечая, начал юлить.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Хуань холодно хмыкнул и с презрением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жалеть такого легкомысленного человека? Разве в моём великом государстве Сяхоу не найдётся других талантов? Ты правда думаешь, что захват государства Цзышу делает тебя незаменимым? По-моему, ты слишком рано возомнил о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Юньши, глядя на его холодное лицо и слушая такие безжалостные слова, почувствовал сильный душевный дискомфорт и даже немного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именно так второй принц относится к своему подданному?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кромки пруда, где покачивались святые лотосы, прохладный воздух, казалось, стал ледяным от искр, летевших от обоих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И Юньши просто смотрел на него,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Хуань нахмурился, его лицо выражало полное отвращение: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Юньши, отпусти мою руку! Иначе не обессудь, я буду не вежлив!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вежлив? — И Юньши повторил эти резкие слова, и на его лице промелькнул интерес. — Второй принц, и как же вы собираетесь быть со мной невежливы? Может, вот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И Юньши с силой дёрнул принца за руку, притягивая к себе. Близость тел, жар, исходящий от них… Он хотел просто подразнить его, но внезапно заметил, что алые губы Сяхоу Хуаня, чуть приоткрывшиеся от удивления, блестят от влаги, словно жаждая прикосновений.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Юньши наклонился ближе к его красивому лицу. Сяхоу Хуань расширил глаза, забыв о гневе и даже о сопротивлении. Члены императорской семьи с рождения стоят выше других, на виду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 Юньши стал вторым человеком, который посмел так пренебречь его статусом.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ещё один такой наглец, которого он искал целых четыре года. Если он когда-нибудь найдёт его, то поклялся стереть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ком же думает принц? — И Юньши очень хотел поцеловать эти упрямые губы, но, когда они оказались так близко, блуждающий взгляд Сяхоу Хуаня и невидимая граница между господином и подданным заставили его сдержать свой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Дерзость! И Юньши, ты правда жить надоел? — Сяхоу Хуань понял, что сегодня он уже не первый раз теряет бдительность, и каждый раз его мысли возвращались к тому человеку четырёхлетней давности, которого он ненавидел до глубины души. А главное, что он выдал свою слабость перед этим легкомысленным типом, что было для него невыносимым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Юньши смотрел на властное, холодное, словно императорское лицо Сяхоу Хуаня, и его сердце наполнилось противоречивыми чувствами. Ему хотелось сорвать эту фальшивую маску, чтобы Сяхоу Хуань показал своё истинное лицо — такое, как четыре года назад: послушное и милое, с которым было так приятно проводить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мысль о той ночи четырёхлетней давности поднимала ему настроение. И теперь, когда человек, о котором он грезил все эти четыре года, был прямо перед ним, он не мог удержаться от того, чтобы не подразнить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протянул руку и игриво приподнял острый подбородок принца, сокращая расстояние между ними до нуля. Вплотную придвинувшись к уху, он выдохнул горячий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прекрасно, и у меня ещё много желаний, которые не исполнились. Поэтому… я буду стараться и дальше, чтобы поскорее получить то, чего хочу. Как считаешь, второй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дыхания у самого уха гнев, подавляемый Сяхоу Хуанем, вспыхнул с новой силой. Его левая рука, не заблокированная противником, вложила пять уровней силы в удар, решив наказать наглеца за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Юньши, едва заметно усмехнувшись, давно разгадал намерение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Сяхоу Хуань нанёс удар, И Юньши с помощью техники лёгкости отпрянул в сторону. Он не собирался вступать с ним в схватку.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принц, неужели вы от природы так грубы? Я всего лишь пошутил, зачем же так злиться? К тому же, если мы действительно начнём драться, я боюсь случайно поранить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И, что это значит? Неужели вы думаете, что я вас боюсь? — Сяхоу Хуань теперь был о нём самого худшего мнения. Этот человек явно не ставит ни во что его статус второго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И Юньши замялся, а затем вдруг сказал: — Банкет, кажется, возобновился, прошу прощения! — После чего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у лотосового пруда остался лишь Сяхоу Хуань, сжимая кулаки от ярости. Бой не состоялся, а И Юньши лишь вдоволь поиздевался над ним. Его поведение было явным пренебрежением. Хм! Счёты между ними теперь сведены. И правда, думает, что Сяхоу Хуань — мягкотелый?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Хуань вернулся на банкет спустя несколько минут после И Юньши. За это время он успел подавить свой гнев — всё-таки он принц и не может терять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глядя на сидящего напротив И Юньши, который с невинным видом наблюдал за танцами и время от времени смеялся с министрами, Сяхоу Хуань почувствовал, как внутри снова всё закипает. После случившегося сегодня вечером он не мог видеть его без раздражения. Лучше бы он вовсе исчез из его глаз!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музыка смолкла, Сяхоу И взмахнул рукой, прощаясь с танцовщицами, и поднял кубок, обращаясь к министрам: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счастлив! Давайте выпьем за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Министры подняли кубки и, глядя, как Сяхоу И залпом осушил свой, хором воскликнули: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Ваше Величество! — после чего тоже выпили.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Ха-ха-ха… — Сяхоу И довольно засмеялся, глядя на своих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Хуань лишь бессильно вздохнул. Похоже, положение И Юньши в сердце отца стало поистине незыблемым.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Хуань-эр! — внезапно позвал Сяхоу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Хуань поспешно встал и вышел в центр зала, сложив руки в приветственном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общайся с генералом И побольше, перенимай у него опыт ведения войн, — с отеческой заботой произнёс Сяхоу И, глядя на своего самого любимого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я непременно как следует «поучусь» у генерала И! — Сяхоу Хуань украдкой бросил взгляд на И Юньши, который самодовольно улыбался, и при слове «поучусь» проскрежетал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сына, император довольно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Вы, молодые, наверняка найдёте общий язык. Теперь 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своё место, Сяхоу Хуань только успел сесть, как увидел, что И Юньши с недоброй ухмылкой смотрит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Хуань решил его проигнорировать. Неужели тот всерьёз думает, что он станет общаться с ним или расспрашивать о военных делах?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Хм! Чистой воды абсурд. Он согласился лишь чтобы не гневить отца. Если ему и придётся обсуждать с таким легкомысленным типом военное искусство, то проще сразу заколоть его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Юньши печально сидел на своём месте. Он так старательно строил глазки Сяхоу Хуаню, а тот его проигнорировал. Действительно… этот парень совсем не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«Эх…» — И Юньши про себя покачал головой и вздохнул, спрашивая себя: когда же, наконец, Сяхоу Хуань по-настоящему окажется под ним, будет так же извиваться, прося ласки, а не как четыре года назад, когда он проснулся утром, обнаружил, что овладел принцем, и сбежал, сверкая пятками?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до восемнадцати лет он обучался на горе Ланюй и Сяхоу Хуань его не видел. Иначе, узнай тот, кто именно четыре года назад бесстрашно овладел им, а потом скрылся, при нынешнем характере принца, его тело, вероятно, было бы уже порублено на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об этом становилось страшно. Но вкус той ночи четыре года назад до сих пор не давал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годами желание обладать этим телом становилось всё сильнее и невыносимее. Так что простите ему то давнее бегство, ведь теперь он вернулся…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Сяхоу Чэн появился у ворот Резиденции канцлера. Почтительно поклонившись госпоже Дун, он направился прямо к маленькому дворику И Юньши.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час было нетрудно догадаться, что И Юньши ещё спит. Император дал ему трёхдневный отпуск, и на его месте Сяхоу Чэн тоже наслаждался бы отдыхом.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Отослав слуг, стоявших у дверей, Сяхоу Чэн на цыпочках вошёл в комнату. Не успел он сделать и шага, как тонкая, опасная серебряная игла пронеслась мимо него со скоростью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Сяхоу Чэна сверкнули проницательностью, он стремительно поднял правую руку, и его указательный и средний пальцы с той же скоростью зажали летящую иглу. В то же мгновение он уставился на И Юньши.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именно так, как он и предполагал: И Юньши уже проснулся и сейчас, подперев голову рукой, с интересом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даёшь, старший брат, это что ещё за сюрприз при встрече? — Сяхоу Чэн подошёл к кушетке, глядя на его невозмутимый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Юньши сел и беззаботно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виделись! — Прошло четыре года с тех пор, как он видел этого соученика, и, встретившись, он, конечно, должен был проверить, не растерял ли тот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Чэн подошёл к нему, поправил полы халата и, как ни в чём не бывало, 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правда! Не думал, что наше расставание затянется на четыре года. Ты стал великим генералом, а я всё ещё прозябаю в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тех, кто может спокойно сидеть в резиденции? — И Юньши не поверил его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Сяхоу Чэн был невероятно амбициозным, и во время обучения на горе Ланюй только его способности могли сравниться с успехами И Юньши. Неужели за четыре года он добровольно согласился сидеть взаперти?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брат… я и правда четыре года провёл в безделье. Может, когда вернёшься на границу, возьмёшь меня с собой? Составим друг другу компанию,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резиденции князя полно богатств, разумеется, они могут прокормить наследника. А граница… тебе лучше туда не 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Юньши про себя размышлял: его слова казались смесью правды и лжи, которую трудно разобрать. В таких ситуациях всегда вернее предположить, что это ложь. Этот малый с детства был великим обманщиком, даже их мудрый учитель попадался на его удочку.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не поеду, — с широкой улыбкой ответил Сяхоу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Юньши промолчал, лишь дёрнув уголком рта. «Смотри-ка, — подумал он, — этот парень всегда такой!»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Умывайся давай, в полдень я угощу тебя выпивкой, договорились? — Сяхоу Чэн явно торопил его с подъёмом.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уж ты просишь, — согласился И Юньши. Если не согласиться, можно обидеть этого так называемого младшего брата, а этого не хотелось. Генерал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они пили в ресторане Цзуйсянь уже почти два часа. Возможно, потому что пили медленно, два кувшина вина так и не вызвали у них опьянения.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Чэн, пребывая в отличном настроении, предложил заглянуть в бордель Юйхуа. И Юньши несколько раз отказывался, но тот его игнорировал. В итоге они всё же оказались в самом большом публичном доме столицы. В Юйхуа были не только первоклассные красавицы, но и повсюду встречались очаровательные юноши-куртизаны.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вошли, сутенёрша Су Нин поспешила к ним навстречу. Она манерно ухватилась за рукав Сяхоу Чэна и запела своим противным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Ой… да это же второй наследник! Какими судьбами? А этот статный господин, должно быть, ваш друг? Скорее, скорее, поднимайтесь на второй этаж!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 Юньши бордель Юйхуа был местом и знакомым, и чужим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раз он был здесь четыре года назад, когда только спустился с горы после обучения. В восемнадцать лет его одолевало любопытство, поэтому он пробрался сюда тайком. Именно здесь он встретил Сяхоу Хуаня и, одурманенный страстью, не ведая страха, овладел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«Ха-ха… снова оказаться здесь… сердце невольно защемило от ностальгии». Точнее, он тосковал по той ночи, по теплу, которое подарило ему то тело, и по никогда ранее не испытанным ощущениям.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наверху полно отличного товара, выбери кого-нибудь, не пожалеешь, — Сяхоу Чэн легонько дёрнул И Юньши за широкий рукав, призывая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Юньши невольно помотал головой, пытаясь выбросить Сяхоу Хуаня из головы. Он уговаривал себя: раз пришёл развлекаться, не стоит думать о постороннем.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второй этаж, они последовали за Су Нин в роскошный номер, куда она вызвала двоих изящных юношей-куртизанов, чтобы те составили им компанию за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прояснить: это не И Юньши заказал куртизанов, это Сяхоу Чэн настоял. У этого парня была слабость к мужскому полу, и он втянул в это генерала. И Юньши был совершенно невинен, хотя, конечно, никто бы ему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все веселились, но И Юньши, случайно взглянув на дверной проём, вдруг увидел холодное и суровое лицо Сяхоу Хуаня. Тот бросил на него презрительный взгляд и прошёл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Юньши остолбенел. Он был уверен, что трезв, и человек, только что прошедший мимо и посмотревший на него с таким пренебрежением, был действительно Сяхоу Хуань. Неужели этот холодный и строгий принц посещает бордели? Или он совсем не придал значения тому, что случилось четыре года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брат… я только что видел второго принца. Мне не 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Хуань? Не показалось. Он частенько заходит сюда, когда есть время, — Сяхоу Чэн, попивая вино из рук куртизана, ответил совершенно безразлично.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часто сюда ходит? — И Юньши повысил голос. Очевидно, что помимо удивления, он ещё и ревновал.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три года назад я встречал его здесь несколько раз. Меня удивляло, что он каждый раз сидит в одной и той же комнате, не заказывая ни девушек, ни куртизанов. Наконец, однажды я не выдержал и спросил его. Он ответил, что ищет человека, которого хочет содрать живьём и стереть в порошок, — Сяхоу Чэн говорил так легко, будто рассказывал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лбу И Юньши пробежал холодный 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 он нашёл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нет. Если бы нашёл, то при его нынешнем характере вряд ли бы появлялся в таких злачных местах. Он был здесь всего один раз, четыре года назад, да и то я его обманом заманил.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его обманул? — И Юньши был поражён. Глаза его загорелись. Он-то всё гадал, как второй принц мог оказаться здесь. Оказывается, его заманил этот тип. Получается, Сяхоу Чэн — их сваха?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Чэн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после возвращения от учителя я встретил его. Он выглядел таким маленьким и хрупким, что его так и тянуло подразнить. Я сказал, что за дворцом есть весёлое местечко, и притащил его сюда. Кто же знал, что Хуань так вырастет, станет таким высоким и крепким. Действительно, внешность обманчива.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Юньши тоже был удивлён такой переменой. На границе он тысячи раз представлял себе Сяхоу Хуаня: нежным, изящным, мягким… но никогда не думал, что он превратится в столь холодного и гордого человека. Этот парень действительно странный — всегда меняется так, как ты и представить не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разочаровался. Пока это Сяхоу Хуань, он будет его любить — холодный он или горячий, лишь бы обнимать было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борделя Юйхуа, И Юньши и Сяхоу Чэн разошлись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Сяхоу Чэн и любил гульнуть, он никогда не оставался вне дома на ночь, даже если возвращался очень поздно. Конечно, в резиденции его ждал человек, ради которого стоило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Резиденцию канцлера, И Юньши поприветствовал родителей и, умывшись, лёг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в его голове всё ещё стоял образ Сяхоу Хуаня. Что касается его многолетних поисков, И Юньши, конечно, не был настолько глуп, чтобы сдаваться самому. Можно себе представить: если он признается в том, что случилось четыре года назад, его точно четвертуют.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выбирая между образом честного мужа и подлеца, И Юньши без колебаний выбрал роль подлеца. Ну а что делать? Неужели он должен расстаться с жизнью из-за одной-единственной ночи?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выпадет шанс вновь ощутить близость, он, не раздумывая, воспользуется им снова. Тот вкус был слишком прекрасен, и всякий раз, вспоминая о нём, И Юньши не оставалось ничего, кроме как утешать себя собственными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раз думал: если так и не сможет заполучить принца в этой жизни, или если на это уйдут годы, он просто сойдёт с ума, сгорая от образа Сяхоу Хуаня, навеки отпечатавшегося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Сяхоу Чэн снова пришёл в комнату И Юньши. На этот раз генерал даже не шелохнулся — вчера он слишком много думал, из-за чего уснул под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Вставай… просыпайся… — Сяхоу Чэн не переставал терзать ухо И Юньши.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надо? — И Юньши, раздражённо перевернувшись на другой бок, прорычал, отворачиваясь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развеемся.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раз такая погода, тогда мы с Хуанем пойдём вдвоём. Эх… пойду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http://bllate.org/book/21937/2279091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