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чернильница пролетела в сантиметре от лба Шэнь Си и с грохотом разлетелась вдребезги, ударившись о пол. Шэнь Си всё это время стоял на коленях, вытянувшись во фрунт, и даже не моргнул. Шэнь Вэй прекрасно знал характер сына и понимал, что тот ни за что не уклонится, поэтому намеренно бросил предмет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Раз уж ты вернулся, чтобы понести наказание, не стану тратить слова попусту. Эй, кто там! Увести его… — Шэнь Вэй глубоко вздохнул, не закончив фразы. Он никак не мог решить, как поступить с младшим сыном. Командуя войсками десятки лет, он всегда был рассудителен и тверд, и лишь в этот раз проявил нерешительность. Видимо, годы берут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явиться по зову, опоздать к назначенному сроку, нарушить воинский устав — всё это каралось смертью. Но как Шэнь Вэй мог отдать приказ казнить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Си не просто пренебрег военным законом, он открыто нарушил указ императора. Проступок был слишком серьезен: если недоброжелатели используют это против них, под ударом окажется весь клан Шэнь. Но если простить его, то как потом смотреть в глаза солдатам? Как отчитываться перед маленьким императором? Держать в руках такую мощную армию и без того опасно, а тут еще и младший сын: кого угодно мог спасти, но выбрал именно князя Цзинь — злейшего врага маленького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еще раз, Шэнь Вэй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этого негодника! Пусть военный судья отвесит ему сотню ударов плетьми, а после — привязать к воротам лагеря на три дня на потеху толпе, в назидание остальным! — Старший брат хотел было заступиться, но отец добавил: — И пусть никто не смеет просить за него — просящий будет наказан так же, как 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и притихли,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клана Шэнь с малых лет росли в лагерях, питались подножным кормом и спали на снегу, закаляя тела, словно медь и железо. Сами по себе плети их не пугали, но в такую погоду, после экзекуции, провисеть три дня под ледяным ветром — шансов выжить почти не было. Это был максимум, на который мог пойти Шэнь Вэй ради сына. А выживет ли тот через три дня — зависело уже от его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была сплетена из лучшей воловьей кожи и вымочена в воде: гибкая и тяжелая, она со свистом рассекала воздух, оставляя на спине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удара на теле вздулся красный рубец толщиной в палец, после второго кожа лопнула, брызнула кровь. С каждым ударом Шэнь Си сжимал зубы и громко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Отец-командующий справедливо судит! Сын благодарит за наставление!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роду издавна велось: суровое воспитание делает детей почтительными. Когда старшие наказывают младших, те не только не смели сопротивляться, но и должны были благодарить за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старших брата привыкли к такому порядку, но муж сестры, выходец из знатной семьи, видел подобное впервые. Вздрагивая при каждом ударе плети по спине Шэнь Си, он не мог скрыть страха 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Шэнь Вэй, слушая эти звуки, всё еще не мог успокоиться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жалеть! Бейте в полную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Вэя было четверо сыновей и дочь. Старший — Шэнь Гуань, второй — Шэнь Вэнь, третий — Шэнь Чжи, дочь — Шэнь Сюй, и самый младший — Шэнь Си. Семья часто шутила, что только у пятого есть «сердце» (си), и потому он был любимцем родителей. Поздний ребенок, он рос в атмосфере мягкости, к нему не были так строги, как к старшим. Кто бы мог подумать, что вседозволенность взрастит в нем дикий, бесстрашный нрав, который приведет к такой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Экзекуция длилась больше получаса. Когда всё закончилось, спина Шэнь Си представляла собой кровавое месиво. Не дав ему даже перевести дух, его сразу же выволокли и подвесили на воротах. Тело, словно кусок вяленого мяса, раскачивалось на ветру, и каждое движение отдавалось нестерпимой болью в рваных ранах. Кровь стекала вниз, пропитывая одежду, которая на холодном ветру прилипала к телу, леденя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боль сменилась онемением, спина и конечности перестали ощущаться, будто были чужими. Он непрерывно дрожал, а на бровях и ресницах осел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отца всю ночь горели свечи: старший брат играл с ним в шахматы. Он был мастером стратегии, умел обходить сильных врагов и бить по слабым местам. Он ставил черные камни, отец — белые: это была партия с форой. Отец и сын поглядывали друг на друга, но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Зять, пользуясь должностью интенданта, распорядился переносить угли поближе к воротам, надеясь хоть немного согреть Шэнь Си. Это было каплей в море,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стража отвлеклась, третий брат подошел к воротам с фарфоровым кувшином. Стражники преградили ему путь, но он потряс сосудом: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приказал выставить его на всеобщее обозрение, но не запрещал давать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 и не стали мешать. Третий брат сунул носик кувшина в губы брату и незаметно подмигнул. Он всегда был хитрецом — кто знает, что он задумал на этот раз? Шэнь Си гнал лошадей из Нинчэна без остановки, питаясь лишь сухим пайком, и с момента наказания не пил ни глотка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Шэнь Си в изумлении распахнул глаза: в кувшине была не вода, а крепкий куриный бульон с женьшенем. Весь кувшин вернул его с порога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самый неразговорчивый и правильный, не зная, как облегчить страдания младшего, просто стоял рядом, как каменный столб, подставляя лицо ледяному ветру. Каждые полчаса он тихонько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ответ глухое «угу», он успокаивался. Он боялся, что в такой холод брат может просто уснуть и замерзнуть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Шэнь Си послышалось: Няньцин! Няньцин!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разлепил тяжелые веки. Перед глазами возникла извилистая тропинка. Он мчался по ней, мимо источника Сисинь, через ущелье Юйпай, к вершине горы Хунъя. Шум водопада звучал как серебряные колокольчики. Два юноши стояли на краю, глядя вниз на раскинувшиеся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указал на юг: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Няньцин,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храм Сисинь на склоне, академию Миндэ у подножия...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Юй, улыбнувшись,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дальше, за горой Ланьюэ,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Цзичжоу? Луян?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запрокинул голову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тысячи ли великой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на своих конях покорю Поднебесную и подарю эту страну Болин!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прикрыл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мы, но снаружи не болтай об этом — за такое голову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никогда не боялся потерять голову. Ни тогда, ни сейчас. Он боялся лишь того, что не исполнит своей клятвы. К Вэй Юю он питал невыразимое чувство. Он почитал его, как отца, полагался на него, как на мать, дразнил, как сестру, и доверял ему, как брату... Да, это был его Болин.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звон колокольчиков и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князь прибыл засвидетельствовать почтение старому генералу Шэню...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Князь? Какой князь? Сянхуайский князь Вэй Болин? Зачем он здесь? Болин, ты ведь плохо переносишь вино, как ты себя чувствуешь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с трудом открыл глаза и увидел желтые сапоги, расшитые пятипалыми драконами. Хозяин сапог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Няньцин, потерпи еще немного. Отныне ты —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выехал после полудня и направился к Нинчэну. На полпути он получил известие: Шэнь Вэй жестоко выпорол сына и подвесил его на воротах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на границе был холодным, а по ночам — особенно. В такую погоду даже здоровый человек, простояв три дня, окоченеет. Шэнь Вэй оказался куда жестче,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плотнее запахнул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посланный для разведки,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жив, думаю, еще день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— князь прищурился и махнул рукавом: — Не спешите. Прибудем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Приезжать слишком рано — значит впустую тратить силы. Пусть Шэнь Вэй помучается. Пока сын не окажется на грани смерти, он всё равно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прибыла в лагерь Ифувэй, утренний туман еще не рассеялся. Князь увидел черную фигуру, неподвижно висящую в белой дымке,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был в том же одеянии, что и в битве при Нинчэне, только без защиты, а одежда превратилась в лохмотья. Запекшаяся кровь покрывала спину, кожи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привыкший к жестокости, вздрогнул. Он подошел к Шэнь Си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Няньцин, потерпи еще немного. Отныне ты принадлежишь мне, и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медленно поднял голову. В его глазах — глубоких, как темные омуты — читалась усталость. Он улыбнулся — улыбкой, похожей на рассвет, такой чистой, что у князя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отвел взгляд и, напустив на себя официальный вид, зашагал в шатер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формальностей князь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 двум причинам: поблагодарить за помощь в Нинчэне и попросить пощадить Няньцина.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заслуга. А наказание для сына — дело семейное. Он мой подчиненный и мой сын, я вправе его наказывать. Не утруждайте себя этим,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видя твердость генерала,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одна просьба. Ваш сын проявил невероятную отвагу. Я хочу усыновить его и воспитать.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лишь мусор, выросший в грязи. Грубый и непокорный, он лишь опозорит вашу семью. Мы не смеем претендовать на такую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знал, что его репутация небезупречна. Он сделал глоток чая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прикажу как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был в отчаянии. Он понимал, что если отдаст сына, то спасет ему жизнь. Но это свяжет клан Шэнь с князем — врагом императора. А если придется воевать с князем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Шэнь Си! — наконец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втащили его в шатер. Шэнь Си не чувствовал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Си! — рявкнул отец. — Князь хочет усыновить тебя! Благодари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был в полуобмороке.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формальностей, мы теперь семья, — добавил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поторопились, Ваше Высочество! — отрезал Шэнь Вэй. — Раз я не смог его воспитать, я отрекаюсь от него. С этого момента он больше не сын клана Шэнь. Отныне он —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не мог поверить своим ушам. Он взглянул на отца, упал на колени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Тятенька…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подбежал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пытается тебя спасти, Пятый! Только князь сейчас может это сделать. Уезжай с ним, а мы потом что-нибудь придумаем!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Си, сжав зубы, поклонился отцу до земли трижды, а затем обернулся к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приемного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не теряя времени, решил немедленно покинуть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помогли Шэнь Си дойти до кареты. Перед тем как сесть, он оглянулся на Нинчэн, надеясь услышать звук знакомых копыт, но вокруг стояла лишь тишина. С горечью он сел в карету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провожал его взглядом, отец так и не показался. Когда карета тронулась, зять догнал их, передав ему узелок с лекарствами, одеждой, книгами по тактике и письмом от сестры. Она была на третьем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вошел в карету к Шэнь Си, тот, раздевшись до пояса, с трудом наносил мазь на раны. Внутри было тепло, печь топилась. Князь невольно залюбовался его сильным, загорелым телом, покрытым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князя, Шэнь Си хотел было встать, но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вам утруждаться,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мой приемный сын, не нужно стесняться. Ты спас мне жизнь, я хочу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вы благодарите?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 недоумении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приехали за мной, я бы не дожил до утра. Но вы ведь устроили этот спектакль с усыновлением совсем не ради моего спасения,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http://bllate.org/book/21936/2279015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