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Янтарное вино покачивалось в чаше, расходясь кругами ряби. Вэй Юй медленно протянул руку, чтобы взять её, а в голове вихрем проносились мысли. Подумать только, кристально чистый нектар вполне мог оказаться смертельным ядом, точно так же, как змеи и скорпионы любят принимать облик прекрасных дев, чтобы выпивать человеческую кровь. Пусть даже ван на словах распинался о высоком долге и справедливости, он находился в расцвете сил, был горд и заносчив, а значит, ни за что не пожелал бы смиренно стерпеть позор и встретить бесславную смерть! Сейчас Нинчэн вот-вот пал бы, силы иссякли, а помощи извне не жди — оставалось только одно: сражаться насмерть. В текущей обстановке силы врага превосходили их собственные, и вступать в открытое противоборство не стоило. Какой же хитроумный план применить, чтобы усыпить бдительность противника перед смертельным ударом? Разумеется, не обойтись без «хитрости самоубийства» — если ван явится из города с головой родного племянника и притворится, будто сдаётся, трудно было не поверить и не проникнуться хоть капелькой доверия у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обеими руками поднёс чашу с вином, но так и не поднёс её к губам. То, что ван только что сам протянул ему короткий меч, тоже таило в себе подвох: либо он проверял, не начеку ли тот самый, чтобы выбрать точный момент для удара, либо не хотел прослыть в глазах других хладнокровным и безжалостным тираном, а потому заставлял Вэй Юя первым проявить кровожадность, чтобы найти благовидный предлог для казни племянника. Что же до этого вина… Вэй Юй украдкой бросил взгляд на двери парадного зала: там нёс дозор его личный телохранитель Юйчи Шэн. Заметив, что его господин попал в опасное положение, тот бессознательно шагнул вперёд на полшага, но Вэй Юй тут же бросил на него предупреждающий взгляд — «не суетись» — и Юйчи Шэн тихонько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снаружи внезапно раздалась череда торопливых шагов. Воспользовавшись тем, что ван отвлёкся, Вэй Юй прикрылся рукавом и целиком вылил вино вовнутрь, после чего с невозмутимым видом опустил чашу и легко отер угол рта, изображая на лице выражение наслаждения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вану! — Несколько приближённых вана согнулись в поклонах, входя внутрь. Каждый держал в руках по несколько оперенных стрел и пачку писем. — С наступлением ночи воины обнаружили эти стрелы на городской стене. Их выпустили с северо-запада. К хвостовикам привязаны послания, извольте взглянуть, оба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 приподнял сонные от вина глаза, выпрямился и с подозрением взял из рук приближённого записку. На ней виднелся лишь короткий ряд мелких иероглифов: Подкрепление прибыло, завтра в час кролика сигнальная стрела послужит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вторую, третью — содержание было примерно тем же. В душе вана сначала вспыхнула дикая радость, но тут же сменилась бдительностью: подкрепление пришло не раньше и не позже, а аккурат перед самым падением Нинчэня. Было ли это правдой или враг строил козни, заманивая его выйти из города? Раздумывая над этим, он продолжал просматривать послания одно за другим, как вдруг резко нахмурил брови, долго всматривался в бумагу в своих руках и передал её Вэй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Болин, взгляни-ка.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листе слова слегка отличались, там было написано: Болин, подкрепление прибыло, завтра в бою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испытующе вглядывался в малейшие изменения на лице Вэй Юя и чуть повёл брорью: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уж, что за подкрепление такое, раз они смеют называть тебя, сановного цзюньвана, по взрослому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осторожно изучил почерк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написали так намеренно, чтобы мы не испытывали подозрений. Если я не ошибаюсь, войско ведёт пятый сын старого генерала Шэня — Шэнь Си, он же Шэнь Няньцин. Когда-то мы с ним несколько лет вместе учились в академии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задумчиво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невзначай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помнишь ли ты, как в первый год правления Сюаньчжэн мы с тобой по повелению императора путешествовали переодетыми и отправились на гору Ланьюэ навестить нашего учителя, господина Цзэн Цкана? Когда мы подошли к подножью горы, разыгрался азарт, и мы устроили скачки. Какой-то сорванец сидел на заборе академии, глазел по сторонам и вовсю хлопал в ладоши, а сам горланил. Вот тем пацаном и был пятый сынок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опустил взгляд и ненадолго задумался, невольно горько усмехнувшись. Прошло пять лет, воспоминания давно стёрлись, помнилось лишь, что сорванцу тому было лет двенадцать-тринадцать, кожа смуглая, руки-ноги длинные, он шустро карабкался по стене ту туда, то сюда, точь-в-точь дикая не прирученная обезьяна. Неужели он, всю жизнь славившийся своей мудростью, должен доверить собственную жизнь такому недоразвитому малолетнему мартышу?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лишь подумать о том, что больше не придётся жалко прятаться в стенах города и сносить унижения, что наконец-то удастся сойтись с мятежниками в смертной схватке, как в груди снова закипала горячая кровь. Ладно, пусть мартыш так мартыш, на этот раз они уж точно от души навоюются… Завтра в час кролика, завтра в час кролика, этот ван уже больше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Гремя славой, рассекает на коне с мечом молодой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послания действительно исходят от подкрепления, ван тут же созвал своих военачальников и разработал детальный план завтрашнего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затянулось до самой четырёхчасовой стражи. Вернувшись в покои, он не стал сразу ложиться, а велел принести чистой воды, при свете свечи тщательно умылся, переоделся в чистое платье, аккуратно собрал волосы и закрепил их золотым венцом, после чего сел прямо в кресле, прикрыв глаза и погрузившись в сосредоточенные размышления. Речь шла о достоинстве и чести: в завтрашней битве, победит он, проиграет или умрет, он не мог уронить лицо вана Великого Чжоу из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на носу, и в эту ночь все жители Нинчэня были обречены метаться в тревогах, не смыкая глаз. Подкрепление оставалось их последней тонкой нитью надежды на краю гибели, и очень скоро небеса вынесут окончательный приговор их судьбам.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ничего постоянного, жизнь и смерть разделяет лишь мгновение, и никто не мог предсказать, куда выведет этот шаг — на широкую дорогу, залитую солнцем, или в девятифутовые желтые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часа кролика ван уже вывел людей на северо-западную крепостную стену. Окинув взглядом окрестности, он увидел, что всё вокруг окутывало полумрачное марево. Сероватый туман заволок всю равнину, казалось, будто небо и земля увязли в тяжелом кошмаре, отчаянно пытаясь рассвести, но не в силах рассеять тьму. На самом краю слияния неба и земли прорезалась синевато-белая щель — словно затаившийся свирепый зверь прищурил глаза, собираясь с силами и ожидая лишь подходящего момента, чтобы разинуть огромную пасть и пожрать всё живое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невольно заставила вана вспомнить битву при Шочжоу во второй год правления Тунлэ. Тогда его старший брат, бывший наследным принцем, лично вёл войско в поход, а он сам служил авангардом при армии. Имея за спиной надежную опору в лице брата, он без страха нёсся вперёд и прорывался сквозь врагов, но предательские козни разрушили всё, и когда отряд достиг Маиской отмели, они угодили в засаду, оказавшись в плотном кольце врагов. Старший брат, спешивший отличиться и заработать заслуги, совершенно не заботился о том, выживет он или погибнет, и воспользовался прекрасной возможностью, когда левый фланг неприятеля был скован его атакой, чтобы самостоятельно собрать силы и двинуться на штурм города Шочжоу.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точно так же остался один-одинешенек перед лицом смертельной опасности, и прорыв точно так же начинался зябким, леденящим утром. В конце концов ему удалось выжить, но его лучший друг, самый преданный подчиненный и десятки тысяч солдат, следовавших за ним в атаку, навсегда остались лежать на Маиской отмели. Вот почему годы спустя, в разгар междоусобной борьбы за престол, он встал на сторону третьего брата, Ци-вана, и приложил все усилия, чтобы помочь ему свергнуть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всё равно, кто из братьев займет драконий трон. Он выбрал Ци-вана лишь потому, что тот был достаточно слаб — настолько слав, что еще долгое время нуждался в помощи младшего брата, способного впрячься в общее великое дело. Только так он мог жить долго и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времен, как бы ни сменялись династии, во дворце всегда обитала стая зверей в парче и шелках. На словах они рассуждали о человеколюбии, долге, морали и приличиях, а на деле творили всевозможные бесчеловечные мерзости. Сыновья убивали отцов, жены травили мужей; если сегодня ты не сожрешь ближнего, завтра кто-то другой проглотит тебя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третий брат тоже погиб, а императором стал сын третьего брата. Ему пришлось сменить личину и превратиться в пьяницу и сластолюбца, разгуливающего по улицам, но даже при этом он не избежал подозрений и слежки. У Вэй Юя была кровная месть с маленьким императором, однако император по-прежнему внимал наущениям их клана, продолжая слепо доверять ему и возлагая важные поручения, тогда как он сам, родной дядя, превратился для них в бельмо на глазу и занозу в теле. Если вдуматься, у Вэй Юя не было ни войска, ни коней, ни богатств, ни влияния — он был подлинным принцем лишь по титулу, в то время как ван обладал сильной армией, несметными богатствами и властью, являясь важнейшим удельным князем Великого Чжоу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Зайцев перебьют — настанет очередь и борзых псов, лук спрячут за ненадобностью, когда перестреляют всех птиц. Эта истина оставалась неизменной на протяжении тысячелетий. И тем более это касалось свирепых псов и мощных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царила абсолютная тишина. Все до единого напряженно всматривались в далекие вражеские лагеря, гадая, с какой стороны ударит подкрепление. На вид ван казался совершенно невозмутимым, но в душе волновался сильнее любого из солдат. Он наставлял себя не питать слишком больших надежд, но при этом никак не мог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родовитых аристократов, что с младых ногтей не знали забот, ван был князем, прошедшим через настоящий огонь и кровь полей сражений. Пережив скитания и полжизни в седле, он боялся смерти, но еще больше страшился умереть жалкой и бесславной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Один из младших офицеров первым заметил следы подкрепления и вскинул руку, указывая на далёкие горные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 перевели взгляд. На самой вершине пика туман словно разметало нечто массивное, и окружающие пейзажи слегка заколебались. Спустя долгие мгновения на вершине показалась крошечная черная точка — размытая и медлительная, отчего ван едва не впал в отчаяние. Но тут же эта точка с резким шорохом развернулась в обе стороны, словно гигантская птица, взмахнувшая крыльями... Это была величественная картина: целый отряд конников единым потоком переваливал через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всадники были облачены в черные одежды и мягкие доспехи, а их искусная езда поражала воображение. Подобно горному сели, они вихрем неслись вниз, мгновенно окрашивая половину склона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скакал молодой юноша со смуглой кожей и длинными руками и ногами. За плечами у него висел большой тугой лук, в руке он сжимал трехфутовый тяжелый меч, а под ним был вороной как смоль конь с четырьмя белыми ногами и белой отметиной во лбу, похожей на падающую звезду. Человек и конь слились воедино, поражая удалью и гибкостью движений. Он крепко сжимал боевое знамя, которое шумно трепетало на ветру: на черном фоне алел огромный иероглиф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спрашивать Вэй Юя, ван сразу понял: этот юноша — несомненно,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склона, Шэнь Си натянул поводья, и его конь вскинул голову и громко заржал. Звук, подобный рыку дракона и тигра, долго эхом разносился по ущелью. В то же время в воздух взметнулся целый рой оперенных стрел со свистящими наконечниками, и пронзительный свист устремился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кавалерийский отряд, подобно черному острому клинку, в мгновение ока рассек лагерь врага надвое и продолжил стремительный прорыв прямо к ряду шатров в самом северном конце Нинчэня. Там располагался главный штаб неприятеля: не только ставка самых отборных войск, но и резиденция самого вождя мятежников. Стоило уничтожить это место, как оставшиеся солдаты лишились бы головы и превратились в беспомощное мясо, готовое к закланию, рассыпавшись от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конских копыт гулко били по камням, поднимая клубы желтой пыли, земля словно содрогалась, а в небо вздымались тучи густой гари. Этот грохот глубоко потряс сердца бесчисленных защитников Нинчэня, у некоторых на глазах даже выступили слёзы. Солдаты на стене разразились ликующими криками, и на лицах каждого засияло дивное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вана от возбуждения зашевелились волосы на теле, а по коже побежали мурашки. В груди разгоралось пламя, и, собравшись с силами, он зычно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мой приказ: выступаем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Затрепетали на ветру знамена, загремели боевые барабаны, и наглухо запертые ворота с грохотом распахнулись настежь. Доведенные до отчаяния солдаты с налитыми кровью глазами ринулись наружу, ни капли не страшась ни клинков, ни крови, ни ран. Ведь до этого они уже мысленно распрощались с жизнью: если бы подкрепление не подоспело, они очень скоро умерли бы от голода, сгорели в пожарах или были замучены после падения города. На этот раз они наконец-то могли вернуть врагам всю накопившуюся за эти дни боль и муки, наконец-то расправить плечи и вступить в яростный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неотступно следовал за ваном, неотрывно следя за обстановкой под стенами. На его лице не отражалось ни единой эмоции, однако руки в рукавах сжались в такие крепкие кулаки, что ногти впились в ладони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раздался пронзительный свист стрел, подавляющее большинство мятежников даже не поняло,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Собранному с миру по нитке сброду была чужда любая воинская дисциплина, а тут ко всему прочему каждый из них был уверен, что победа уже у них в кармане. Они лишь ждали, когда падут северные ворота Нинчэня, чтобы ворваться внутрь и вдоволь предаться грабежу и резне. Даже если бы ворота устояли, жители Нинчэня рано или поздно умерли бы с голоду сами, так что им требовалось лишь небрежно окружить город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найдется отряд, способный незаметно проскользнуть мимо многочисленных дозоров и обрушиться на подножие Нинчэня словно войско, упавшее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неприятель находился в самом расслабленном за весь день состоянии: кони были расседланы, воины сняли доспехи. Услышав тревогу, кто-то не успел одеться, кто-то даже не отыскал оружия, и в конце концов под брань и тычки командиров они кое-как начали выстраиваться в боевой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 тем у подкрепления имелся четкий и продуманный план. Сначала два небольших отряда обошли противника кругом, чтобы поднять шум и создать видимость масштабного наступления, после чего вперед вынеслись лучники и осыпали позиции мятежников градом стрел, пробив в их обороне огромную брешь. В мгновение ока лучники отступили, и из засады вырвался отряд смертников, стремительно и яростно атаковавший образовавшийся прорыв. Первый же подбежавший воитель рухнул в лужу крови, второй перешагнул через него и ринулся дальше, за ними подоспели третий и четвертый. Брешь становилась всё шире, и вскоре туда ворвалось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неравное по численности, но упорное противостояние продолжалось недолго, и под ударами высокого боевого духа вражеское кольцо на внешнем рубеже стало рушиться. Страх распространялся подобно чуме: те самые солдаты, что еще недавно пахали землю с мотыгами и граблями наперевес, больше не обращали внимания на флаги и барабаны, призывающие командиров идти вперед. Они бросали оружие и доспехи, голосили и разбегались кто куда, пряча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Конское ржание, звон клинков, крики о помощи и боевые кличи слились в единый гул. Всюду вокруг Нинчэня клубился кроваво-красный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припал к конской спине, а его скакун, казалось, обладал разумом: он ловко уворачивался от атак разрозненных групп отступающих солдат и, проложив кровавую просеку сквозь несколько препятствий, помчался прямо к шатру главнокомандующего мятежников. Конь бежал быстро, меч разил еще быстрее, а движения юноши были стремительны — стоило сделать три движения, и вражеский солдат неизменно падал замертво. Юноша со своими воинами с гиканьем пронесся сквозь ряды неприятеля, чувствуя себя в стане врага как дома, и сам не заметил, как на его лице заиграла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издалека со стены, ван чувствовал, как в груди бурлит кровь. В этот момент Шэнь Си уже не казался тем долговязым сорванцом, что когда-то карабкался по стенам. Он превратился в гордого орла, парящего над равнинами и свысока взирающего на всю суету бренного мира. Война для юного Шэнь Си была не просто борьбой на жизнь и смерть, а скорее жаркой, захватывающей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командующий мятежниками в спешке облачился в доспехи, вскочил на коня и вынесся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долгожданную цель, Шэнь Си без спешки вонзил боевое знамя в землю, так что оно замерло неподвижно. Он поднял тяжелый меч, направив острие прямо в межбровье вражеского военачальника, после чего высокомерно задрал подбородок, а уголки его губ искривила пренебрежительная улыбка — чистейший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противник тут же пришпорил коня, держа меч в одной руке, и бросился в атаку. Шэнь Си не остался в долгу, крепко сжав бока коня ногами, понесся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генерал занес в воздух полуторасабливый меч, раскручивая его со свистом, и при встрече обрушил его на Шэнь Си сверху вниз с диким свистом рассекаемого воздуха. Шэнь Си стремительно откинулся назад на крупе скакуна, пытаясь увернуться от удара в лоб. В ту секунду, когда лезвие находилось всего в трех чи от его лица, враг яростно вложил оставшиеся силы в запястье, резко сменив траекторию удара. Клинок пошел ниже, прижимаясь вплотную к конской спине. Если бы юноша не шевельнулся, его непременно разрубили бы поперек пополам, а прыгни он вверх — молниеносное лезвие срезало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невольно зажмурился, грудь его судорожно сжалась, а в голове пронеслось подобно громовому раскату: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открыл глаза, жуткой кровавой картины он не увидел. Обе лошади разминулись, промчавшись прежним путем, но смуглый парнишка Шэнь Си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критический момент, когда смертоносный клинок уже проносился мимо и уклониться было невозможно, Шэнь Си кубарем скатился вниз. Он зацепился ногой за стремя, прижался спиной к конскому брюху, одной рукой вцепился в луку седла для равновесия, а другой изо всех сил взмахнул мечом на весу и с резким звуком перерубил правую заднюю ногу коню вражеского полководца. Все движения были выполнены слитно, чисто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отточено до такой остроты, что после удара конь даже ничего не почувствовал и пробежал еще несколько шагов, и лишь затем раздался хруст, полетели обрубок ноги вместе с брызгами крови, и человек вместе с конем рухнули на землю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генерал отреагировал молниеносно: едва коснувшись земли, он вскочил на ноги и бросился бежать в сторону далекого леса. Шэнь Си не стал преследовать его. Выждав, пока тот отбежит на два десятка чжанов, он не спеша натянул тетиву на луке, прицелился и легко отпустил пальцы. Стрела словно обрела глаза — она пронзила спину беглеца насквозь с такой чудовищной силой, что тело пригвоздило к стволу дерева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Расторопные воины тут же бросились в погоню на конях и срубили голову вражескому военачальнику, взметнув ее высоко на копье. Шэнь Си развернул коня, вернулся на прежнее место, подхватил воткнутое в землю знамя клана Шэнь и вместе с ожившими воинами помчался по вражескому лагерю, размахивая стягом, высоко поднимая отрезанную голову и зычно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полководец убит! Мятежники, сдавайтесь! Вражеский полководец убит! Мятежники,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 — Вся округа вокруг Нинчэня подхватила его клич. Звуки неслись валом, подобно бушующему океану. Эту игру Шэнь Си все-таки выиграл — выиграл гордо, дерзко и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битвой со стены ван не выдержал и звонко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четвертая. В лесу шумит дождь, дорога поворачивает назад, а государя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над Нинчэнем затянул мелкий дождичок. Туман заволок окрестные поля, прохладные осенние капли окропили вана, смывая всю накопившуюся за три месяца горечь и подавленность. Влажный воздух примешал к себе соленый привкус пыли и крови, проникая в самые ноздри и заставляя душу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постепенно стихали. Сражение подошло к концу: некогда непобедимая стотысячная армия Шунтяньского вана разлетелась птицами, исчезнув без следа. Повсюду валялись тела мятежников: одних сразили враги, других в панике затоптали собственные сослуживцы, третьи поплатились жизнью за то, что случайно преградили дорогу спешившим спастись бегством командирам, приняв нелепую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Нинчэня царил полный разгром — кроме шатров и знамен, мятежники оставили горы провианта и военного снаряжения. Наконец-то защитники города могли вдоволь наесться досыта. Пожалуй, ни одна трапеза в жизни этих простых солдат и жителей не принесет им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вана принялись зачищать поле боя, а другой отряд направился пересчитывать провизию и имущество. Когда Шэнь Си проезжал мимо верхом, он заметил худенького, похожего на подросток солдатика, который украдкой вытащил из ящика кусок сушеного мяса и, забившись в угол, принялся жадно запихивать его в рот и жевать. Жуя, он вдруг словно что-то почучал, поднял голову и столкнулся нос к носу с любопытным взглядом Шэнь Си. От испуга парень так выпрямил спину, что затылком с глухим стуком ударился о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 от удара качнуло, но он не смел жаловаться на боль и, выкарабкавшись, рухнул на колени, моля Шэнь Си о пощаде. На беду, его щеки были набиты жестким мясом до отказа — его нельзя было ни выплюнуть, ни проглотить. Чем сильнее он паниковал, тем меньше звуков мог издать, лишь мычал глухо «м-м-м», разбрызгивая слюну и кусочки мяса. Утаивание военной добычи каралось смертью, и ему было от чего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склонил голову набок, с минуту понаблюдал за ним, а потом вдруг весело прыснул, взмахнул рукой и бросил что-то прямо к ногам солдата, после чего, не оглядываясь, погнал коня дальше. Лишь когда Шэнь Си отъехал далеко, новобранец робко опустил глаза и посмотрел вниз: Шэнь Си кинул ему кожаный бурдюк с водой. Горло немилосердно пересохло, и, оглядевшись по сторонам и убедившись, что никто не смотрит, парень жадно припал к горлышку, делая один большой глоток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наконец жесткое мясо, он запоздало поцокал языком, ощутив неладное. Подозрительно втянув носом воздух и понюхав бурдюк, он отхлебнул еще раз — на сей раз распробовав как следует, и тут же выплюнул всё на землю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Мать честна, да это же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бурдюк, он обнаружил, что на дне еще осталось немного, и, передумав выбрасывать сокровище, сунул его под панцирь на груди, тщательно разгладив складки одежды. Довольный донельзя, он поспешил на воссоединение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