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Цинкай закусил губу, посмотрел на Фу Ицзэ и, отвернувшись,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лежал на кровати с книгой. Он уже перечитал все сказки на полках Ся Фэя, а теперь взялся за что-то посерьезнее, но продвигался очень медленно. Некоторые иероглифы были ему незнакомы, поэтому он обычно читал и догадывался о смысле по контексту, а если совсем застревал — спрашивал Ся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почитал недолго, захлопнул книгу и, повернув голову, уперся подбородком в ладонь, пристально разглядывая Ся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не спеша пил воду из стакана. Заметив, как внимательно тот на него смотрит, он протянул стакан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Ся Фэй отставил стакан и тоже лег на кровать, вытянувшись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целовался с Чжан Цинкаем? — спросил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опешил,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значит, ты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Фу Ицзэ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оба мужчины… — Фу Ицзэ нахмурился. — Как-то это странно. Почему не найти себе девушку для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пришел в восторг. Он лежал на кровати, не в силах остановиться, хохотал так, что свело живот, и лишь спустя долгое время смог прийти в себя. Он потрепал Фу Ицзэ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Подрастешь —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какого, говоришь? — Ся Фэй тихо пробормотал это, поднял руку, прикрыв глаза, словно задумался, и лишь спустя некоторое время ответил: — Наверное, до того момента, когда у тебя появится человек, который тебе по-настоящему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нравится… — Фу Ицзэ уперся подбородком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Есть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Кунь… считается? — Фу Ицзэ ответил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брата и любить кого-то еще — это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посмотрел на серьезное выражение лица Фу Ицзэ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такой красавчик, учишься хорошо — небось, в классе полно девчонок, которые в тебя влюблены?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особо. Только Люй Сяолин и Чэнь Фэй признавались, по утрам еще вечно норовят молоко принести. Но я ничего не чувствую, даже раздражает. А вот тех, кому нравится Фу Кунь,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Подрастешь — обсудим это снова, — Ся Фэй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не стал продолжать разговор и опустил голову, глядя в книгу. Хотя он не до конца понимал позицию Ся Фэя, он все же чувствовал, что любит Фу Куня — и всегда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— Ся Фэй, лежа рядом и прикрыв на мгновение глаза, тихо произнес: — Старший брат Ся хочет договориться с тобой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рассказывай никому, что мы с Чжан Цинкаем…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Фу Ицзэ кивнул. Это он понимал: в школе никто не хотел афишировать свои отношения, если узнают — не избежать насмешек, а уж если двое парней целуются — тем более. — Я буду хранить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 Фэй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поход в горы на самом деле был довольно скучным делом: кроме нерастаявшего грязного снега там ничего не было, да и почки на деревьях только-только начали едва заметно проклевываться.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вокруг была целая толпа одноклассников, шум и суета скрашивали досуг. Единственное, что казалось Фу Куню утомительным, — это то, что Чжан Кэсинь ныла об усталости уже через десять минут после начала подъема. Фу Кунь предлагал отдохнуть, но она не соглашалась, идти дальше — тоже, и требовала, чтобы Фу Кунь тянул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Кэсинь уже довольно давно называли его женой — еще со второго семестра пятого класса, — но сегодня Фу Кунь впервые официально взял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Кэсинь были крошечные ладошки, и когда ее мягкая рука оказалась в его, сердце Фу Куня едва не выпрыгнуло из груди. А тут еще компания вокруг начала подначивать и дразниться, из-за чего он чуть было не отпустил руку Чжан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отпускать! Отпустишь — не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— буркнул Фу Кунь, не поднимая головы, и потащил Чжан Кэсинь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Кэсинь вела себя гораздо спокойнее его, она все время улыбалась и молчала, лишь волочилась следом за ним, то и дело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был в хорошей физической форме, тянуть человека в гору для него не составляло труда, но, как только Чжан Кэсинь взялась за него, она словно лишилась костей: весь свой вес она перенесла на его руку, делая шаг лишь после каждого его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вершины, первоначальное волнение и бешеный стук сердца Фу Куня почти утихли. Он лишь мечтал поскорее дотащить Чжан Кэсинь до верха и выпустить ее руку — уж слишком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Дошли! — крикнул убежавший вперед Цзян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орава запыхавшихся детей тут же пришла в восторг и с воплями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воспользовался моментом и разжал пальцы. Не оглядываясь, он добежал до беседки на вершине, вскочил на скамью у перил и закричал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ваш дедушка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твой вну… — Сунь Вэй запрыгнул следом и тоже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Фу Кунь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мой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набросился на него и сунул свои ледяные руки ему за пазуху. Фу Кунь, смеясь, сцепился с ним в шуточной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потасовки Фу Кунь мельком увидел Чжан Кэсинь, сидящую на скамье напротив. Она подперла щеку рукой и с улыбкой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все сжалось, и из-за этой секундной потери бдительности Сунь Вэй нашел лазейку: он снова запустил руку под одежду Фу Куня, ущипнул его и, развернувшись,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Вэй, тебе конец! — взревел Фу Кунь и, вскочив,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обычно, когда они так дурачились, если Сунь Вэй убегал, Фу Куню было лень его догонять. Но сейчас все было иначе: он чувствовал неловкость, Чжан Кэсинь продолжала смотреть на него, и от этого его даже немного пошатывало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ощущения? — спросил Сунь Вэй, остановившись, когда они добежали до соседней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Фу Кунь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руку! — понизил голос Сунь Вэй. — Приятно было держать Чжан Кэсинь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не сдержался Фу Кунь. — Самим слабо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мне пробовать? Нет той, кто бы позволила, — Сунь Вэй, хихикая, подошел ближе и толкнул его локтем. — Ну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…Мягкая, — Фу Кунь почувствовал, как горят уши. — Больше никаких ощущений, устал тащить ее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жалуется он! Зато за руку подержался.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попробуй потяни, она вообще не напрягается, тяжелая как камень, — нахмурился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девчонки такие. Чжан Кэсинь еще ничего, если бы это была Сюй Цзямэй, она бы, небось, заставила тебя нести ее на спине, — цыкнул Сунь Вэй. — Хотя, глянь на Ван Чжицзяна, он ведь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Цзямэй, значит… — Фу Кунь тоже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Чжицзян добился расположения Сюй Цзямэй уже после выпуска. Девчонки считали, что иметь парня из средней школы — это престижно, особенно если он каждый день ждет тебя у школьных ворот на спортивном велосипеде. Сюй Цзямэй всегда проходила мимо ворот, задрав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там точно… — Сунь Вэй сделал многозначительное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было 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самое, — Сунь Вэй пнул его ногой. — Не прикидывайся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 — Фу Кунь понял намек. Хотя он не знал, что именно подразумевается под тем самым, в нижней части живота что-то будто легонько скребнуло, и по всему телу разлилось странное, щекотное тепло. Он подпрыгнул на месте: — Ты что,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смотреть? Они каждый день ходят домой в обнимку, рука Ван Чжицзяна постоянно лежит у нее на заднице, — Сунь Вэй тоже подпрыгнул и похлопал Фу Куня по плечу. — Давай, не отставай!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 найди кого-нибудь, вон как тебя распирает! — Фу Кунь развернулся и выбежал из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горы спускались до четырех часов, вся компания договорилась разъезжаться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Кэсинь села на заднее сиденье велосипеда Фу Куня: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Кунь,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промолчал. Дом Чжан Кэсинь находился в другой стороне, нужно было делать крюк. Обычно он без проблем подвозил ее, расстояние-то небольшое, 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со сладким картофелем у деда Чжана шла бойко, к сумеркам товар обычно заканчивался. Старик много не готовил, распродаст — и уходит. Если он сейчас отвезет Чжан Кэсинь, а потом вернется обратно, картошки, скорее всего,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Чжан Кэсинь, видя, что он молчит, слегка подтолкнула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Фу Кунь тут же вспомнил ее мягкую руку, поспешно выпрямился и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Вэй, подвези ее,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Сунь Вэй опешил, округлив глаза от удивления. Он чуть было не спросил: у тебя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не могу задержаться, — Фу Кунь похлопал по рулю и, обернувшись, улыбнулся Чжан Кэсинь: — Сунь Вэй тебя подвезет.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там дела? — Чжан Кэсинь была явно разочарована и не слезала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кое-что,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купишь, что такого? Подвезешь, потом съездишь.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успею, позже уже ничего не останется, — Фу Кунь начал нервничать. Он кивнул ей в сторону велосипеда Сунь Вэя, показывая, чтобы она пересаживалась. Фу Ицзэ весь день сидел дома один, если он не принесет ему картошки, ему будет совестно переступать порог. — Если не хочешь с Сунь Вэем, пусть кто-нибудь другой отвезет, выбери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отвез, — Чжан Кэсинь не двигалась. То, что Фу Кунь, который только что всю дорогу тянул ее за руку, сейчас так ведет себя, казалось ей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успею, — терпение Фу Куня начало иссякать.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если не успеешь, — Чжан Кэсинь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прочь! — Фу Кунь не выдержал и рявкнул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Кэсинь вздрогнула от испуга, пришла в себя и спрыгнула с велосипеда: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Кунь, ты ненормальный,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Вэй, вези ее, — бросил Фу Кунь, яростно нажал на педали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картофелины у деда Чжана достались Фу Куню. Он не знал, зачем ему три, просто, как увидел, что они еще остались, от избытка чувств скупил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картофель за пазуху и, примчавшись домой, обнаружил, что он все еще горячий — так сильно жгло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Ицзэ! — крикнул он, как только вбежал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выбежал из дома Ся Фэя, на его лице 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 сидится, все в игры играешь, — Фу Кунь с чувством выполненного долга выуживал картошку из-под одежды.— Это всё чепуха, как и все твои прошлые увлечения вроде слияния сознаний. Я лучше пойду к Сяо Фэю, буду у него книги читать, — Фу Ицзэ пристально 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— Фу Кунь выудил из кармана печеный батат и помахал им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Ицзэ сразу заблестели: — У дяди Чжана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Забрал последние, что у него оставались, — Фу Кунь, глядя на его довольную мордашку, почувствовал необъяснимое удовлетворение. — Возьми один, отнесешь Сяо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Печеный батат у дяди Чжана и правда был вкусным, да и клубни попадались крупные. Фу Кунь и Фу Ицзэ, доев по одному, развалились на диване, поглаживая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матушка закончила готовить ужин, Фу Кунь уже не мог в себя ничего впихнуть. Он кое-как проглотил пару ложек и отложил палочки. Матушка осталась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у плиты стояла, а он едва поклевал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я и Ицзэ, — батюшка довольно улыбнулся, покручивая в руках рюмку. Если во второй половине дня не нужно было на смену, он любил пропустить по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тоже наелся бататом до отвала, но за ужином всё равно приговорил целую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хоть пару пирожков дай, он и их слопает, — хихикнул Фу Кунь, развалившись на стуле. Фу Ицзэ с самого детства отличался завидным аппетитом: ел всё подряд, совершенно не привередничая.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в росте не прибавляет. Куньцзы в третьем классе уже был самым высоким в классе, — матушка положила Фу Ицзэ кусок ребрышка. 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 и так немало съел, а то разжиреет. Лучше побольше пей бульона из костей, — посоветовал батюшка. — Ты, мать, готовь его почаще, мослы стоят недорого. Да и двигаться надо активнее, тогда и вытянется.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из костей,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дай попробовать. Это та самая бутылка, что дедушка принес? Ну, которую предки якобы откопали в древней гробнице? — Фу Кунь придвинулся к отцу и понюхал содержимое рюмки.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Отец еще чуть ли не клялся, что это вино чуть ли не динозавры варили, — батюшка протянул ему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за свое! — матушка хлопнула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всегда любил лезть в дела взрослых, когда батюшка выпивал. В детстве тот позволял ему лишь облизать кончик палочки, смоченной в алкоголе, а теперь он уже мог сделать маленький глоток и понять, хорошее вино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глоток, не целую же бутылку даю, — батюшка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вкусу почти такое же, как то, что матушка на заводе достала, только градус повыше, — вынес вердикт Фу Кунь, прихлебнув после этого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Гляди-ка! Настоящий дегустатор растет, еще пара лет — и будет мне собутыльником, — развеселился батюшка.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Куньцзы уже безнадежен, — матушка покосилась на отца с сыном. — С него хватит. Ицзэ, ты даже не думай брать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Ицзэ не такой оболтус, как его старший брат, — батюшка потрепал Фу Ицзэ по голове. — Мой младший сын в будущем далеко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готовясь ко сну, Фу Ицзэ полез на верхнюю полку, где Фу Кунь уже освободил ему половину места. С тех пор как кровать была собрана, нижней полкой почти не пользовались: видимо, она дождется своего часа, только когда верхняя окончательно выйдет из строя от чрезмерной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Фу Ицзэ закинул ногу на живот Фу Куня. — Где вы сегодня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лазили. Помнишь парк, куда мы всем классом на весеннюю прогулку ходили? Вот на ту гору за ним, — Фу Кунь похлопал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здорово? — в голосе Фу Ицзэ послышалась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 как черти, — Фу Кунь вздохнул, вспоминая мягкие руки Чжан Кэсинь и её сердитое выражение лица. Наверное, теперь она пару дней и смотреть в его сторону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помассирую, — Фу Ицзэ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сил у тебя маловато. Спи давай, — Фу Кунь утянул его обратно на подушку. — И помни: если приспичит пукнуть, выставляй зад за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по привычке начал перебирать пальцами край штанов Фу Куня. Тот уже давно свыкся с этой странной привычкой: если бы однажды Фу Ицзэ уснул, не совершая этих привычных движений, Фу Кунь, пожалуй, даже страдал бы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 Кунь долго не мог уснуть. В голове крутились мысли о руках Чжан Кэсинь, о том, как рука Ван Чжицзяна легла на ягодицы Сюй Цзямэй...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Ицзэ, казалось, тоже не спал, его пальцы всё так же легонько теребили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Ицзэ? — тихо позвал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отозвался Фу Ицзэ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думаю о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усмехнулся: — Ого, наш малыш начал размышлять? И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помолчав, тихо спросил Фу Ицзэ. — Ты когда-нибудь целовался?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Кунь и без того мучился бессонницей, а от такого вопроса по телу разлился неприятный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К чему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это чувство —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я же не пробовал, — Фу Кунь повернул голову и посмотрел на него. — Чего ты вдруг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Ицзэ всё так же теребили штаны: — Да так,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добавил: — Брат, давай мы с тобой поцелуемся?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замер, не в силах вымолвить ни слова. Он таращился на Фу Ицзэ и лишь спустя долгое время переспросил: —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 с тобой поцелуемся, — повторил Фу Ицзэ тихим шепотом. Он размышлял над этим весь день. Какой же он, этот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катушек съехал? — Фу Кунь толкнул его. — Два парня целуются... Фу, какая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опешил. Гадость? Он как-то не задумывался об этом. Когда он видел, как целуются Ся Фэй и Чжан Цинкай, ему это не казалось противным, просто было странно: неужели парни тоже целуются? Но раз Фу Кунь сказал, что это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неловко. Он отвернулся к стене, уткнулся лицом в подушку и начал теребить край наволочки. Действительно, гадость? А как же то, что он постоянно целует Фу Куня в щеку или в лоб? Почему тогда Фу Кунь не говорит, что это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Ицзэ отвернулся, между ними образовалась пустота, и Фу Кунь почувствовал, как внутрь просачивается холод. Он подождал, но Фу Ицзэ не повернулся обратно, и ему пришлось самому пододвинуться поближе. Однако Фу Ицзэ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Свалиться хочешь? — Фу Кунь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вдруг сел, сбросил одеяло и, не говоря ни слова, спрыгнул на нижнюю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Фу Кунь не знал, что и думать. Что на него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с которым Фу Ицзэ тер наволочку в ночной тишине, казался особенно отчетливым, но сегодня Фу Куню он слышался совсем иначе. Полежав немного, он вздохнул и негромко постучал по доскам кровати: —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тишина. Он постучал снова: 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отозвался Фу Ицзэ, голос его звучал глухо, словно он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хотел целоваться, так давай, целуйся. Чего злиться-то?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промолчал. Кровать закачалась, и вскоре его голова показалась у изножья: — Ты же сам сказал, что это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же обиделся, — Фу Кунь взглянул на него. — Только один разок, поцелуемся и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воодушевился, быстро вскарабкался наверх и, прижавшись к нему, крепко обнял. Они лежали лицом к лицу,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целоваться? — спросил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предлагал, а не знаешь как? — Фу Кунь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опустил голову и прижался губами к губам Фу Куня. Фу Кунь перестал улыбаться. Они так и лежали, прижавшись губами друг к другу. Через какое-то время Фу Кунь почувствовал, что его нос стал влажным от горячего дыхания Ицзэ. Впрочем, ничего отвратительного он не ощутил — точь-в-точь как когда Ицзэ 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Ицзэ, видимо, тоже не нашел ничего особенного. Он с разочарованием посмотрел на брата: — И правда,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долго смеялся: — Вот поэтому я и говорю: ты ничего не понимаешь.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понимаю? Ты-то понимаешь? — Фу Ицзэ быстро перевернулся, обнял его и прошептал: — Разве целуются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Целуются не так, — Фу Кунь не хотел об этом говорить — матушка бы решила, что он портит младшего брата, но перед Ицзэ захотелось блеснуть знаниями. Он понизил голос: — При поцелуе нужно высовывать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Ицзэ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польстила Фу Куню, и он, понизив голос еще сильнее, продолжил: — Разве ты не видел в телевизоре? Когда люди целуются, они обнимаются и крутятся, губы плотно прижаты друг к другу, не разлепляясь.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Фу Ицзэ задумался. Хотя каждый раз, когда в сериалах показывали сцены поцелуев, матушка либо переключала канал, либо начинала отвлекать их разговорами, но, кажется, всё так и было. 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их языки сплетаются вместе! — торжествующе выдал Фу Кунь «правильный»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Ицзэ был шокирован: языки сплетаются? Он встревоженно потеребил Фу Куня: — А разве это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я ни с кем еще не сплетался.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Фу Ицзэ с трудом представил себе этот процесс. — Какая же это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такая уж и гадость, — засомневался Фу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только что говорил, что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гадость, если это делают два парня, — Фу Кунь коснулся собственных губ. — Впрочем, как мы сейчас — еще ничего, 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девушкой — не противно? — Фу Ицзэ поразмыслил и решил, что это всё равно звучит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сплестись языком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— Фу Кунь закрыл глаза и, схватив руку Фу Ицзэ, положил себе на штаны. — Тереби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 Чжан Кэсинь сплестись языком? — не унимался Фу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http://bllate.org/book/21935/2278935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