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Кунь довёл Фу Ицзэ до дверей второго класса первого года обучения, где их уже ждал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а я возвращаюсь в свой класс, — Фу Кунь повернулся, собираясь уходить, но Фу Ицзэ вцепился ему в руку. Фу Кунь оглянулся: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ничего не ответил, лишь мёртвой хваткой вцепился в его руку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вздохнул, присел на корточки и шёпотом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прямо на вашем этаже, сразу после звонка сбежу вниз и найду тебя. Обидит кто — отметелю.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Фу Кунь почувствовал себя невероятно крутым, просто настоящим главарём.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крайне неохотно разжал пальцы, и учитель Юй за руку увёл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перемены после первого урока Фу Кунь собирался спуститься вниз, чтобы проведать Фу Ицзэ, но учительница Ли поймала его на том, как он на уроке китайского языка рисовал в учебнике сражающихся человечков. Стоило прозвенеть звонку, как его выволокли в коридор и принялись отчитывать. Ли учительница даже не собиралась останавливаться, хотя прошло уже минут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немного занервничал. Дело было вовсе не в том, заглянет он к Фу Ицзэ или нет, тут на кону стояла репутация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спиной к коридорным перилам, вытянул шею и заглянул вниз. С первого же взгляда он заметил Фу Ицзэ: все ученики в школе носили синюю форму, и только у Фу Ицзэ формы ещё не было, так что его красная стёганая курточка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стоял прямо под коридором, задрав голову и глядя вверх, его шапка даже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Фу Куня на душе скребли кошки. Он уже собирался помахать Фу Ицзэ рукой, как Ли учительница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На уроке уши не грел, а теперь я тебя не наказываю стоять, а воспитываю, так ты и слушать не хочешь!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недолюбливал учительницу Ли: она была страшной карьеристкой и льстицей. Если у кого-то из родителей были высокие чины или деньги, она расплывалась в улыбках, словно они её близкие родственники, но к остальным детям относилась зверски жестоко. Ученики в классе боялись её до полусмерти — завидев издалека, сразу прятались. А стоило ей заявить кому-нибудь: зайди ко мне в учительскую, — бедняга мог прямо на месте разрыдаться. Все за глаза звали её Ли-Яньван*.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Фу Кунь никогда бы не стал так перед ней извиняться — ему хотелось поскорее спуститься вниз, чтобы Фу Ицзэ не подумал, будто его старший брат бросает слова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ты виноват? И не думай отделаться отговорками! А ну выкладывай, в чём твоя вина? — Ли-Яньван, казалось, и не думала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Фу Куня мгновенно вспыхнул пожар. По правде говоря, пререкаться с учителями было для него привычным делом, но вчера матушка только с ним беседовала, и он собирался хоть пару дней вести себя примерно. Однако стерпеть выходку Ли-Яньван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спрашиваете? Это ведь вы меня вытащили сюда и отчитываете, разве не вы должны мне объяснить, в чём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Кунь! — глаза Ли-Яньван округлились от ярости. На весь параллельный поток вряд ли нашлось бы ещё несколько смельчаков, способных так огрызаться с учителями, а уж такой законченный рецидивист, как Фу Кунь, был всего один. Она ткнула пальцем прямо ему в лицо: — Да зачем ты вообще учишься! Проваливай из школы! Иди на рынок овощи продавать, негодник! Что за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Захочу — брошу, я изначально сюда не рвался! — Фу Кунь без малейших колебаний зашагал к лестнице. — И зря ты презираешь торговцев овощами, сам-то что жрёшь?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лестницу, Фу Кунь уже не слушал, что там вопит ему вслед Ли-Яньван, и помчался на первый этаж, перепрыгивая через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по-прежнему стоял на прежнем месте, изо всех сил запрокинув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Отрезок, — подбежав, Фу Кунь помахал рукой у него перед глазами. — Всё 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стоило Фу Ицзэ разглядеть его, как его лицо озарилось улыбкой, а слово «братик» прозвучало необычайно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Чего на улице торчишь? — Фу Кунь потянул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только улыбался и молчал. Фу Кунь поглазел на него с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лыбишься? Нашёл чему радоваться. Пошли внутрь, после уроков встанешь в колонну, я тебя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поплёлся обратно в класс. Фу Кунь простоял у дверей класса от силы две минуты, как прозвенел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свой кабинет он не стал: втянув голову в плечи, послонялся немного на лестнице, а когда мимо прошёл дежурный учитель, выскользнул наружу и со всех ног понёсся на маленькую спортивную площадку позади учебного корпуса. За этой площадкой находилась старая школьная ограда, выложенная из красного кирпича, высотой примерно метра два. Для Фу Куня эта стена вообще не существовала — он был высоким, ростом почти с учеников пятых-шестых классов, так что ему хватало пары взмахов, чтобы перемахнуть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того как он повредил руку, он через забор ещё не лазил, и сегодня понял, что с одной работающей рукой это всё-таки трудновато. Ему пришлось даже упереться подбородком о верхний край стены, чтобы приложить усилие, и только так он перебрался на ту сторону, но осколок кирпича поцарапал подбородок, заставив того неприятно заныть.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охота сидеть на этих уроках, чушь собачья, — потирая подбородок, пробормотал он себе под нос и зашагал вперёд по 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редко прогуливал школу. В отличие от Ван Чжицзяна и его компашки, у него была всего одна излюбленная точка на случай побега с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зал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аркады был мужчина средних лет со страшным чёрным драконом во всю руку, напоминавшим цветастый рукав халата, хотя человеком он был не злым. Фу Кунь не знал его фамилии и звал просто дядей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дяде Луну увидеть Фу Куня, как его лицо исказилось в болезненной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Кунь-цзы, ты что, сбежал с уроков? — дядя Лун сидел за стойкой, зажав в зубах сигарету, со скорбным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поиграть чуть-чуть, — Фу Кунь вытащил из кармана монетку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Лун вздохнул, затушил сигарету и ткнул пальцем в ту самую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жетонов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ответил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всего один? — дядя Лун выглядел крайне удручённым.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продавать не хочешь? — Фу Кунь прислонился к прилавку. — Давай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рука в таком виде, разве сможешь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что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Лун бросил ему жетон и отсчитал восемьдесят фенов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горел желанием продавать Фу Куню жетоны. От одного вида этого пацана у него начинала болеть голова: других школьников он всегда приветствовал с распростёртыми объятиями — те приходили просто швыряться деньгами, и один жетон улетал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Кунь... с одним-единственным жетоном он мог просидеть битый час, а если у него было хорошее настроение, то на один жетон вообще умудрялся пройти всю игру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его аркаде стояло всего восемь автоматов, и Фу Кунь умудрялся занимать один из них за какие-то двадцать фенов. Дядя Лун каждый раз впадал в тоску при его виде, но выставить парня за дверь не смел — стоило его прогнать, как этот сорванец начинал от нечего делать швырять камни в стены игрового зала: по четыре раза на дню, швырнёт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жетон, Фу Кунь уселся за автомат. Обычно он предпочитал «Стрит Файтер», но сегодня рука была не в форме, так что он решил выбрать что-нибудь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заставку «Небесной туманности», дяде Луну оставалось только вздохнуть — к счастью, народу в зале сейчас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Фу Куню втянуться в игру, как он напрочь потерял счёт времени. На самом последнем уровне он услышал, как кто-то поблизости бросил: «Пойдёмте обедать, уже за полдень перевалило».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остолбенел, и в этот самый момент его самолёт на экране сбило одним выстрелом. Не обращая на это внимания, он резко повернулся и завопил во всю 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дядя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минут первого, — дядя Лун 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Фу Кунь, подорвался со стуба и стрелой вылетел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школе заканчивались в половине двенадцатого! Прошёл уже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Кунь бежал обратно к школе, ноги у него стали ватными. Стоило ему вспомнить, как Фу Ицзэ стоял у лестницы, задрав голову, ему самому хотелось завыть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Ицзэ это был первый учебный день, он никого не знал, а дорогу от дома до школы видел всего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что-то случится, можно сразу не возвращаться домой — там батюшка с матушкой мигом разрежут его на фарш и скормят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школьных ворот, он беглым взглядом окинул окрестности: вокруг ни души, ворота уже затворены, только сторож-дед сгребает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вообще успел пойти снег? И главное — 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Ещё не время, входить запрещено! — заметив, что Фу Кунь рвется внутрь, дед тут же перегородил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там внутри никого не осталось? — Фу Кунь сорвал горло от крика и заорал прямо в щель ворот: — Отрезок!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все разошлись, я уже все классы проверил, время-то видел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кинулся к велопарковке, подхватил велосипед и со всех ног помчал домой. Прошёл уже целый час, возможно, Фу Ицзэ уже дома: школьная колонна расходилась как раз в двух кварталах от их дома, так что если Фу Ицзэ запомнил дорогу, то мог дойти всего минут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смог ли он её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так и стоит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Фу Куня проносились самые жуткие картины: похитители детей, маньяки...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была абсолютно права насчёт тебя, Фу Кунь: ты просто мать твою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в школе умудрился потерять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Фу Кунь действительно оказался непутёвым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сидел в классе, чувствуя себя ужасно неуютно. Программа в Третьей школе оказалась сложнее, чем в его прежней, и многое он просто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каждый учитель, заходя в класс, обязательно спрашивал: «Ну-ка, кто тут у нас ученик Фу Ицзэ?» — и заставлял его подниматься, чтобы все могли посмотреть на него. Для Фу Ицзэ, и без того нервничавшего из-за смены школы, это было настоящим шоком: он так растерялся, что ему хотелось съёжиться в комок и спрятаться в каком-нибудь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правда, больше не шарахались от него в стороны, но мальчишка на задней парте по имени Цзян Сун постоянно дёргал за помпон на его шапке, что жутко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сидеть, опустив голову, чтобы помпон болтался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страстно желал окончания уроков и встречи с Фу Кунем. В этом внезапно ставшем чужим доме и новой школе только Фу Кунь и его теплое рукопожатие давали ему ощущение хоть какой-то надежды и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перемеченной перемене он выбегал в коридор и смотрел наверх, но Фу Куня так и не увидел; не было его и во время школьной зарядки, что его немало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моменту окончания занятий в нём снова забрезжила надежда — Фу Кунь обещал, что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распределила детей по колоннам в зависимости от адреса. Он встал на вторую позицию, прямо за маленькой девочкой, которая то и дело оглядывалась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строились, старшеклассники со второго этажа валом валили к выходу из лестницы. Он заметил Сунь Вэя, но Фу Куня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 опустив голову и волоча портфель, брёл к выходу из школы, то и дело пиная ногами камушки. Фу Ицзэ начал тревожиться: где же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учительницы, Фу Ицзэ вцепился в лямку портфеля впереди стоящего ученика и, во все глаза глядя по сторонам, поплёлся со всеми за школьные ворота. Но в какую бы сторону он ни смотрел, следов Фу Куня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приподнятое настроение стало понемногу улетучиваться, однако он продолжал крутить головой, выискивая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Фу Куня нет в школе, может,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 ворот, то на перекрёстке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 перекрёстке? Тогда, может, чуть дальше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рассматривал каждого прохожего, отчаянно надеясь, что вот-вот появится Фу Кунь на своём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 раздался впереди голос командира колонны. — Разойдись!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«разойдись» Фу Ицзэ так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разошлись по разным дорогам в сторону дома, и только он один одиноко стоял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обернулся вокруг своей оси: мимо него туда-сюда спешили взрослые после смены, никто из них не обращал на него внимания. Несколько учеников помчались мимо с криками и возвёньей и случайно толкнули его так сильно, что он пошатнулся и едва не упал на скользком тротуаре.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 пришёл. Мальчик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домой он помнил — привычка запоминать пройденный путь выработалась у него давно, ведь он до ужаса боялся в один прекрасный день снова оказаться брошенным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ли он ждать здесь Фу Куня или пойти домой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Фу Кунь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больше не заберёт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присел на корточки у обочины. Ему было холодно и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лежало варёное яйцо — тётушка дала его с собой на случай, если он проголодится. Он так и не притронулся к нему: привычка беречь всё самое лучшее и съедать по чуть-чуть укоренилась в нём за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в кармане, нащупал яйцо и уже хотел достать его, как сзади донеслись чьи-то смешки вперемешку с жалобным повизгиванием.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двух мальчишек постарше, которые швыряли камешки в маленькую собачонку, сжавшуюся в комок у сугроба.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была рыжей, с грязной шерстью. Видимо, от испуга она свернулась калачиком и даже не пыталась убежать, безропотно принимая удары камней и лишь издавая тихий жалобный скулёж, мелко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завороженно уставился на дворняжку, а затем сорвался с места и бросился на одного из обидчиков, изо всех сил 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чё делаешь! Псих что ли! — мальчишка едва устоял на ногах от толчка и в гневе швырнул камень прямо в Фу Ицзэ. Второй шкет тут же подскочил и тоже со злости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Фу Ицзэ был мал, поэтому от толчка сразу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вскочил на ноги, не говоря ни слова, и подобрал валявшийся неподалёку у древесной лунки кусок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те двое опомниться, как Фу Ицзэ уже саданул кирпичом прямо по физиономии того пацана, что толкнул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Фу Ицзэ было немного, и удар вышел не слишком мощным, но мальчишка всё равно пару секунд таращился на него осоловелым взглядом, после чего взревел белугой.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дерёшься! Жить надоело?! — второй пацан коршуном кинулся на него и с размаху влепил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у Фу Ицзэ зазвенело в ушах, и он качнулся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кирпич остался в руке, и, не раздумывая ни секунды, он со всего размаху швырнул его в обидчика. Кирпич угодил тому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Фу Ицзэ не стал: пока тот, схватившись за лоб, согнулся пополам, он подбежал, подхватил дрожащую собачонку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Преследовали ли его те мальчишки, он не знал — пробежав изрядное расстояние в сторону дома, Фу Ицзэ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Погони не было. Усевшись на ступеньку у обочины, он долго переводил дыхание, пока шапка съехала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щенка на землю, посомневался пару секунд, вытащил из кармана яйцо, очистил от скорлупы и положил перед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Дворняжка жадно проглотила яйцо, задрала мордочку и замахала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 Фу Ицзэ отряхнул ладони, показывая, что угощение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собака ела, он сам сглатывал слюну, едва сдерживаясь, чтобы не отнять половину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пасть, щенок уселся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и почувствовав холод, Фу Ицзэ поднялся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полквартала, он вдруг заметил, что щенок семенит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снова хлопнуть себя по коленям и развести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вильнул хвостом и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шаг, как собака снова поднялась и потрусила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дошли до самых ворот автопарка, а щенок всё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повернулся, присел перед ним на корточки лицом к лицу, долго всматривался в животное, а потом подхватил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спрячу.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привести пса домой — он сам-то очутился в этой семье всего два дня назад, и хотя домашние приняли его тепло, лишний раз создавать проблемы не стоило. В детском доме он насмотрелся на детей, от которых отказались приёмные семьи: стоило родителям почувствовать хлопоты, как ребёнка могли просто 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приют ему не хотелось, он мечтал о настоящем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приходилось быть очень-очень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летел на велосипеде подобно пуле, до упора выжав тормоза и врезавшись в стену, чтобы наконец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от школы он нигде не встретил Фу Ицзэ и отчаянного волнения даже вспотел под ледяным северным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уже витал аппетитный запах еды. Перемахивая через ступеньки, он с воплем влетел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распахнутой двери их квартиры у самого лифта выскочила маленькая фигурка. Разглядев в ней Фу Ицзэ, Фу Кунь вмиг испустил дух: ноги сразу ослабели, он уперся руками в колени и, тяжело дыша, ткнул пальцем 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смерти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до смерти напугал! — раздался за спиной голос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повернуться, как матушка отвесила ему пинок под зад, и он рухнул на колени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не видывал таких безответственных балбесов! — матушка опустила на его макушку целый вилок пекинской капусты. — Утром ещё огрызался! И стоило мне читать нотации? Всё равно позволил младшему брату одному возвращаться! По каким гулянкам тебя 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Фу Кунь вскинул руки, защищая голову. — Да я в классе в карты 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карты! Опять за своё! — матушка наградила его ещё парой увесистых затрещин. — Сегодня останешься без обеда, марш в карты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ладно, все ведь вернулись, живой, перестаньте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сбежались разнимать их и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прикрывал голову руками и не смел шелохнуться. В другой раз он бы наверняка умчался и переждал бурю где-нибудь на улице, но сегодня — даже если бы матушка опустила на него разделочную доску, он бы с места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русским языком говорю, Фу Кунь! — матушка ткнула в него пальцем. — На остальное мне плевать, рос себе как дикий кабанчик, я особо и не лезла! Но сегодня — другое дело! Это ответственность! Ты понимаешь это или нет?! Ты сам повёл брата на улицу и пообещал привести обратно!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опустив голову, пробормотал Фу Кунь. — Больше не повторится,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Пусть даже маленький, но мужчина! Мужик сказал — мужик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держу! — Фу Кунь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к двери, стой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 Фу Кунь лишился. Он стоял, прислонившись спиной к стене под окнами собственной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матушка не стала устраивать ему долгих выволочек, её требование было простым — стоять на месте и думать. Думать о том, что такое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ему простоять так до самого дневного выхода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 жуткий холод: поначалу это казалось терпимым, но спустя полчаса неподвижного стояния тело начало затекать.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Оконное стекло позади него дважды тихонько звякнуло.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лицо Фу Ицзэ, прижатое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позвал его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ушла относить обед батюшке и на всякий случай заперла входную дверь на замок, чтобы Фу Ицзэ не вздумал вынести брату еды, так что выйти тот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Отрезок, я тебя ещё не допросил: как ты вообще добрался? — улыбнулся Фу Кунь. — Дорогу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кивнул, но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 впрямь сплоховал... — Фу Кунь попытался было продолжить, как вдруг уловил восхитительный аромат. Слюна едва не брызнула изо рта, и он поспешно зажал рукой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появившегося неизвестно откуда Ся Фэя, который вертел в руке аппетитный куриный окорочок.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стоишь? — Ся Фэй помахал окорочком перед его носом и тут же отвёл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Фу Кунь отвернулся. Ся Фэй вечно любил подразнить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Ся Фэй снова замаячил куриной ножкой прямо под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Фэй! — со злостью бросил Фу Кунь. — Ну ты и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расхохотался, вдоволь потешаясь над ним, а затем выудил из кармана маленький металлический грех для рук и сунул ему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Фу Кунь опустил голову. Такие грелки с угольными стержнями внутри грели отменно. Раньше у него тоже была такая, но после того как он бестолково потерял целых три штуки, матушка больше не соглашалась их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неужто правда не хочешь? — Ся Фэй принюхался к окорочку. — Какой аромат... Сейчас остынет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Фу Кунь изо всех сил желал вырвать курицу из его рук и сожрать в один присест, но он нёс наказание, а раз он мужчина, значит,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постучал в оконное стекло и ухмыльнулся прильнувшему к нему Фу Ицзэ, приплюснувшему нос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уговори своего брата съесть куриную ножку, а то он у тебя с голоду помрёт.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 буду — значит, не буду! Мужчина держит слово! — Фу Кунь задержал дыхание: без заманчивых запахов переносить экзекуцию стало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тихо позвал Фу Ицзэ. —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Фу Кунь повернулся и бросил на него взгляд. —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http://bllate.org/book/21935/2278930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