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такой милый, — учитель Ян погладила Фу Ицзэ по голове. — И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Юй, поздоровайся с ней, — матушка присела на корточки и тихо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поднять голову и выдавить из себя: Здравствуйте,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послушный, просто немного боится чужих. Пожалуйста, уделяйте ему побольше внимания, — объяснила матушка учителю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дети такие. Привыкнет — и всё наладится, — учитель Юй говорила очень мягко, куда ласковее, чем прежний классный руководитель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потому, что матушка сказала учителю, что он — её сын? Раз у него есть мама, его, наверное, не будут недолюбливать, как детей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перекинулась с учителем Юй еще парой слов, договорилась, что завтра он придет на занятия, и повела его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учителя Яна, о котором я говорила. Постой пока здесь, в коридоре,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кивнул. Прозвенел звонок, из классов хлынула толпа учеников. Он внезапно занервничал и прижался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четвертого года обучения находился на третьем этаже, кабинет учителя Яна — в самом конце коридора. Матушка подвела его к двери, велела ждать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встал у перил. Коридор был забит четвероклассниками, и он в страхе забился в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малец? — к нему подошел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первоклашка. Чего он тут забыл? — отозвался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отступил назад и отвернулся, глядя на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наглец, игнорирует нас! — подошел еще один и толкнул его. — Ты откуда здесь взялся,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чувствовал, что со всех сторон его обступили люди. Такого он еще не испытывал: в прежней школе его никогда не окружала толпа старшеклассников. Он крепко вцепился в перила и, опустив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Делать больше нечего? — из кабинета вышел учитель Ян и указал на окруживших Фу Ицзэ мальчишек. — Кто тут самый свободный? Сходите-ка позовите мне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притихли. Они стали толкать друг друга в бока, но никто не двигался: с самого утра Фу Кунь был не в духе, и никто не хотел попасться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 что, съест вас, что ли? — нахмурился учитель Ян. — Чжан Бинь, иди ты!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по имени Чжан Бинь, на которого указали, скривился, поплелся к классу в центре коридора, крикнул из задней двери: Фу Кунь, тебя учитель Ян зовет! — и тут же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Кунь с недовольным видом вывалился из класса. Увидев Чжан Биня, стоявшего поодаль, он вытаращил глаза: Чего орешь?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Бинь, не желая сдаваться, пробурчал: Думаешь, мне самому хотелось? Это учитель Ян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не удостоил его ответом и медленно побрел к кабинету. Увидев Фу Ицзэ, он замер, а потом подошел, наклонился и похлопал его по плечу: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Ицзэ, который всё это время смотрел на школьный двор, вздрогнул от неожиданности и обернулся. Увидев Фу Куня, он тут же прижался к нему и ухватился за одежду. В этой чужой обстановке, перед лицом столь недружелюбных взглядов, Фу Кунь казался единственной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 Мамка тебя привела? — спросил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Фу Кунь обернулся, смерил взглядом мальчишек из первого класса и раздраженно цыкнул. Те, делая вид, что просто дурачатся, отошли подальше. Фу Кунь щелкнул Фу Ицзэ по носу: Не обращай внимания, трусливые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пробыл в кабинете недолго — всего лишь одну перемену. За эти десять минут учитель Ян сказал от силы две фразы: Фу Кунь неделю не делал домашнюю работу и Вечно приходится вызывать родителей, а толку никакого. Остальное время другие учителя жаловались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с пятиклассниками и шестиклассниками!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ростом, он задирал ребят помладше, а тех, кто был выше, он уже давно всех переколотил!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взглянуть — и одноклассники уже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постоянно отвлекается!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Болтает с соседями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Дерзит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встать посреди урока и выйти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Подделывает подписи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вызвали родителей, он привел какого-то старика, сказав, что это дедушка, но говорил тот на таком диалекте, что учитель не понял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Фу Кунь слушал всё это с удивлением: это ж надо, какой надоедливый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искоса поглядывала на него. Когда прозвенел звонок и учителям пора было идти на уроки, поток жалоб наконец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видите ли, это не я один говорю, я-то всего пару слов вставил, — вздохнул учитель Ян. — По правде говоря, Фу Кунь очень способный, вам нужно как следует им заняться. Позже его будет уже не исправить, такой мальчик пропадает...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дома я им займусь, — матушка кивнула и сжала руки в кулаки, отчего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вскинул брови: он знал, что сегодня легко отделаться не получится. Учитель Ян, казалось, даже испугался, глядя на руки матушки, и лишь спустя время произнес: Мадам, битье — это не лучший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битье — это первый шаг. Только после этого он начинает понимать, что я говорю, — усмехнулась матушка. — Вы же видите, если воспитывать его добротой, он разве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открыл рот, но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 последнее время и так слишком много нежности! — матушка кивнула учителю Яну. — Ситуацию я поняла, спасибо за ваши старания. У меня снаружи еще один малыш, и он простужен. Я отведу его домой, а Фу Куню устрою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воспитательную беседу, — поправил ее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взбучка и берет! — матушка сердито посмотрела на Фу Куня, развернулась и, взяв Фу Ицзэ за руку,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матушка покинула школу, и до конца занятий Фу Кунь ходил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факт, что она будет его бить. С детства ему доставалось нечасто, обычно всё ограничивалось парой оплеух. Его пугало то, что он не знал, какие еще методы пыток придумает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смешает черные и белые кунжутные семечки и заставит его разбирать их — пока не закончит, спать не ляжет. Позже, когда это стало слишком сложным, она перешла на красную и зеленую фасоль, но и на это у него уходил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заставит таскать ведра и мыть туалеты в доме, пока каждый угол не будет блестеть, а соседи не признают, что стало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вовсе велит сесть у подъезда с чашкой и стучать по ней, приговаривая: Пожалейте бедного, подайте копеечку, — и не пустит домой, пока кто-нибудь не бросит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сравнению с обычными побоями, эти странные и унизительные способы были для Фу Куня куда действеннее и заставляли его вести себя тихо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раз, вспоминая об этом, он чувствовал себя Золушкой. Нет, Золушком...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которого твоя мама сегодня приводила в школу, это и есть твой брат, про которого ты говорил? — Сунь Вэй вышел с ним из ворот школы к велосипедам.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Фу Кунь. Да, это мой брат. Сегодня вечером меня будут отчитывать на его глазах. Весь мой авторитет полетит к чертям, прямо до конечной остановки второго автобуса, на котором ездит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А чего ты говорил, что сестренку привезут, а оказался брат? — Сунь Вэй не заметил тоски друга и продолжал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Брат так брат, что теперь, если у тебя есть сестра, она должна быть у всех? — рявкнул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испугался Сунь Вэй. — Напугал до смерти, чего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 всё. Еще раз вякнешь — получишь по шее. — Фу Кунь подошел к своему велосипеду, достал ключ и хотел было открыть замок, как вдруг увидел, что на заднем сиденье кто-то сидит. Он поднял глаза: Сюй Цзямэй.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Фу Кунь покрутил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 до дома, — улыбнулась Сюй Цзямэй.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Сунь Вэй, увидев улыбку Сюй Цзямэй, тут же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бежать следом? — Фу Кунь покосился на него. Он знал, что Сунь Вэй давно сохнет по Сюй Цзямэй, но та была высокого о себе мнения и на таких, как Сунь Вэй, вечно вытирающих нос рукавом, даже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подвезу, — Сунь Вэй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подвезешь? Ой, брось, — Сюй Цзямэй спрыгнула с сиденья. — Фу Кунь, подвези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промолчал. Он не ненавидел Сюй Цзямэй, но Сунь Вэй был его верным другом с самого детства, и видеть, как того при нем унижают,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пешком, — Фу Кунь сел на велосипед, держась за руль, и кивнул Сунь Вэю. — Садись,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Сунь Вэй нерешительно посмотрел на Сюй Цзямэй.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езжайте вдвоем, — раздраженно сказал Фу Кунь и нажал на педали,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 — в последний момент Сунь Вэй все-таки отказался от Сюй Цзямэй: в конце концов, она бы ни за что не пошла с ним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— Сюй Цзямэй была уязвлена. Она была знаменитостью не только в их третьей школе, но и в двух соседних, а Фу Кунь каждый раз прилюдно ее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Кунь-цзы, — Сунь Вэй дернул его за одежду, — зачем ты так? Завтра она снова разозлится и позовет кого-нибудь, чтобы тебя подкараулить.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нажал на тормоз и, придерживая велосипед ногой, обернулся к Сюй Цзямэй: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везешь, хоть угости чем-нибудь, — Сюй Цзямэй посмотрела на ряд магазинчиков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помолчал, слез с велосипеда и подкатил его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— он достал деньги. Матушка давала ему пять юаней на карманные расходы в месяц, сейчас было начало месяца, и деньги еще оставались. Ближе к концу он бы точно не смог ее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быстрого приготовления, — Сюй Цзямэй прислонилась к прилавку. — Сяохудуй, мне не хватает одной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 — Фу Кунь взял лапшу и обернулся к Сунь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Шоколадный футбольный мяч, — Сунь Вэй облизнулся. — И возьми еще шипучку.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что-то одно, думаешь, я богач? — Фу Кунь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купил еще две пачки воздушного лакомства — вспомнив, с каким аппетитом Фу Ицзэ вчера ел креветочные чипсы, он решил, что тому это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Кунь, ты такой добрый, — Сюй Цзямэй, вскрывая лапшу в поисках заветной карты,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поспешно отстранился: он не хотел, чтобы кто-то видел такие сцены, и слухи о том, что Сюй Цзямэй — его невеста, его уже порядком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— Сюй Цзямэй бросила на него презрительный взгляд, но донимать не стала. Она посмотрела на карту — снова не та, и ее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вышел из магазина и только хотел сесть на велосипед, как увидел, что к ним идет Ван Чжицзян из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некстати, — прошептал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Фу Кунь сел на велосипед. Они с Ван Чжицзяном уже давно были в контрах, не раз дрались, но сегодня ему не хотелось неприятностей: рука была травмирована, да и матушка дома ждала, чтобы устроить ему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Ван Чжицзяна были иные планы. Увидев, что Фу Кунь сел на велосипед, он подбежал и наступил на переднее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 А меня не позовете? — Ван Чжицзян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один, — Сунь Вэй прижался к спине Фу Куня и тихо спросил: Деремся?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понимал, что просто так уехать не выйдет. Дружки Ван Чжицзяна уже подходили к воротам школы, ведя велосипеды. Если они подойдут, им с Сунь Вэем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Фу Кунь повернул голову. Это было сказано Сунь Вэю, и в тот же миг он взмахнул рукой и отвесил Ван Чжицзяну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удар всю силу, целясь в нос. Пощечина пришлась точно по цели. Ван Чжицзян взвыл, схватился за нос и отступил на пару шагов. От резкой боли в носу у него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воспользовался моментом и рванул с места. Сунь Вэй, пробежав следом, с силой подтолкнул велосипед и запрыгнул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Чжицзян пришел в себя, Фу Кунь и Сунь Вэй уже отъехали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Кунь, твою мать! — взревел Ван Чжицзян и махнул рукой подбежавшим парням: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пару кварталов, банда Ван Чжицзяна почти нагнала Фу Куня и Сунь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Вэя со лба катил пот. Фу Кунь управлялся с велосипедом как с собственными пальцами, и даже с пассажиром он мог разогнаться на дороге, покрытой наледью. Но сегодня было иначе: левая рука была травмирована, и Фу Кунь не мог как следует крутить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Кунь-цзы, — Сунь Вэй оглянулся: трое или четверо ребят на велосипедах стремительно приближались. — Может, я слезу? Ты слишком медленный, так мы не доедем до нашего района...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Фу Кунь упрямо давил на педали. — У тебя есть стеклянные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 — Сунь Вэй полез в сумку и нащупал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Рассыпай! — скомандовал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Сунь Вэй охнул. Эти шарики дались ему нелегко, но, не дослушав, он сразу понял замысел Фу Куня. 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Не жалей, я тебе потом свои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еще выиграю. — Сунь Вэй не раздумывая достал мешочек, оглянулся и швырнул его под ноги Чжан Ивэю, который ехал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Ивэй и так ехал осторожно: дорога была скользкой, приходилось выбирать участки, где снег превратился в грязную кашу. Шарики запрыгали по дороге, увернуться было негде. На такой скорости даже наезд на один шарик грозил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протянул Чжан Ивэй, но не успел закончить, как колесо вильнуло, велосипед дернулся, и он рухнул на землю, прокувыркавшись несколько раз и сбив двоих ехавших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расплылся в улыбке: Кунь-цзы, глянь!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обернулся и крикнул: Ой, задница на три части развалилась!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сыпь соль на рану! — Сунь Вэй хлопнул Фу Куня. Те ребята и так опозорились, а от криков Фу Куня завтра точно их разберут на запчасти. — Крути педали!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Чжицзяна была неплохая техника, и в этой суматохе он не упал, объехал лежащих и продолжил погоню. Похоже, он был в ярости из-за неудачи и молча, сосредоточенно нагонял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больше не проронил ни слова, пригнулся и изо всех сил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велосипед марки Феникс, который матушка дала Фу Куню, был довольно неплох, и они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запрокинул голову и посмотрел в небо: снег шел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вверх, — улыбнулась матушка, поправляя ему шапку. — Лицо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покупать канцтовары. В его сумке были только старые вещи, которые выдали в приюте, — то, что пожертвовали другие. У него не было пенала, два карандаша списались до крохотных огрызков, а ластик был величиной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выберешь, какие хочешь пенал, ручки — только скажи, матушка всё тебе купит... — говорила она, выводя его за ворота, как вдруг остановилась и посмотрела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вытянул шею, пытаясь разглядеть, в чем дело, но ничего особенного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— вдруг заорала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вздрогнул. Этот внезапный крик, как и в школе, напугал его до смерти, и он снова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сокровище, почему ты при каждом испуге садишься на землю... — матушка поспешно подняла его и отряхнула. — Постой здесь, твой брат опять влип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Ты опять что натворил? Живо ползком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матушки донесся спереди, Фу Кунь наконец выдохнул. Позади Ван Чжицзян был уже совсем близко, их велосипеды чуть не столкнулись. На такой скорости падение было неизбежно, а с его загипсованной рукой на быстрое заживление можно было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матушки заставил Ван Чжицзяна инстинктивно нажать на тормоз, и он тут же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от Ван Чжицзяна-то он избавился, но что ждет его впереди от матушки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— матушка уже стояла у обочины,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спрыгнул с велосипеда, а Сунь Вэй поспешно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Чжицзян снова нагнал их, но, увидев такую картину, резко вывернул руль и хотел было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Шестиклассник, каким бы крутым он ни был, всегда пасовал перед настоящими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не дала ему уйти, подскочила и прижала его руль: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разница? — Ван Чжицзян дернул руль, пытаясь уехать, и недовольно пробурчал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Большой Дурень, ты за Фу Кунем гнался, зачем? — матушка без церемоний переименовала Ван Чжицзяна.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Большой Дурень! — разозлился Ван Чжицзян.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зовут, Большой Дурень? — матушка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Чжицзян, зачем ты гнался за Фу Кунем и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так! Хочу и гонюсь, тебе-то что? — Ван Чжицзян снова дернул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отпустила: Ну раз просто так, тогда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Чжицзян, видимо, еще не встречал таких взрослых, которые бы так легко его отпускали,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— вдруг рявкнула матушка. — А то если я тебя сейчас отлуплю, это тоже будет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посмотрел, как Ван Чжицзян стрелой улепетывает на велосипеде, и не сдержался —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лыбишься! — матушка толкнула его, а потом указала на Сунь Вэя. — Сунь Вэй, марш домой. Ты такой послушный мальчик, чего постоянно за Фу Кунем таскаешься? Ничему хорошему он тебя не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тетушка. — Сунь Вэй опустил голову, закинул сумку на плечо и припустил что есть силы, крича на бегу: Кунь-цзы, завтра я за тобой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крикнул Фу Кунь и снова опустил голову, следуя за матушкой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Ицзэ покупать ручки, еда на плите, дома присмотришь.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Кунь поднял голову и увидел Фу Ицзэ, который глуповато стоял у обочины. Он подкатил к нему велосипед: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тот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Фу Кунь достал из кармана пачку воздушного лакомства и протянул ему. — Пробовал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взял пачку, посмотрел на нее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