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Инь Сяобао идет в школу — Вэнь Жань внезапно вспомнил об этом, находясь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что после смены нужно будет отвезти Инь Сяобао подстричься, чтобы мальчик выглядел опрятно, но, как на грех, в отделе случилось небывалое: пришлось задержаться сверхурочно. Делать было нечего, и Вэнь Жань в обеденный перерыв позвонил Инь Тяньжую.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взять трубку, как раздался бодрый голос: Баобао, я закончил работу, мне подождать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 Не забудь сводить Сяобао к парикмахеру, у него волосы отросли, выглядит не слишком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хорошо, как приду домой, сразу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не клади пока трубку, поцелуй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договорит, Вэнь Жань молча нажал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смена наконец закончилась, Вэнь Жань потянулся. Коллеги рядом с облегчением вздохнули, словно с них сбросили оковы: О господи, раз в сто лет задержались на работе, а уже чувствую, как все тело ломит. Домой приду — заставлю жену поясницу помять.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позавидовал: Эх, хорошо иметь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так скорее ищи себе жену, холостяк!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перешучиваясь, вышли из офисного здания. На улице уже вовсю горели огни. Те, у кого были машины, подхватили коллег, которым было по пути, и уехали. Остальные либо пошли пешком, либо вызвали такси и распрощались.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Жань выкатил свой электроскутер, коллеги уже разошлись. Он прищурился, уверенно уселся на своего маленького железного коня и неспешно включил зажигание.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раздался окрик. Вэнь Жань машинально выставил ногу, чтобы удержать равновесие, и увидел, как к нему, запыхавшись, подбежала Чжан Вэньсинь. Что происходит? Я всего-то в туалет отошла, а все уже ушли? Черт возьми, этот Ян Цзянь даже не подождал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Вэньсинь раздраженно выругалась, сжала свою желтую сумочку от Шанель и уселась на заднее сиденье скутера Вэнь Жаня, продолжая ворчать: Ты же близкий друг президента, почему до сих пор ездишь на такой непрезентабельной развалюхе?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Жаня беззвучно дернулись, и он спросил: Нам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мой дом недалеко, здесь рядом, пять минут на скутере — и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не боишься, что, сидя на моем скутере в брендовых вещах, ты уронишь свой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Вэньсинь помолчала, тяжело хмыкнула и ответила: На такси тратиться — жалко, а в туфлях на каблуках мне идти неудобно. К тому же уже поздно, я прикрою лицо, никто не узнает, что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усмехнулся и, вздохнув, развернулся, чтобы отвезти её домой. Он не умел отказывать людям, к тому же ехать было недалеко, так что, поразмыслив,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Вэньсинь сидела у него за спиной, рассматривала его узкую талию, недовольно поджала губы и не удержалась от вопроса: А ты где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дальше, чем ты, минут двадцать на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вот что скажу: даже на самой дешевой малолитражке ездить приятнее, чем на этом драндулете. Так и на такси недолго разориться, у тебя совсем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вот что тебе скажу, — передразнил её Вэнь Жань, — если не нравится — слезай. К чему так себя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Вэньсинь прижала к себе брендовую сумку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Вэньсинь жила в соседнем жилом комплексе, и через пять минут они действительно были на месте. Вэнь Жань остановил скутер и оглянулся на сидевшую позади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Вэньсинь, стуча каблуками, сошла с сиденья и уже было молча пошла вперед, но внезапно обернулась и вернулась: Почему я ни разу не слышала, чтобы ты говорил о своей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как раз разворачивался, чтобы ехать домой, и от неожиданного вопроса замер, а потом улыбнулся: Ничего особенного, обычный человек,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Вэньсинь нахмурилась и продолжила допрос: Тот ребенок — правда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Жаня екнуло, он поднял на неё взгляд: А чей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— Чжан Вэньсинь улыбнулась, и на её красивом лице появилось странное выражение: Просто мне кажется, что на ребенка ты денег не жалеешь. Те вещи ведь стоят немало,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спокойно улыбнулся, слушая, как она добавляет: Да и ты сам: ездишь на такой развалюхе, а носишь часы за несколько миллионов. Удивительно,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вздрогнул и машинально посмотрел на своё запястье. Это были часы, которые Инь Тяньжуй больше не носил. Вэнь Жань не очень разбирался в брендах, просто счел, что выбрасывать дорогую вещь — расточительство, вот и решил носить сам. В обычные дни он старался не надевать то, что покупал ему Инь Тяньжуй, боясь, что однажды их отношения могут случайно раскрыться. Он и подумать не мог, что такая мелочь не ускользнет от глаз Чжан Вэньсинь.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невозмутимо поднял руку и улыбнулся: На секонд-хенде откопал, всего несколько тысяч стоили. Неужели эти часы настолько ценные?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Оу, — Чжан Вэньсинь задумчиво посмотрела на него. — Вот как? Значит, должно быть, мне показалось.Вэнь Жань равнодушно кивнул, проводил взглядом Чжан Вэньсинь, которая уже повернулась, собираясь уходить, и только тогда облегченно выдохнул. Однако он никак не ожидал, что она вдруг снова обернется: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очень приятный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Вэньсинь помахала ему пальцами с прозрачным лаком на ногтях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поклялся себе, что больше никогда не станет связываться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Жань со злостью бросился на диван и рухнул на сиденье. Чэнь Сяоминь, заметив, что у того неважное настроение, уже собиралась подойти и расспросить, как вдруг услышала шаги, доносящиеся сверху. Глава семьи, облаченный в банный халат, спустился вниз. Его взгляд на пару секунд задержался на Чэнь Сяоминь, и лишь когда та, вжав голову в плечи, шмыгнула на кухню, он перевел взгляд на Вэнь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подсел ближе, протянул руки, обнял поджавшего губы возлюбленного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обидел! — Вэнь Жань со злости ткнул его пальцем в лоб. — Больше не приближайся ко мне, пока надушился! Из-за тебя от меня теперь за версту разит этим тяжелым запахом. Кто-нибудь посторонний подумал бы, что я какой-то нувориш!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почувствовал себя жутко несправедливо обиженным. Он перехватил руку Вэнь Жаня и с заискивающей лаской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нувориш? Ты — настоящий магнат.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рукой окружающее пространство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твой особняк...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красавец...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постучал пальцем по собственной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твоя личная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фыркнул со смеху, бросил на него взгляд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закрыл лицо руками и недовольно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Достало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с унылым видом отнял его руки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такой роскошный дом, несравненной красоты возлюбленного и исправно работающий денежный станок, отчего это тебе вдруг так докучило?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постыдись ты хоть немного! — Вэнь Жань со злости ущипнул его за щеку. — Какая же ты мне несравненная красота? Ты же уже, в конце концов, отец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тогда матушка нашего ребенка, неужели ты не несравненна?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свое! — Вэнь Жань принялся колотить его от досады. — Какая я тебе матушка ребенка, что ты за чушь несешь! Чушь собачья,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одной рукой защищал голову, а другой прижимал его к себе, как вдруг впился зубами в его ключицу. Вэнь Жань тут же затих и, густо покраснев, оттолкнул его.Чэнь Сяоминь стояла на кухне, прижав руки к груди — от умиления перед этой парочкой её сердце буквально таяло. Наконец-то дождавшись подходящего момента, она поспешно выбежала из кухни с пиалой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Вэнь-вэнь-вэнь-вэнь, садись скорее есть, это я специально для тебя оставила, к этому никто даже не притронулся!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пихнул Инь Тяньжуя ногой, отгоняя его подальше, и только после этого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Сяоминь же, закрыв лицо руками, вимчалась в свою комнату — неизвестно, чем она там занялась.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Жань ел, Инь Тяньжуй послушно сидел рядом, подперев подбородок рукой, и наблюдал за ним. Когда Вэнь Жаню становилось неловко от такого взгляда, он с мягким выражением в глазах отправлял в рот парню кусочек, и в такие моменты глаза Инь Тяньжуя неизменно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ел очень медленно, всегда тщательно пережживая пищу. Человек с быстрым нравом сошёл бы с ума от нетерпения, глядя на это, однако Инь Тяньжуй, несмотря на свой привычный бурный и порывистый характер, мог смотреть на трапезу возлюбленного, как на короткометражный фильм, и даже когда всё заканчивалось, ему всё ещё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Вэнь Жань развалился на диване, совершенно не желая двигаться. Он взял забытую на диване кулинарную книгу, немного полистал её, затем потёр лицо и посмотрел на Инь Тяньжуя. Инь Тяньжуй тут же всё понял, подхватил его на руки и понес наверх, прямиком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 его догола и усадив в ванную, Инь Тяньжуй с диким воплем бросился следом, и в ванной тут же заплескалась вода.Вэнь Жань, растянувшись на нём, долгое время принимал его ласки. Тяжело дыша и не желая больше шевелиться, он вспомнил слова коллеги о том, что жена должна помогать разминать поясницу, и, собравшись с силами, приподнялся. Дрожащими губами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спальню, мне тоже нужно размять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поцеловал его в мокрую щеку, прижимая к себе скользкое тело, и пальцами очистил его изнутри. Убедившись, что всё в порядке, он вынес его из воды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безвольно распластался на кровати. Его спина изгибалась красивой дугой, приподнятые ягодицы слегка покраснели, а длинные стройные ноги, чуть разведённые в стороны, выглядели так, что их нестерпимо хотелось снова повалить.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Тяньжуя дернулся кадык. Почувствовав, как только что утихший пожар страсти вновь разгорается, он поспешно нашел халат и одел его на Вэнь Жаня, после чего облизнул губы, с трудом подавляя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повернул к нему лицо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Разомни мне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послушно усадил его на себя, просунул ладонь под халат и принялся ритмично массировать тонкую, узкую талию.Вэнь Жань с удовольствием зевнул, беззаботно растянулся на Инь Тяньжуе и, потеревшись щекой о его шею,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меня ведь тоже есть жена, чтобы мять мне поясницу, — пробормотал Вэнь Жань, о чем-то задумавшись, и тихо хихикнул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закатил глаза, погладил его по упругой ягодице, а затем, как ни в чем не бывало, переместил руку выше и продолжил разминать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вообще-то, надо называть меня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распахнул его халат и слегка укусил за грудь. Инь Тяньжуй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Бесстыдник, — Вэнь Жань укусил его еще раз. — Это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Инь Тяньжуй перевернулся и прижал его к кровати. Вэнь Жань моргнул, встретившись с его потемневшим взглядом, робко коснулся губами его губ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Вэнь Жань закрыл глаза, собираясь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почувствовал, как тот прикусил его за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мужем,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Вэнь Жаню пришлось открыть глаза. Нахмурившись, он посмотрел на него и выдавил: 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Тяньжуй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покраснел с головы до пят. В приступе досады он пихнул его ногой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малыш, мне так нравится, когда ты меня так называешь.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хотел натянуть одеяло на голову, но, к несчастью, Инь Тяньжуй сбросил его к изножью кровати. Ему ничего не оставалось, как завернуться в халат Инь Тяньжуя, накрыв лицо, и, упершись ногами в грудь Инь Тяньжуя, оттолкнуть его от себя. В таком положении, спрятавшись у него на груди, он крепко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 свет!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опустил взгляд: было видно, как Вэнь Жань съежился в его халате. С озорной улыбкой он протянул руку и пощекотал ему затылок. Тут же из-под халата раздался приглушенный голос, а в грудь впились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пощекочешь — не позволю со мной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Инь Тяньжуй с грустью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Жань увидел прическу Инь Сяобао и первым делом захотел отправить Инь Тяньжуя прямиком в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же, напротив, был в восторге. Он крутил Инь Сяобао за руку и, подняв голову, посмотрел на Вэнь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 как,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тоже с надеждой смотрел на Вэнь Жаня, на его личике читалось даже некое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подстричь его по-человечески, чтобы выглядел бодрее! А не выстригать слова у него на затылке!!!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— Инь Тяньжуй замялся и нерешительно добавил: — Это же затылок...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Жань был вне себя от ярости. — Почему ты себе на затылке ничего не выстриг? Может, слово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Тяньжуй глубоко оскорбился.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Сяобао, надув щеки,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хочешь сказать, что я не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...Крутой, — дергая глазом, ответил Вэнь Жань. — Конечно,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Сяобао спереди торчал маленький чубчик, а на затылке была выстрижена огромная надпись «Крутой». Спереди он казался милым малышом, а сзади выглядел максимально дерзко. Этот контраст сбил Вэнь Жаня с толку,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же остался доволен. Он упер короткие ручки в бока, принял позу, вытянул губки и послал Вэнь Жаню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завтра купит мне темные очки, тогда я буду еще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чубчиком на лбу и в такой позе он выглядел до того комично, что Вэнь Жань не выдержал и расхохотался. Чэнь Сяоминь, державшая стопку чистого белья, согнулась пополам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семье только Инь Тяньжуй и Инь Сяобао не смеялись. Инь Сяобао был в замешательстве, не понимая, в чем дело. А Инь Тяньжуй внезапно почувствовал, что его сын, кажется, не такой уж и крутой, отчего на душе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Вэнь Жань вздохнул, подошел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такой модный ребенок, а после этой стрижки превратился в маленького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маленький клоун?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присел на корточки и с доброй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немного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все еще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ты выглядишь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как очень славный карапуз.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больше не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замолчал. Инь Сяобао вот-вот был готов расплакаться, когда Инь Тяньжуй подхватил его и усадил себе на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самолетик!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поспешно поднял голову, но увидел только сверкающую хрустальную люстру, от которой рябило в глазах. Скривившись,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пора в школу. — Вэнь Жань взял его маленький рюкзак. Инь Тяньжуй опустил Инь Сяобао на пол, обнял его, позволил своему малышу надеть на мальчишку рюкзачок и спросил: — Ранран, сегодня ты его отвезешь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Жань, занятый тем, что доставал ему куртку,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на работу,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кивнул и вышел с Инь Сяобао из дома. Сяо Му уже ждал их в машине. Инь Тяньжуй посадил Инь Сяобао в салон, вернулся, чмокнул Вэнь Жаня и, довольный,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Му, сидевший за рулем, ехидно усмехнулся, но тут же заметил в зеркале заднего вида, как Инь Тяньжуй без всякого выражения смотрит на него. Сяо Му вздрогнул, втянул голову в плечи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сели в машину, Инь Сяобао молча теребил пальцы. Инь Тяньжуй заметил это,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не хочешь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посмотрел на него, но промолчал. Инь Тяньжуй догадался, в чем дело, и воодушевленно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 садике на самом деле весело. Там много красивых девочек и мальчиков. Ты можешь играть с ними, трогать их за ручки или щечки. Если повезет, даже поцеловать удастся. И они все очень глупые, не будут тебя бить или ругать. Вернее, они даже не догадаются, что ты к ним пристаешь.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смотри, если кого-то поцеловал, значит, несешь за него ответственность. Нельзя целовать кого попало. Твой отец — человек постоянный, не смей мне тут бабником расти,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босс... — Сяо Му не выдержал. — Как вы думаете, он поймет, о чем вы сейчас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отозвался Инь Тяньжуй. — Хорошего мужчину нужно воспитывать с пеленок. Я сейчас учу его своим примером, как он смеет не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не знал, как на это ответить, и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отвернулся к окну и снова не проронил ни слова. Инь Тяньжуй немного разозлился и только хотел что-то сказать, как вдруг зазвонил телефон. Посмотрев на экран, он увидел, что звонит его малыш. Уголки его губ поползли вверх, настроение сразу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Ранран?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Жань на том конце провода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 хотел говорить, но подумал и решил, что беспокоюсь, поэтому звоню сказать: не учи Сяобао всяким глупостям,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Му, который все это время прислушивался к разговору, был просто поражен проницательностью Вэнь Жаня. О боже, госпожа так хорошо знает босса! Даже до такого догадалась!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Тяньжуй виновато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Разве ты мне не доверяешь? М? Ладно, малыш, иди работай, мы уже почти у садика.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Вэнь Жань. — Сяобао в первый раз идет в садик, может, будет не по себе. Не смей его ругать,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ругать его в садике?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вешаю трубку,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 — Инь Тяньжуй положил трубку, обернулся к Инь Сяобао и серьезно сказал: — Можешь забыть все, что я только что наговорил,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нахмурился и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 у ворот детского сада. Инь Тяньжуй вышел вместе с Инь Сяобао и направился прямо в младшую группу. В названии сада значилось слово «международный», и Инь Тяньжуй увидел множество роскошных автомобилей, припаркованных у входа, а также иностранцев и высокопоставленных лиц, которые провожали своих детей. Это еще больше повысило его доверие к этому заведению.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в окружении детей из таких достойных семей Инь Сяобао точно не вырастет дурным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немало знакомых: чиновников и бизнесменов, с которыми часто имел дело. Все они были влиятельными людьми в городе Б. Раз они лично приехали проводить детей, значит, придают их воспитанию большое значение. Именно поэтому Инь Тяньжуй и решил приехать сам. В конце концов, это означало, что ребенок занимает важное место в семье, и ради родителей его никто здесь не посмеет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дверей группы, Инь Сяобао внезапно потянул его за брюки. Инь Тяньжуй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Сяобао проигнорировал отцовскую насмешку и наконец задал вопрос, который мучил его всю дорогу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так я все еще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Инь Тяньжуй пришел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 самого детства такой настойчивый, он наверняка вырастет верным и надежным мужчиной!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http://bllate.org/book/21934/2278867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