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трем часам дня, небо было безоблачным. Вэнь Жань, расслабленно полулежа в кресле у окна от пола до потолка, наблюдал, как Инь Сяобао играет с инерционной машинкой, и по пути болтал с Чэнь Сяоминь, присматривающей за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Сяоминь был прямой характер, она всегда говорила всё, что думает, а осознав сказанное, спохватывалась и испуганно прикрывала рот рукой. Вэнь Жань же, мягкий и внимательный, часто хранил молчание и лишь улыбался, чтобы не ставить её в неловкое положение, хотя глубокая ирония в его глазах выдавала его с головой. Чэнь Сяоминь замечала это и от досады готова была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Тяньжуй, случайно подняв глаза, увидел эту мирную и радостную картину. Вэнь Жань иногда тихо посмеивался, и в такие моменты Чэнь Сяоминь, заливаясь краской, опускала голову. Он, конечно, не знал, что в этот момент она мысленно терзала себя, но для него эта сцена выглядела лишь одним словом — ненавистно.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Тяньжуя, погруженного в раздумья, постепенно стало жестким и холодным, а внутри бушевал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малыш может улыбаться кому-то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смеяться так искренне!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неужели улыбаться этой деревенщине полезно для здоровья?!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глубоко нахмурился, отодвинул компьютер, на котором была открыта страница в микроблоге, и широкими шагами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атмосфера из-за его появления мгновенно сменилась напряжением. Чэнь Сяоминь и Инь Сяобао, увидев его свирепое выражение лица, подсознательно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взял полупустую чашку с цветочным чаем, из которой пил Вэнь Жань, сделал глоток и сел напротив. Его взгляд скользнул по дрожащим взрослым и ребенку, и на душе у него сразу стало легче. Лицо слегка смягчилось, и он безразлично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Сяоминь тут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одарил её уходящую спину торжествующей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взял со стола остатки детских закусок Инь Сяобао и запихнул ему в рот, с усмешкой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ели меньше часа назад, ты правда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проглотил чипсы и с самым уверенным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Чушь. Вэнь Жань ни капли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подбежал, обнял Вэнь Жаня за ногу, захлопал глазками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на мгновение замолчал, с пренебрежением взглянул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такое кислятина?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усадил ребенка к себе на колени. Получив вопрос от отца, Инь Сяобао тут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Это вкус уксуса!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гордо посмотрел на отца, в его маленьких глазках так и читалась мольба о похвале. Однако его надежды не оправдались, потому что лицо отца вмиг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нутром почуял неладное, развернулся и спрятался в объятиях Вэнь Жаня, прикрывая ладошками свои ягодицы, стараясь целиком зарыться в одежду Вэнь Жаня, лишь бы не попасться под горячую руку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прижал к себе малыша, его взгляд встретился с глазами Инь Тяньжуя. Тот внезапно покраснел, хмыкнул и отвернулся, пытаясь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уголки губ Вэнь Жаня приподнялись. Он невозмутимо погладил Инь Сяобао по голове и ласково похлопал по его ручкам, защищающим пятое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украдкой обернулся и, заметив, как Вэнь Жань тайком улыбается,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Рань, кто-нибудь спрашивал у тебя мой аккаунт в микроблоге?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Жань переглянулся с Инь Сяобао, похлопал глазами и с самым невинным видом поднял голову. — Какой микроблог?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просто спросил невзначай, но, увидев реакцию, всё понял. Однако, раз уж малыш впервые в жизни решил солгать, он решил немного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покраснел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рассмеялся. Они были вместе так долго, что стоило Вэнь Жаню лишь взмахнуть крыльями, как он уже знал, куда тот летит, а уж тем более сейчас, когда всё было написано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говори об этом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кивнул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Жань запоздало осознал, что проболтался, и от стыда уткнулся носом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Сяоминь действовала быстро, и вскоре обед был на столе. Вэнь Жань и Инь Сяобао в один голос заявили, что уже сыты. По правде говоря, Инь Тяньжуй тоже не хотел есть, но слова были сказаны, еда на столе — если не притронется, Вэнь Жань наверняка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Инь Тяньжуй полчаса в одиночестве жевал пресную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переел вечером, к настоящему ужину аппетита у него не было. Не желая смотреть, как другие едят, Инь Тяньжуй отправился наверх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проснулся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Инь Сяобао объединили с главной спальней, и теперь ребенок спокойно спал в своей кроватке. Без него в центре кровати стоило Инь Тяньжую шевельнуться, как Вэнь Жань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Инь Тяньжуя, но тот лишь нежно похлопал его, Вэнь Жань что-то пробормотал и снова зарылся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нажал на живот, тихо выдохнул, его глаза забегали по темной комнате, и живот внезапно снова заурчал. Он поспешно прижал его рукой, но Вэнь Жань снова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Протирая глаза и зевая,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сделаю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Инь Тяньжуй притянул любимого к себе, обнял и мягко сказал: — Спи, я сам что-нибудь перехвачу.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помолчал, снова улегся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был прижат к кровати и одарен глубоким поцелуем. С трудом оттолкнув его, Вэнь Жань не успел даже перевести дыхание, как на голову ему накинули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больше не любишь... — раздалось тихое бормотание Инь Тяньжуя из-под одеяла. Вэнь Жань закатил глаза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Вэнь Жань пришел в компанию, его окружили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Вчера не пришел,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был польщен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потянул спину,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вдруг один из коллег пошутил: — А мы уж подумали, что это ты позавчера взломал микроблог генерального и получил по заслугам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Жань выдавил из себя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 микроблоге, эй, Вэнь Жань, это было некрасиво с твоей стороны. Ладно, не хочешь говорить, но зачем было подсовывать нам подделку?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Моя младшая сестра вчера меня отчитала! Та девчонка слышала, что генеральный учился в одной школе с ней, и всегда считала его своим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раз уж заговорили об этом, хочу спросить: чей это вообще был аккаунт? Мне кажется, какой-то придурок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Если бы это был наш генеральный, это было бы слишком жутко! — кто-то обхватил себя руками, потирая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точно не он! — уверенно заявил кто-то другой. — Верите или нет, но я уже отписался.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как увидел этот пост, даже подписываться не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 я не отписался. Мне стало интересно, тот парень, который собирается рожать млекопитающих — это мужик или баба?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кто, точно какой-то клоун!Мій сестра тогда сказал мне: «Зачем ты, наш такой крутой, властный и неистовый генеральный директор, подсовываешь мне этого бога деторождения?»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Вэнь Жань молча смотрел, как коллеги наперебой принялись критиковать автора того поста в микроблоге, и невольно уткнулся лицом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страшно хотелось выпалить: «Да этот человек и впрямь Инь Тяньжуй, вы все просто не так его поняли, он изначально такой несерьезный, народ!»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дело, казалось, благополучно замялось, и коллеги быстро вернулись на свои места, целиком сосредоточившись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нажимом Вэнь Жань Инь Тяньжуй наконец-то подыскал для Инь Сяобао детский сад — дневной, не круглосуточный. Тот детсад находился недалеко от дома, на машине можно было добраться минут за десять. Рекламные буклеты выглядели великолепно, Вэнь Жань даже специально съездил туда на разведку: внутри оказалось очень чисто, уровень подготовки учителей был на высоте, к тому же там учились и детишки из-за рубежа. В общем и целом, впечатление у Вэнь Жара осталось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остался очень доволен и за ужином похвалил Инь Тяньжуя пару раз, за что, стоило им лечь в постель, тут же оказался прижат к матрасу. На следующий день Вэнь Жаню нужно было на работу, разумеется, он вовсе не горел желанием, и они начали шумно толкаться и бороться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это увидел Инь Сяобао. Ребенок решил, что папа бьет Дабао, и, перебирая короткими ножками, подбежал и огрел отца игрушечной машинкой прямо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Машинка тут же развалилась на куски, а лицо Инь Тяньжуя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тоже испугался, поспешно протянул руку, чтобы нащупать у того на голове шишку, и наткнулся на горячий, вздувшийся бугор.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сопляк, жить надоело,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схватил Инь Сяобао за шиворот, лицо его потемнело от злости. Инь Сяобао сжимал в ручке обломки машинки и упрямо 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бить Дабао!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сейчас самого прибью, мать твою! — разъярился Инь Тяньжуй и уже замахнулся, но Вэнь Жань перехватил его руку. Защищая Инь Сяобао, он не знал, плакать ему или смеяться: — Ребенок еще сопливый, не злись ты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выпрашивай за меня заступничества! — Инь Сяобао проявил немалую твердость духа: обеими ручками обхватив Вэнь Жара, он уставился на отца полными слез темными глазами. — Больше не хочу папу! Папа, который бьет Дабао — плохой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прищурился. Сидя в ногах кровати, он смотрел на эту кроху, которая до смерти боялась, но все равно пыталась загородить Вэнь Жара, и внезапно успокоился. Он легко поманил пальцем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погладил малыша по голове, не удержался и поцеловал в лоб, а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чуть покривил рот, но тут же заставил себя успокоиться. С тяжелым сердцем оторвавшись от объятий Вэнь Жара, он медленно пополз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добраться до места, как Инь Тяньжуй подхватил его одной рукой и накрепко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Инь Сяобао тут же брызнули слезы. Инь Тяньжуй приподнял бровь, стер слезы с его щеки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ревешь? Разве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боится?! — Инь Сяобао размазал слезы по лицу и сжал кулаки. — Вот вырасту — и смогу тебя побить!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так сильно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папа? Папу ты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на мгновение замолчал, поднял лицо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папу, который бьет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 тебе вообще никто, мы с тобой — самые близкие люди, — произнес Инь Тяньжуй и украдкой покосился на Вэнь Жара. Убедившись, что тот не сердится, он снова опустил голову и сосредоточился на разговоре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мама, Дабао — это мама! — разозлился Инь Сяобао и лягнул его. — Никакой он не чужой человек! Это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позволил мальчику пинать себя, перехватил его крошечную ножку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кто-то обидит Дабао, ты каждого станешь бить?— Конечно! — Инь Сяобао гордо задрал подбородок и совершенно серьезно добавил: — Я буду хорошо защищать Дабао!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внезапно поцеловал его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держит слово. Смотри не расстраивай больше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быть, поверю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посмотрел на Дабао и вдруг заметил, что у того глаза на мокром месте. Малыш опешил, а затем перебрался из объятий отца к Вэнь Жаню, протянул ручонку и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я заставлю папу извиниться перед тобой,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покачал головой, нежно обнимая его мягкое маленькое тельце: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я просто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Инь Сяобао и Инь Тяньжуя он все равно оставался чужим человеком. Пусть сейчас Инь Сяобао и был готов принять его, никто не знал, не захочет ли ребенок прогнать его, когда подрастет и начнет всё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как можно скорее забрать малыша к себе тоже диктовалось личными побуждениями.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человека, как он, никогда в жизни не могло быть собственных детей. Он не хотел винить небеса в несправедливости и никогда не сравнивал себя с Инь Тяньжуем — ведь это лишь подчеркнуло бы его собственное жалкое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опускал руки, но, столкнувшись с реальной жизнью, каждый раз рядом с Инь Тяньжуем не мог не чувствовать неуверенности в себе. Инь Тяньжуй продумывал ради него каждую мелочь, не смел обронить ни одного резкого слова и даже вечно корчил из себя дурачка рядом с ним. Всё это было его способом показать: он действительно в нем нуждается, и не нужно ни о чем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обо всем догадывался, но молчал, позволяя тому баловать себя этой особенной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и то, что Инь Тяньжуй недолюбливал Инь Сяобао тоже из-за него. Инь Тяньжуй опасался, что появление ребенка станет для Вэнь Жаня лишней обузой, а потому постоянно цеплялся к малышу и даже бессовестно соперничал с ним — лишь бы Вэнь Жань не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деле… разве он был настолько хрупким?— Баобао? — Инь Тяньжуй внезапно придвинулся ближе, обхватив обоих, большого и маленького, своими руками, и довольно усмехнулся: — Баобао, посмотри, как у этого мальчишки глаза похожи на твои. Если мы возьмем его с собой, люди наверняка подумают, что это ты его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— Вэнь Жань легонько толкнул его локтем, расслабленно прислонившись к его груди. Его взгляд упал на лицо Инь Сяобао, и он внезапно понял, что малыш действительно немного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моргнул. Его глаза, подобные чистому стеклу, были ясными и прозрачными. Зрачки были очень темными, но не такой бездонной черноты, как у Инь Тяньжуя, а скорее напоминали спелый черный виноград — сияющий и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машинально поднял руку, коснувшись своих глаз, а в это время Инь Тяньжуй достал телефон и включил фронтальную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взглянул на экран, Инь Сяобао тоже с любопытством вытянул шею. Три лица уместились в маленьком окошке, и на первый взгляд казалось, что этот ребенок посередине — их общий плод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внезапно нажал на кнопку съемки, а затем открыл получившийся кадр, чтобы показать им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разве не похоже на настоящую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захлопал в ладоши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сильно взъерошил ему волосы, снова поднял телефон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поцелуй меня, давай сделаем еще один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покачал головой: ему не хотелось фотографироваться с вытянутыми в трубочку губами — это выглядело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Тяньжуй, недолго думая, обнял его за талию и сам звонко чмокнул в нежную щеку, быстро нажимая на кнопку спуска. Однако в этот момент Инь Сяобао неожиданно подался вперед и с вытянутыми губками чмокнул Вэнь Жаня в другую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Инь Тяньжуй посмотрел на фотографию, а затем снова протянул руку и крепко взлохматил голову 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http://bllate.org/book/21934/2278866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