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Сяобао во сне имеет привычку безотчетно крутиться, и если бы он не спал между двумя взрослыми, то, глядишь, и перевернулся бы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ночь Инь Тяньжуя несколько раз пинками будили, а пару раз, стоило ему открыть глаза, он обнаруживал, что маленькая ножка, похожая на белый паровой пирожок, лежит прямо у него на губах, а затем, прежде чем он успевал её убрать, следовал резкий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не раз был на грани того, чтобы просто вышвырнуть мальчишку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только Инь Тяньжую доставалось — Вэнь Жань тоже просыпался от пинков несколько раз, но у него характер был мягче: проснувшись, он просто укладывал Инь Сяобао ровно, обнимал его и засыпал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всю ночь взрослые почти не сомкнули глаз. А вот Инь Сяобао оказался ребенком прилежным: на следующее утро, как только забрезжил рассвет, он проснулся, забрался на Вэнь Жаня и начал бодро и энергично выполнять роль маленького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малец и не был тяжелым, но такой внезапный прыжок на живот — это серьезное испытание: у Вэнь Жаня чуть кишки наружу не вылезли. Он тихо охнул, открыл глаза и увидел, что Инь Тяньжуй уже стаскивает с него 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опешил, только хотел что-то сказать, как тот его поцеловал: Баобао, спи дальше, я отведу этого чертенка на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кивнул и уже собирался снова провалиться в сон, но вдруг о чем-то вспомнил и тоже поднялся с кровати: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Инь Тяньжуй сделал преувеличенно изумленное лицо. —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у Вэнь Жаня совсем не было склонности к спорту: стоило ему пройти пешком два километра, как он тут же «сходил с дистанции». Раньше Инь Тяньжуй вечно ворчал, что у того слишком слабая физическая подготовка, и как ни пытался уговорить его на совместную зарядку — всё было без толку. И вдруг сейчас он сам вызвался — неудивительно, что Инь Тяньжуй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шока пришла ревность. Он взглянул на мальчишку рядом, недовольно фыркнул, ворвался в ванную и принялся яростно драить зубы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вся троица собралась во дворе. И если у Инь Тяньжуя ничего не было, то у обоих Бао — и старшего, и младшего — в руках по транспортному средству. Инь Сяобао обнимал свою машинку на радиоуправлении, а Вэнь Жань катил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посмотрел на старшего, который уже отъехал на велосипеде, затем на младшего, который с надеждой смотрел на него, прижимая к себе машинку, и рявкнул на того: Положи машинку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обиженно пробормотал: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властно отобрал у него игрушку и, стоя у входа, зашвырнул её прямо на диван в гостиной. Малыш был готов расплакаться, но Инь Тяньжуй холодно взглянул на него: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неловко прижал ноги друг к другу, и тут его отец с довольной улыбкой похлопал его по голове: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сжал кулачки, виляя всем телом, рванул вперед. Обернувшись, он увидел, что папа неспешно трусит позади. Заметив, что сын оглянулся, Инь Тяньжуй перешел на бег на месте и, не сбив дыхания, принялся поучать: Я велел тебе бежать, ты что, остановился, чтобы схлопотать?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с мученическим выражением лица переставлял короткие ножки, стараясь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медленно крутил педали, поглядывая на общающихся отца и сына, и не мог сдержать улыбки. Всё-таки они — одна кровь. Инь Тяньжуй хоть и выглядел грозным, но его смеющиеся глаза и едва заметная усмешка выдавали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добежали до близлежащего парка. В это время там уже было немало людей: старики занимались тайцзи, пожилые женщины танцевали — в основном сплошь люди в возрасте, молодежи почти не было, не говоря уже о таких крохах, как Инь Сяобао. Незнакомые старики, глядя, как мальчик семенит за взрослыми на своих коротких ножках, не могли сдержать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ты что, до сих пор соску не выплюнул?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расстояние между бегущими увеличилось до пяти метров. Лицо Инь Сяобао раскраснелось, он уже не мог дышать, а услышав насмешку отца, вдруг споткнулся и шлепнулся на землю. Немного помолчав, он прижался лицом к земле и разревелся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поспешно бросил велосипед, собираясь подбежать, но кое-кто оказался быстрее. Инь Тяньжуй в два счета догнал сына, поднял его в воздух и рявкнул: Чего ревешь?! Твой отец ещё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был в полном отчаянии, а от рыка отца обида хлынула через край, и он никак не мог остановиться. Инь Тяньжуй занес руку, угрожая: Ещё раз пикнешь —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договорил, как получил увесистый шлепок по затылку. И так было ясно: кроме отца, никто больше не посмел бы ударить его по голове. Он тут же сник и пробормотал: Мужская голова да женская поясница — не для касаний. Баобао, ну неужели нельзя не бить меня по голове? Это же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присел на корточки, взял Инь Сяобао на руки и вытер ему слезы. Услышав это, он бросил на Инь Тяньжуя взгляд. Тот поднялся следом за ним, потер голову и с досадой сказал: Этот малец совсем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молодец, — Вэнь Жань ущипнул Инь Сяобао за раскрасневшиеся щеки. — Добежал досюда вместе с тобой, дома обязательно нужно его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со слезами на глазах посмотрел на него, хотел показать гордость, но немного застеснялся. В конце концов он просто отвел взгляд и шмыгнул носом, но, по крайней мере,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 улыбкой поцеловал его, одной рукой повел велосипед и сказал Инь Тяньжую: Я отведу его на качели, подождем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пожал плечами,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припарковал велосипед, усадил Инь Сяобао на качели и начал его раскачивать. Как и ожидалось, тот быстро заулыбался. В самый разгар игры к ним подбежал другой ребенок, робко взглянул на них и направился к соседним качелям. Инь Сяобао тут же спрыгнул со своих и, смешно переваливаясь, побежал занимать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Качелей было всего две. Инь Сяобао занял вторые, оставив Вэнь Жаня стоять у первых. Малыш, увидев, что обе заняты, остолбенел, а через мгновение его глаза наполнились слезами. Вэнь Жань поспешно отошел в сторону и дружелюбно улыбнулся ему: Иди покатайся на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подошел к Инь Сяобао, как тот поспешно собрался слезть, но, так как залезть на качели стоило ему немалых усилий, в спешке он завалился набок. Если бы не Вэнь Жань, который вовремя его подхватил, мальчик наверняка угодил бы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ребенок уселся на качели, а Инь Сяобао это не понравилось. Он крепко ухватился за Вэнь Жаня, тыча пальцем в сторону качелей, и властно завопил: Мои!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Жаня разболелась голова. Он попытался воззвать к разуму Инь Сяобао: Сяобао, это общественное место, качели не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 Инь Сяобао с трудом слез с качелей и уже готов был отвоевывать соседние, но Вэнь Жань удержал его: Если продолжишь безобразничать, я расскажу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тут же сник. Тот ребенок, увидев его присмиревший вид, прикрыл рот рукой и рассмеялся. Инь Сяобао пришел в ярость и злобно уставился на него своими круглыми глазами: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покачал головой и опустил взгляд. Инь Сяобао с презрением хмыкнул: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по затылку получил увесистую оплеуху. От неожиданности Инь Сяобао подался вперед. Он сердито обернулся и увидел отца с ледяным выражением лица. Мальчик втянул голову в плечи, и выражение его лица мгновенно изменилось. Инь Тяньжуй поднял его за шкирку: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со слезами на глазах вмиг превратился из маленького хулигана в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отец, сбросив одежду, тут же нырнул в ванную, а когда он вышел, в туалет отправился Инь Сяобао. Вэнь Жань купил ему детский горшок со ступеньками, чтобы он мог пользоваться туалетом, как взрослый. У мальчишки была одна странность: ему обязательно нужно было играть с машинкой, иначе он не мог сходить по-большому. Вэнь Жань слышал об этом от бабушки, но сам ещё не сталкивался. И вот, только он об этом подумал, как из туалета донесся зов: Дабао, мне нужна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 досадой пошел относить ему игрушку, а Инь Тяньжуй, нахмурившись, проворчал: Вечно у этого щенка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выходные пролетели в мгновение ока. В понедельник рано утром, когда Вэнь Жань встал, готовясь к работе, он вдруг вспомнил: Янъян, что делать с Сяобао, если он останется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обнял его за талию, позволяя завязать себе галстук, и невозмутимо ответил: Ты на работе всего восемь часов, не помрет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перестал двигаться и нахмурился. Инь Тяньжуй рассмеялся: Если так беспокоишься — возьми его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Вэнь Жань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работал меньше года. Раньше из-за отсутствия образования не мог найти достойную работу и лишь рисовал иллюстрации для детских книжек на дому. Позже, когда он сошелся с Инь Тяньжуем, тот поддержал его, и он получил образование, но опыта работы у него было ноль. Он хотел устроиться куда-нибудь попроще, чтобы набраться опыта, но Инь Тяньжуй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привык держать всё под контролем и, используя свои связи, устроил его к себе в компанию. Вэнь Жань должен был радоваться: компания семьи Инь — место солидное, с хорошими льготами и высокой зарплатой, многие мечтают туда попасть. Но именно из-за этого коллеги в его отделе смотрели на него косо, а те, кто был чуть мягче, лишь пытались через него подобраться к Инь Тяньжую.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не было строгого запрета на приход с детьми, но правила были жесткими, и было ясно, что затея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увидел, что он призадумался, не удержался и, подхватив его за лицо, крепко поцеловал: Я сказал — значит можно. Кто посмеет возразить, того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начальник, если ты сам начнешь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 усмехнулся Инь Тяньжуй. — Даже если они не согласны, никто не посмеет и слова сказать, к тому же, что такого, если это разово?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подумал и наконец кивнул: Хорошо. Но в садике скоро начнется учебный год, тебе нужно поскорее его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глаза Инь Тяньжуя загорелись, он добавил: Только не в 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Эх-эх, понял, — разочарованно протянул Инь Тяньжуй, отмахнувшись. —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кивнул. Инь Тяньжуй направился к выходу, но тут же вернулся: Баобао, может, наймем ему няню? Так тебе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 довольным видом развернулся, сделал пару шагов и снова обернулся: Баобао, поцелуй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легко улыбнулся, позволил себя поцеловать и наконец спровадил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Инь Тяньжуя Вэнь Жань накормил Инь Сяобао и стал собираться на работу. Узнав, что поедет с ним, Инь Сяобао пришел в полный восторг: Дабао, мы пойдем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транспорт, — ответил Вэнь Жань. Инь Сяобао надул щеки: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взглянул на него: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отправился в гараж, Инь Сяобао послушно ждал. Вскоре показался Вэнь Жань, выкатывающий маленький электромопед, и поманил его: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http://bllate.org/book/21934/2278860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