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фраза мгновенно вызвала у Инь Сяобао прилив враждебности. Он вцепился в пальцы Вэнь Жаня и, настороженно, но с надеждой в голосе, произнёс:</w:t>
      </w:r>
    </w:p>
    <w:p w:rsidR="00BB20FC" w:rsidRPr="00357A74" w:rsidRDefault="00357A74" w:rsidP="00BB20FC">
      <w:pPr>
        <w:jc w:val="left"/>
        <w:rPr>
          <w:sz w:val="28"/>
          <w:lang w:val="en-US"/>
        </w:rPr>
      </w:pPr>
      <w:r w:rsidRPr="00357A74">
        <w:rPr>
          <w:sz w:val="28"/>
          <w:lang w:val="en-US"/>
        </w:rPr>
        <w:t>— Мам, а можно сделать так, чтобы старик перестал любить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Вэнь Жаня в тупик. Он молча покосился на Инь Тяньжуя. Тот, выслушав просьбу, лишь усмехнулся, развёл руками и склонил голову набок с таким выражением лица, что так и хотелось приложить его чем-нибудь тяжёлым:</w:t>
      </w:r>
    </w:p>
    <w:p w:rsidR="00BB20FC" w:rsidRPr="00357A74" w:rsidRDefault="00357A74" w:rsidP="00BB20FC">
      <w:pPr>
        <w:jc w:val="left"/>
        <w:rPr>
          <w:sz w:val="28"/>
          <w:lang w:val="en-US"/>
        </w:rPr>
      </w:pPr>
      <w:r w:rsidRPr="00357A74">
        <w:rPr>
          <w:sz w:val="28"/>
          <w:lang w:val="en-US"/>
        </w:rPr>
        <w:t>— Прости уж, но на первом месте у меня любовь к малышу, а на втором —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замер. Он тут же выбросил из головы мысли о том, что его отец настойчиво требовал курицу. Помолчав немного и поджав губы, он сглотнул слюну и серьёзно спросил:</w:t>
      </w:r>
    </w:p>
    <w:p w:rsidR="00BB20FC" w:rsidRPr="00357A74" w:rsidRDefault="00357A74" w:rsidP="00BB20FC">
      <w:pPr>
        <w:jc w:val="left"/>
        <w:rPr>
          <w:sz w:val="28"/>
          <w:lang w:val="en-US"/>
        </w:rPr>
      </w:pPr>
      <w:r w:rsidRPr="00357A74">
        <w:rPr>
          <w:sz w:val="28"/>
          <w:lang w:val="en-US"/>
        </w:rPr>
        <w:t>— А малыш вкуснее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Вэнь Жаня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Тяньжуя окаменело, он холодно отрезал:</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помрачнел и тихо пробормотал:</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дёрнул уголком рта и подхватил мальчика на руки:</w:t>
      </w:r>
    </w:p>
    <w:p w:rsidR="00BB20FC" w:rsidRPr="00357A74" w:rsidRDefault="00357A74" w:rsidP="00BB20FC">
      <w:pPr>
        <w:jc w:val="left"/>
        <w:rPr>
          <w:sz w:val="28"/>
          <w:lang w:val="en-US"/>
        </w:rPr>
      </w:pPr>
      <w:r w:rsidRPr="00357A74">
        <w:rPr>
          <w:sz w:val="28"/>
          <w:lang w:val="en-US"/>
        </w:rPr>
        <w:t>— Сяобао, кто тебя сюда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обхватив Вэнь Жаня за шею, внезапно выдал идею:</w:t>
      </w:r>
    </w:p>
    <w:p w:rsidR="00BB20FC" w:rsidRPr="00357A74" w:rsidRDefault="00357A74" w:rsidP="00BB20FC">
      <w:pPr>
        <w:jc w:val="left"/>
        <w:rPr>
          <w:sz w:val="28"/>
          <w:lang w:val="en-US"/>
        </w:rPr>
      </w:pPr>
      <w:r w:rsidRPr="00357A74">
        <w:rPr>
          <w:sz w:val="28"/>
          <w:lang w:val="en-US"/>
        </w:rPr>
        <w:t>— Мам, а давай поменяем папу,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перед ним возникло перекошенное от ярости лицо Инь Тяньжуя. Температура в комнате моментально упала на несколько градусов. Глядя на ошарашенного Инь Сяобао, он зловеще, по слогам, процедил:</w:t>
      </w:r>
    </w:p>
    <w:p w:rsidR="00BB20FC" w:rsidRPr="00357A74" w:rsidRDefault="00357A74" w:rsidP="00BB20FC">
      <w:pPr>
        <w:jc w:val="left"/>
        <w:rPr>
          <w:sz w:val="28"/>
          <w:lang w:val="en-US"/>
        </w:rPr>
      </w:pPr>
      <w:r w:rsidRPr="00357A74">
        <w:rPr>
          <w:sz w:val="28"/>
          <w:lang w:val="en-US"/>
        </w:rPr>
        <w:t>— Попробуй… ещё… раз…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в сердцах хлопнул его по плечу и, унося дрожащего как осиновый лист Инь Сяобао на второй этаж, бросил:</w:t>
      </w:r>
    </w:p>
    <w:p w:rsidR="00BB20FC" w:rsidRPr="00357A74" w:rsidRDefault="00357A74" w:rsidP="00BB20FC">
      <w:pPr>
        <w:jc w:val="left"/>
        <w:rPr>
          <w:sz w:val="28"/>
          <w:lang w:val="en-US"/>
        </w:rPr>
      </w:pPr>
      <w:r w:rsidRPr="00357A74">
        <w:rPr>
          <w:sz w:val="28"/>
          <w:lang w:val="en-US"/>
        </w:rPr>
        <w:t>— Да когда ты уже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сделал вид, что обиделся:</w:t>
      </w:r>
    </w:p>
    <w:p w:rsidR="00BB20FC" w:rsidRPr="00357A74" w:rsidRDefault="00357A74" w:rsidP="00BB20FC">
      <w:pPr>
        <w:jc w:val="left"/>
        <w:rPr>
          <w:sz w:val="28"/>
          <w:lang w:val="en-US"/>
        </w:rPr>
      </w:pPr>
      <w:r w:rsidRPr="00357A74">
        <w:rPr>
          <w:sz w:val="28"/>
          <w:lang w:val="en-US"/>
        </w:rPr>
        <w:t>— Ма…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рос невероятно милым ребёнком с пухлыми щёчками. Чертами лица он очень походил на Инь Тяньжуя, а вот огромные чёрные, как смоль, глаза, скорее всего, достались от матери. В своём костюме панды он выглядел как ожившая игрушка. Вэнь Жань усадил его на кровать и, глядя на его бледное личико, почувствовал, как сердце сжалось от жалости:</w:t>
      </w:r>
    </w:p>
    <w:p w:rsidR="00BB20FC" w:rsidRPr="00357A74" w:rsidRDefault="00357A74" w:rsidP="00BB20FC">
      <w:pPr>
        <w:jc w:val="left"/>
        <w:rPr>
          <w:sz w:val="28"/>
          <w:lang w:val="en-US"/>
        </w:rPr>
      </w:pPr>
      <w:r w:rsidRPr="00357A74">
        <w:rPr>
          <w:sz w:val="28"/>
          <w:lang w:val="en-US"/>
        </w:rPr>
        <w:t>— Не бойся, Сяобао, папа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надул губы, глаза его заблестели от слёз:</w:t>
      </w:r>
    </w:p>
    <w:p w:rsidR="00BB20FC" w:rsidRPr="00357A74" w:rsidRDefault="00357A74" w:rsidP="00BB20FC">
      <w:pPr>
        <w:jc w:val="left"/>
        <w:rPr>
          <w:sz w:val="28"/>
          <w:lang w:val="en-US"/>
        </w:rPr>
      </w:pPr>
      <w:r w:rsidRPr="00357A74">
        <w:rPr>
          <w:sz w:val="28"/>
          <w:lang w:val="en-US"/>
        </w:rPr>
        <w:t>— Да я и не боюсь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с улыбкой чмокнул его в щёку и похвалил:</w:t>
      </w:r>
    </w:p>
    <w:p w:rsidR="00BB20FC" w:rsidRPr="00357A74" w:rsidRDefault="00357A74" w:rsidP="00BB20FC">
      <w:pPr>
        <w:jc w:val="left"/>
        <w:rPr>
          <w:sz w:val="28"/>
          <w:lang w:val="en-US"/>
        </w:rPr>
      </w:pPr>
      <w:r w:rsidRPr="00357A74">
        <w:rPr>
          <w:sz w:val="28"/>
          <w:lang w:val="en-US"/>
        </w:rPr>
        <w:t>— Молодец, настоящий маленький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коснулся ручкой места, где его поцеловали, покраснел и, продолжая украдкой смахивать слёзы, пробормотал себе под нос:</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прыснул со смеху. Мальчик покраснел ещё сильнее, смущённо сжал кулачки и крепко стиснул губы. Вэнь Жань погладил его по голове и поднялся, чтобы переодеться:</w:t>
      </w:r>
    </w:p>
    <w:p w:rsidR="00BB20FC" w:rsidRPr="00357A74" w:rsidRDefault="00357A74" w:rsidP="00BB20FC">
      <w:pPr>
        <w:jc w:val="left"/>
        <w:rPr>
          <w:sz w:val="28"/>
          <w:lang w:val="en-US"/>
        </w:rPr>
      </w:pPr>
      <w:r w:rsidRPr="00357A74">
        <w:rPr>
          <w:sz w:val="28"/>
          <w:lang w:val="en-US"/>
        </w:rPr>
        <w:t>— Сяобао, ты помнишь, кто тебя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долго думал, а затем серьёзно ответил:</w:t>
      </w:r>
    </w:p>
    <w:p w:rsidR="00BB20FC" w:rsidRPr="00357A74" w:rsidRDefault="00357A74" w:rsidP="00BB20FC">
      <w:pPr>
        <w:jc w:val="left"/>
        <w:rPr>
          <w:sz w:val="28"/>
          <w:lang w:val="en-US"/>
        </w:rPr>
      </w:pPr>
      <w:r w:rsidRPr="00357A74">
        <w:rPr>
          <w:sz w:val="28"/>
          <w:lang w:val="en-US"/>
        </w:rPr>
        <w:t>— Бабушка сказала, что дедушка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Вэнь Жань. Он помнил этого человека — старого водителя семьи Инь. Даже Инь Тяньжуй при встрече называл его дядей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Вэнь Жань снова взял ребёнка на руки. Глядя на его очаровательное лицо, он не удержался и снова его поцеловал, отчего Инь Сяобао снова надулся и покраснел:</w:t>
      </w:r>
    </w:p>
    <w:p w:rsidR="00BB20FC" w:rsidRPr="00357A74" w:rsidRDefault="00357A74" w:rsidP="00BB20FC">
      <w:pPr>
        <w:jc w:val="left"/>
        <w:rPr>
          <w:sz w:val="28"/>
          <w:lang w:val="en-US"/>
        </w:rPr>
      </w:pPr>
      <w:r w:rsidRPr="00357A74">
        <w:rPr>
          <w:sz w:val="28"/>
          <w:lang w:val="en-US"/>
        </w:rPr>
        <w:t>— Даже если ты моя мама, не значит, что можно меня просто так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рассмеялся, посадил его к себе на колени и объяснил:</w:t>
      </w:r>
    </w:p>
    <w:p w:rsidR="00BB20FC" w:rsidRPr="00357A74" w:rsidRDefault="00357A74" w:rsidP="00BB20FC">
      <w:pPr>
        <w:jc w:val="left"/>
        <w:rPr>
          <w:sz w:val="28"/>
          <w:lang w:val="en-US"/>
        </w:rPr>
      </w:pPr>
      <w:r w:rsidRPr="00357A74">
        <w:rPr>
          <w:sz w:val="28"/>
          <w:lang w:val="en-US"/>
        </w:rPr>
        <w:t>— Я не твоя мама, Сяобао. Но ты можешь называть меня дядя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Инь Сяобао опустил голову, порылся в кармане и достал помятую фотографию. Пухлым пальчиком он указал Вэнь Жаню: — Дедушка сказал, что это папа, а рядом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Жань посмотрел на их совместное фото с Инь Тяньжуем и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произнёс:</w:t>
      </w:r>
    </w:p>
    <w:p w:rsidR="00BB20FC" w:rsidRPr="00357A74" w:rsidRDefault="00357A74" w:rsidP="00BB20FC">
      <w:pPr>
        <w:jc w:val="left"/>
        <w:rPr>
          <w:sz w:val="28"/>
          <w:lang w:val="en-US"/>
        </w:rPr>
      </w:pPr>
      <w:r w:rsidRPr="00357A74">
        <w:rPr>
          <w:sz w:val="28"/>
          <w:lang w:val="en-US"/>
        </w:rPr>
        <w:t>— Если будешь звать меня мамой, люди будут смеяться. Так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Инь Сяобао опустил ресницы. Глядя на него, Вэнь Жань не выдержал и снова чмокнул его в щёку. Инь Сяобао, глядя в пол, пробормотал:</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разница! — внезапно вмешался Инь Тяньжуй. Он подобострастно взглянул на Вэнь Жаня и начал поучать: — Дядей называть нельзя, это слишком официально. Зови тоже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Тяньжуй всё радостно решил за всех, у Инь Сяобао было своё мнение. Он прижался к Вэнь Жаню и фыркнул:</w:t>
      </w:r>
    </w:p>
    <w:p w:rsidR="00BB20FC" w:rsidRPr="00357A74" w:rsidRDefault="00357A74" w:rsidP="00BB20FC">
      <w:pPr>
        <w:jc w:val="left"/>
        <w:rPr>
          <w:sz w:val="28"/>
          <w:lang w:val="en-US"/>
        </w:rPr>
      </w:pPr>
      <w:r w:rsidRPr="00357A74">
        <w:rPr>
          <w:sz w:val="28"/>
          <w:lang w:val="en-US"/>
        </w:rPr>
        <w:t>— Не буду я слушать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Тяньжуя почернело, и он снова получил взгляд от Вэнь Жаня:</w:t>
      </w:r>
    </w:p>
    <w:p w:rsidR="00BB20FC" w:rsidRPr="00357A74" w:rsidRDefault="00357A74" w:rsidP="00BB20FC">
      <w:pPr>
        <w:jc w:val="left"/>
        <w:rPr>
          <w:sz w:val="28"/>
          <w:lang w:val="en-US"/>
        </w:rPr>
      </w:pPr>
      <w:r w:rsidRPr="00357A74">
        <w:rPr>
          <w:sz w:val="28"/>
          <w:lang w:val="en-US"/>
        </w:rPr>
        <w:t>— Иди высуши одеяло в главной спальне, мы сейчас едем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сердито ушёл, но вскоре прибежал обратно:</w:t>
      </w:r>
    </w:p>
    <w:p w:rsidR="00BB20FC" w:rsidRPr="00357A74" w:rsidRDefault="00357A74" w:rsidP="00BB20FC">
      <w:pPr>
        <w:jc w:val="left"/>
        <w:rPr>
          <w:sz w:val="28"/>
          <w:lang w:val="en-US"/>
        </w:rPr>
      </w:pPr>
      <w:r w:rsidRPr="00357A74">
        <w:rPr>
          <w:sz w:val="28"/>
          <w:lang w:val="en-US"/>
        </w:rPr>
        <w:t>— Вешалок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для сушки одеяла вешалки? — Вэнь Жань одарил его скептическим взглядом. Инь Тяньжуй был непреклонен: — Я не могу найти вешалки!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со вздохом усадил Инь Сяобао на кровать и решил пойти сам:</w:t>
      </w:r>
    </w:p>
    <w:p w:rsidR="00BB20FC" w:rsidRPr="00357A74" w:rsidRDefault="00357A74" w:rsidP="00BB20FC">
      <w:pPr>
        <w:jc w:val="left"/>
        <w:rPr>
          <w:sz w:val="28"/>
          <w:lang w:val="en-US"/>
        </w:rPr>
      </w:pPr>
      <w:r w:rsidRPr="00357A74">
        <w:rPr>
          <w:sz w:val="28"/>
          <w:lang w:val="en-US"/>
        </w:rPr>
        <w:t>— Следи за Сяобао,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Жань скрылся из виду, Инь Сяобао перевёл взгляд на отца. Его лицо моментально побелело, а в глазах читалась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медленно приближался, довольно ухмыляясь. Его рука зловеще потянулась к сыну. Инь Сяобао развернулся и, выставив зад, попытался быстро уползти к краю кровати, но обнаружил, что остаётся на месте. Он нахмурился и, приняв героический вид, воскликнул:</w:t>
      </w:r>
    </w:p>
    <w:p w:rsidR="00BB20FC" w:rsidRPr="00357A74" w:rsidRDefault="00357A74" w:rsidP="00BB20FC">
      <w:pPr>
        <w:jc w:val="left"/>
        <w:rPr>
          <w:sz w:val="28"/>
          <w:lang w:val="en-US"/>
        </w:rPr>
      </w:pPr>
      <w:r w:rsidRPr="00357A74">
        <w:rPr>
          <w:sz w:val="28"/>
          <w:lang w:val="en-US"/>
        </w:rPr>
        <w:t>— Злой дядька! Есть смелость — 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поднял его за шиворот и сурово произнёс:</w:t>
      </w:r>
    </w:p>
    <w:p w:rsidR="00BB20FC" w:rsidRPr="00357A74" w:rsidRDefault="00357A74" w:rsidP="00BB20FC">
      <w:pPr>
        <w:jc w:val="left"/>
        <w:rPr>
          <w:sz w:val="28"/>
          <w:lang w:val="en-US"/>
        </w:rPr>
      </w:pPr>
      <w:r w:rsidRPr="00357A74">
        <w:rPr>
          <w:sz w:val="28"/>
          <w:lang w:val="en-US"/>
        </w:rPr>
        <w:t>— Мелкий гадёныш, кто тебе разрешил сюда приходить? Разве тебе было плохо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невпопад ответил Инь Сяобао.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 нахмурился Инь Тяньжуй. — Я спрашиваю, зачем ты приехал жить к нам? Ты знаешь, что ты ужасно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раздражаешь! Старый пень!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Инь Тяньжуй поднёс его к самому лицу, и они уставились друг на друга. — Завтра же сдам тебя в круглосуточный детский сад, чтобы глаза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вцепился в его лицо, случайно ткнув пальцем прямо в глаз. От боли Инь Тяньжуй разжал руку, и ребёнок мешком рухнул на кровать лицом вниз. Он тут же вскочил, ловко соскользнул на пол и, виляя задом, бросился наутёк. Добежав до места, где его не было видно из гостиной, он сел на пол и залился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бросил дела и поспешил на плач. Он нашёл мальчика под столом возле дивана. Инь Сяобао рыдал так, что содрогалась вся комната, вытирая слёзы и сопли о рукава своего костюма панды. Вэнь Жань отодвинул стол, опустился перед ним на корточки и спросил:</w:t>
      </w:r>
    </w:p>
    <w:p w:rsidR="00BB20FC" w:rsidRPr="00357A74" w:rsidRDefault="00357A74" w:rsidP="00BB20FC">
      <w:pPr>
        <w:jc w:val="left"/>
        <w:rPr>
          <w:sz w:val="28"/>
          <w:lang w:val="en-US"/>
        </w:rPr>
      </w:pPr>
      <w:r w:rsidRPr="00357A74">
        <w:rPr>
          <w:sz w:val="28"/>
          <w:lang w:val="en-US"/>
        </w:rPr>
        <w:t>—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пень… ударил меня… уа-а-а, хочу к бабушке! Бабушка меня не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прижал его к груди, пытаясь успокоить, чувствуя, как разрывается сердце. Ребёнок вырос у бабушки с дедушкой, отец его не баловал, а теперь, приехав к ним, ещё и терпит неприязнь и тиранию Инь Тяньжуя. От этих мыслей у Вэнь Жаня самого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Тяньжуй, кое-как протерев глаза, вышел в комнату, он застал такую картину: двое — большой и маленький — обнимаются, у большого красные глаза, а маленький заливается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Вэнь Жань поднял голову с покрасневшими глазами и посмотрел с таким упрёком:</w:t>
      </w:r>
    </w:p>
    <w:p w:rsidR="00BB20FC" w:rsidRPr="00357A74" w:rsidRDefault="00357A74" w:rsidP="00BB20FC">
      <w:pPr>
        <w:jc w:val="left"/>
        <w:rPr>
          <w:sz w:val="28"/>
          <w:lang w:val="en-US"/>
        </w:rPr>
      </w:pPr>
      <w:r w:rsidRPr="00357A74">
        <w:rPr>
          <w:sz w:val="28"/>
          <w:lang w:val="en-US"/>
        </w:rPr>
        <w:t>— Неужели нельзя быть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Тяньжуя глаза тоже слезились, и он чувствовал себя несправедливо обвинённым — ведь это ему сейчас ткнули пальцем в глаз! Но в глазах Вэнь Жаня он сейчас явно проигрывал, поэтому, скривив губы, неохотно буркнул: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Жаню удалось наконец успокоить Инь Сяобао, он поднял его на руки и мягко сказал:</w:t>
      </w:r>
    </w:p>
    <w:p w:rsidR="00BB20FC" w:rsidRPr="00357A74" w:rsidRDefault="00357A74" w:rsidP="00BB20FC">
      <w:pPr>
        <w:jc w:val="left"/>
        <w:rPr>
          <w:sz w:val="28"/>
          <w:lang w:val="en-US"/>
        </w:rPr>
      </w:pPr>
      <w:r w:rsidRPr="00357A74">
        <w:rPr>
          <w:sz w:val="28"/>
          <w:lang w:val="en-US"/>
        </w:rPr>
        <w:t>— Вытри слёзы, поехали в супермаркет за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всхлипывая, протёр глаза:</w:t>
      </w:r>
    </w:p>
    <w:p w:rsidR="00BB20FC" w:rsidRPr="00357A74" w:rsidRDefault="00357A74" w:rsidP="00BB20FC">
      <w:pPr>
        <w:jc w:val="left"/>
        <w:rPr>
          <w:sz w:val="28"/>
          <w:lang w:val="en-US"/>
        </w:rPr>
      </w:pPr>
      <w:r w:rsidRPr="00357A74">
        <w:rPr>
          <w:sz w:val="28"/>
          <w:lang w:val="en-US"/>
        </w:rPr>
        <w:t>— И за малышом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Проходя мимо Инь Тяньжуя, Вэнь Жань со всей силы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был очень сообразительным. Уже через полдня он понял, что Вэнь Жань — человек мягкий, к тому же — единственный, кто может обуздать его папашу. Чтобы избежать издевательств со стороны отца, нужно было держаться за эту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задобрить Вэнь Жаня и обеспечить себе спокойную жизнь, Инь Сяобао, пересилив смущение, сам несколько раз его поцеловал, отчего Инь Тяньжуй едва не свернул руль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они набрали кучу всего, включая, разумеется, курицу и рыбу. Если бы Вэнь Жань вовремя не вмешался, отец с сыном вывезли бы из магазина весь запас этих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супермаркета вёл к небольшой пешеходной улице. Инь Тяньжуй катил тележку, Инь Сяобао, ничуть не боясь, сидел внутри, а Вэнь Жань засмотрелся на витрину магазина детской одежды. Вспомнив, что мальчик приехал без вещей, он дёрнул Инь Тяньжуя за рукав:</w:t>
      </w:r>
    </w:p>
    <w:p w:rsidR="00BB20FC" w:rsidRPr="00357A74" w:rsidRDefault="00357A74" w:rsidP="00BB20FC">
      <w:pPr>
        <w:jc w:val="left"/>
        <w:rPr>
          <w:sz w:val="28"/>
          <w:lang w:val="en-US"/>
        </w:rPr>
      </w:pPr>
      <w:r w:rsidRPr="00357A74">
        <w:rPr>
          <w:sz w:val="28"/>
          <w:lang w:val="en-US"/>
        </w:rPr>
        <w:t>— Купи Сяобао несколько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скривил губы:</w:t>
      </w:r>
    </w:p>
    <w:p w:rsidR="00BB20FC" w:rsidRPr="00357A74" w:rsidRDefault="00357A74" w:rsidP="00BB20FC">
      <w:pPr>
        <w:jc w:val="left"/>
        <w:rPr>
          <w:sz w:val="28"/>
          <w:lang w:val="en-US"/>
        </w:rPr>
      </w:pPr>
      <w:r w:rsidRPr="00357A74">
        <w:rPr>
          <w:sz w:val="28"/>
          <w:lang w:val="en-US"/>
        </w:rPr>
        <w:t>—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даже внимания не обратил, достал Инь Сяобао из тележки и, взяв за руку, вошёл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статный, как тополь, и одетый с иголочки, даже с каменным выражением лица не мог не привлечь внимания персонала. Вэнь Жань, с его чистым, благородным обликом и мягкой, как весенний ветерок, улыбкой, располагал к себе с первого взгляда. Когда эта пара вошла с очаровательным ребёнком, на них уставились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высоким хвостом подошла к ним с приветливой улыбкой:</w:t>
      </w:r>
    </w:p>
    <w:p w:rsidR="00BB20FC" w:rsidRPr="00357A74" w:rsidRDefault="00357A74" w:rsidP="00BB20FC">
      <w:pPr>
        <w:jc w:val="left"/>
        <w:rPr>
          <w:sz w:val="28"/>
          <w:lang w:val="en-US"/>
        </w:rPr>
      </w:pPr>
      <w:r w:rsidRPr="00357A74">
        <w:rPr>
          <w:sz w:val="28"/>
          <w:lang w:val="en-US"/>
        </w:rPr>
        <w:t>— Хотите что-то подобрать для мальчика? Какой стиль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дешёвое, — бросил Инь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Девушка взглянула на него и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дорогое! — выкрикнул малыш, держа взрослого за руку. — Всё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рассмеялась, а Вэнь Жань, беспомощно покачав головой, попросил:</w:t>
      </w:r>
    </w:p>
    <w:p w:rsidR="00BB20FC" w:rsidRPr="00357A74" w:rsidRDefault="00357A74" w:rsidP="00BB20FC">
      <w:pPr>
        <w:jc w:val="left"/>
        <w:rPr>
          <w:sz w:val="28"/>
          <w:lang w:val="en-US"/>
        </w:rPr>
      </w:pPr>
      <w:r w:rsidRPr="00357A74">
        <w:rPr>
          <w:sz w:val="28"/>
          <w:lang w:val="en-US"/>
        </w:rPr>
        <w:t>— Покажите что-нибудь подходящее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не распродажа? — Инь Тяньжуй указал на футболки у входа. — 59 юаней за штуку. Возьмём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покраснел от злости:</w:t>
      </w:r>
    </w:p>
    <w:p w:rsidR="00BB20FC" w:rsidRPr="00357A74" w:rsidRDefault="00357A74" w:rsidP="00BB20FC">
      <w:pPr>
        <w:jc w:val="left"/>
        <w:rPr>
          <w:sz w:val="28"/>
          <w:lang w:val="en-US"/>
        </w:rPr>
      </w:pPr>
      <w:r w:rsidRPr="00357A74">
        <w:rPr>
          <w:sz w:val="28"/>
          <w:lang w:val="en-US"/>
        </w:rPr>
        <w:t>— Бабушка сказала, что одежда за пару десятков юаней меня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мама, которая как раз выбирала одежду за пару десятков юаней.</w:t>
      </w:r>
    </w:p>
    <w:p w:rsidR="00BB20FC" w:rsidRPr="00357A74" w:rsidRDefault="00357A74" w:rsidP="00BB20FC">
      <w:pPr>
        <w:jc w:val="left"/>
        <w:rPr>
          <w:sz w:val="28"/>
          <w:lang w:val="en-US"/>
        </w:rPr>
      </w:pPr>
      <w:r w:rsidRPr="00357A74">
        <w:rPr>
          <w:sz w:val="28"/>
          <w:lang w:val="en-US"/>
        </w:rPr>
        <w:t>— … — продавщица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Решаю я, — спокойно сказал Вэнь Жань, указывая пальцем. — Тот джинсовый костюм, он ему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 любопытством перевела взгляд с одного на другого и тут же ответила: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сняла вещь и хотела помочь с примеркой, но Инь Сяобао скривился:</w:t>
      </w:r>
    </w:p>
    <w:p w:rsidR="00BB20FC" w:rsidRPr="00357A74" w:rsidRDefault="00357A74" w:rsidP="00BB20FC">
      <w:pPr>
        <w:jc w:val="left"/>
        <w:rPr>
          <w:sz w:val="28"/>
          <w:lang w:val="en-US"/>
        </w:rPr>
      </w:pPr>
      <w:r w:rsidRPr="00357A74">
        <w:rPr>
          <w:sz w:val="28"/>
          <w:lang w:val="en-US"/>
        </w:rPr>
        <w:t>—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Жань присел, прямо посреди магазина стянул с мальчика костюм панды и натянул обновку. Инь Тяньжуй с удовольствием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стоял с надутым лицом, крепко сжав алые губки. Вэнь Жань отступил на шаг, кивнул и сказал:</w:t>
      </w:r>
    </w:p>
    <w:p w:rsidR="00BB20FC" w:rsidRPr="00357A74" w:rsidRDefault="00357A74" w:rsidP="00BB20FC">
      <w:pPr>
        <w:jc w:val="left"/>
        <w:rPr>
          <w:sz w:val="28"/>
          <w:lang w:val="en-US"/>
        </w:rPr>
      </w:pPr>
      <w:r w:rsidRPr="00357A74">
        <w:rPr>
          <w:sz w:val="28"/>
          <w:lang w:val="en-US"/>
        </w:rPr>
        <w:t>— Маленький стиляга,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моргнул, посмотрел в зеркало и, не меняя выражения лица, произнёс:</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Вэнь Жань, ни Инь Тяньжуй, ни продавщица не понимали, о чём он твердит. Вэнь Жань улыбнулся:</w:t>
      </w:r>
    </w:p>
    <w:p w:rsidR="00BB20FC" w:rsidRPr="00357A74" w:rsidRDefault="00357A74" w:rsidP="00BB20FC">
      <w:pPr>
        <w:jc w:val="left"/>
        <w:rPr>
          <w:sz w:val="28"/>
          <w:lang w:val="en-US"/>
        </w:rPr>
      </w:pPr>
      <w:r w:rsidRPr="00357A74">
        <w:rPr>
          <w:sz w:val="28"/>
          <w:lang w:val="en-US"/>
        </w:rPr>
        <w:t>— Заверните этот комплект. И достаньте вон те брюки на лямках,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снова подвергся «унизительному» переодеванию. Инь Тяньжуй впервые за весь день улыбнулся — не только из-за того, что Сяобао выглядел нелепо, но и потому, что (*/w＼*) как же мило выглядит Вэнь Жань, когда с такой серьёзностью переодевает этого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Вэнь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посмотрел в зеркало и сказал:</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Жань кивнул продавцу: — И это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красную куртку, накинул её на Сяобао, покачал головой и продолжил выбирать. Через час он был доволен. Продавец, сияя, упаковала вещи и ждала оплаты. Вэнь Жань, держа Сяобао на руках, кивнул на Инь Тяньжуя:</w:t>
      </w:r>
    </w:p>
    <w:p w:rsidR="00BB20FC" w:rsidRPr="00357A74" w:rsidRDefault="00357A74" w:rsidP="00BB20FC">
      <w:pPr>
        <w:jc w:val="left"/>
        <w:rPr>
          <w:sz w:val="28"/>
          <w:lang w:val="en-US"/>
        </w:rPr>
      </w:pPr>
      <w:r w:rsidRPr="00357A74">
        <w:rPr>
          <w:sz w:val="28"/>
          <w:lang w:val="en-US"/>
        </w:rPr>
        <w:t>—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который до этого смотрел на Вэнь Жаня с мечтательной улыбкой, внезапно опомнился и ощутил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переводила взгляд с одного на другого, презирая Инь Тяньжуя за его скупость, пока он не вытащил золотую карту. Тогда она презирала его ещё больше — такой богатый, а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вышел из магазина, неся Инь Сяобао в новой одежде, а Инь Тяньжуй уныло поплёлся следом. Сзади доносились перешёптывания: «Смотрите, у них кольца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молча следовал за ними, пока Вэнь Жань не остановился у ювелирного магазина. Он подошёл с тележкой и улыбнулся:</w:t>
      </w:r>
    </w:p>
    <w:p w:rsidR="00BB20FC" w:rsidRPr="00357A74" w:rsidRDefault="00357A74" w:rsidP="00BB20FC">
      <w:pPr>
        <w:jc w:val="left"/>
        <w:rPr>
          <w:sz w:val="28"/>
          <w:lang w:val="en-US"/>
        </w:rPr>
      </w:pPr>
      <w:r w:rsidRPr="00357A74">
        <w:rPr>
          <w:sz w:val="28"/>
          <w:lang w:val="en-US"/>
        </w:rPr>
        <w:t>— Что-нибудь присмотрел?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 сорванец, как его сравнивать с тобой? Для моего малыша — всё что угодно, беру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такие вещи, — Вэнь Жань посмотрел на засыпающего Сяобао и нахмурился: —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Инь Тяньжуй сделал пару шагов и спохватился: — Не зайдём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мы даже не позавтракали,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парковки, Вэнь Жань сел в машину. Инь Тяньжуй по-хозяйски закинул пакеты в салон, сел на водительское кресло и сказал:</w:t>
      </w:r>
    </w:p>
    <w:p w:rsidR="00BB20FC" w:rsidRPr="00357A74" w:rsidRDefault="00357A74" w:rsidP="00BB20FC">
      <w:pPr>
        <w:jc w:val="left"/>
        <w:rPr>
          <w:sz w:val="28"/>
          <w:lang w:val="en-US"/>
        </w:rPr>
      </w:pPr>
      <w:r w:rsidRPr="00357A74">
        <w:rPr>
          <w:sz w:val="28"/>
          <w:lang w:val="en-US"/>
        </w:rPr>
        <w:t>— Мелкий уснул, давай дома не будем возиться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Мы же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ребёнок, не обязательно слушать всё,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w:t>
      </w:r>
    </w:p>
    <w:p w:rsidR="00BB20FC" w:rsidRPr="00357A74" w:rsidRDefault="00357A74" w:rsidP="00BB20FC">
      <w:pPr>
        <w:jc w:val="left"/>
        <w:rPr>
          <w:sz w:val="28"/>
          <w:lang w:val="en-US"/>
        </w:rPr>
      </w:pPr>
      <w:r w:rsidRPr="00357A74">
        <w:rPr>
          <w:sz w:val="28"/>
          <w:lang w:val="en-US"/>
        </w:rPr>
        <w:t>— Я что, опять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Тяньжуй вытер пот со лба и быстро сменил тему: — Может, отдадим его в круглосуточный сад? Так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занят на работе, буду сам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так неудобно! — недовольно проворчал Инь Тяньжуй. — У тебя тогда не останется времени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чмокнул пальцы, потёрся о Вэнь Жаня и прошептал:</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улыбнулся:</w:t>
      </w:r>
    </w:p>
    <w:p w:rsidR="00BB20FC" w:rsidRPr="00357A74" w:rsidRDefault="00357A74" w:rsidP="00BB20FC">
      <w:pPr>
        <w:jc w:val="left"/>
        <w:rPr>
          <w:sz w:val="28"/>
          <w:lang w:val="en-US"/>
        </w:rPr>
      </w:pPr>
      <w:r w:rsidRPr="00357A74">
        <w:rPr>
          <w:sz w:val="28"/>
          <w:lang w:val="en-US"/>
        </w:rPr>
        <w:t>— И правда,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хохотнул: кто бы объяснил ему, что именно каждый раз означает эта фраза этого мелкого засранца?!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http://bllate.org/book/21934/2278857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