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ведро воды выплеснулось прямо на лицо Инь Тяньжую.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этому олуху начать приставать в такой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зажмурился в ту же секунду, как вода обрушилась на него, но все же не смог избежать того, чтобы часть её не залилась ему в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даже в самом сильном алкогольном дурмане Инь Тяньжуй захлебнулся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 едва его взгляд встретился с ошарашенным лицом Вэнь Раня, как тот, выронив от неожиданности таз, ударил им Инь Тяньжуя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Инь Тяньжуй, не открывая глаз. Секундой позже таз у него забрали. Вэнь Жань посмотрел на него: — Протрезвел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почувствовал неладное и подсознательно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поднял обе руки, закрывая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я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убрал его руки, посмотрел на красную полосу на переносице, оставленную ударом таза, поджал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проявил удивительную покорность, усердно закивав: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Жань заметно смягчился, хотя в голосе всё ещё слышалось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Жань снова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скривился, пытаясь изобразить самое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клянусь,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остался доволен, но тут же шутливо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будем спать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сел на кровати, почесал мокрые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гостевой, я всё же схожу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хозяйской спальне была ванная. Вэнь Жань наблюдал, как он, пошатываясь, поднимается, и поспешил к нему, чтобы поддержать. Он хмурился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Целое ведро воды тебя не протрезвило, сколько же ты выпил? Я же просил не пить так много, это вредит желудку! Почему ты такой…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прижал его к двери ванной и страстно поцеловал, а затем взял его лицо в ладони и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сладкий, что я сейчас растаю. Хочешь пойти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покраснел, в его влажных глазах блеснул гнев, и он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сбегал на кухню, приготовил отрезвляющий суп, проверил, не остыл ли ночной перекус, а затем поднялся обратно, застелил кровать в гостевой комнате, принес туда суп и снова вернулся в спальню. Инь Тяньжуй уже лежал на кровати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окатили водой, трезвость длилась недолго — алкоголь снова ударил в голову, и он снова начал бредить. Вэнь Жань натянул на него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выпей суп, иначе завтра голова раскалываться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Тяньжуй, щурясь, позволил покормить себя с ложечки. Вэнь Жань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 еще тёплый,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покачал головой, его голова становилась всё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поднялся, собираясь унести посуду, но внезапно Инь Тяньжуй обхватил его за талию. Ослабевший мужчина тянул его к себе,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 в обнимку с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Баобао, — нахмурился Вэнь Жань и легонько подтолкнул его: — Мне нужно отнести посуду,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хотя бы свет выключить, внизу он до сих пор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начал терять терпение, резко дернул его на себя, заставив повалиться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оплачу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кричу на тебя. Баобао, будь послушным, твой мужчина ужасно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притих и перестал сопротивляться. Инь Тяньжуй довольно улыбнулся, прижал к себе тёплое тело и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Раня разбудил настойчивый, словно зов демонов, телефонный звонок в хозяйской спальне. Он протер глаза, и только хотел встать, как кто-то придавил его голову к подушке. Инь Тяньжуй, зевая,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наблюдал, как он, не стесняясь своей наготы, побрел к выходу, и молча зарылся лицом в одеяло. До него донеслись звуки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О, пап, что такое? Рань-рань спит… Раз такой смелый, не балуй маму… Да ладно, ближе к делу, какой ещё детский сад? Угу, понял… ЧТО?! Погоди, пап, зачем ты его сюда присылаешь?! Алло? Пап? Пап! Опять трубку бросил… Баобао~ Баобао,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услышал, как он, растягивая слова, шлепает босыми ногами обратно в спальню. Он инстинктивно укутался в одеяло поплотнее. Инь Тяньжуй с годами становился только хуже: на людях он был холодным, высокомерным тираном, а наедине — просто сумасшедшим…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Жань додумать, как на него навалилась тяжесть. Этот олух весил как каменная глыба, Вэнь Жань едва не задохнулся. Одеяло откинули, Вэнь Жань показался из-под него и увидел его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Этот мелкий засранец Инь Сяобао переезжает к нам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Вэнь Жань закрыл лицо ладонью и мягко произнёс: — Как раз будет время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Я его последние годы почти не видел, он меня не знает, да и я его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узнаешь, если не будешь общаться? — Вэнь Жань раздвинул пальцы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ним общаться… — Инь Тяньжуй убрал его руку и проворчал: — Этот мальчишка родился только для того, чтобы бабушка с дедушкой с ним возились. Я хочу быть только с тобой~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замолчал. У Инь Тяньжуя внутри всё оборвалось,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оговорился, он мой сын, а не игрушка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вообще-то… — Вэнь Жань помолчал немного, но его прервал Инь Тяньжуй: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Жань, глядя на сидящего на нём голого мужчину, который начал капризничать, сдержал порыв снова закрыть лицо рукой и серьезно сказал: — Ян-Ян, Инь Сяобао очень милый, я его люблю. О том, что он переедет, мать предупредила меня ещё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три года, а ты редко бываешь дома. Я испугался, что когда он вырастет, то вообще забудет,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пусть забывает, от этого пацана всё равно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Вэнь Жань от возмущения резко сел, ударившись лбом о его подбородок, и свирепо уставился на того, кто, потирая челюсть, корчился от боли: — Это наш сын! Если он тебе не нужен, то мне нужен! Я жду, что в старости он будет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замер. Посмотрев на покрасневший от удара лоб Вэнь Раня, он протянул руку, чтобы дотронуться, но Вэнь Жань лишь болезненно ахнул, а в уголках его глаз выступили слезы.— Дурень, там ведь рядом стоят миски и тарелки. Хотел ударить меня — взял бы и треснул, зачем головой-то биться? — Инь Тяньжуй обхватил его обеими руками и глухо добавил: — Я знаю, что ты любишь детей, но я не могу полюбить ребёнка, рождённого чужой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твёрдо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его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Инь Тяньжуй скривил губы. — Но только не вздумай из-за него обделять меня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Вэнь Жань приподнялся и поцеловал его в щёку. — А теперь давай вставать, пора готовиться к встрече 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Инь Тяньжуй прижал его к себе и снова уткнулся лицом в плечо. — Где это видано, чтобы отец встречал сына? Дай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встаю,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без малыша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малыш,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позволил ему опутать себя руками и ногами, перевёл взгляд на панорамное окно и, на удивление послушный,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Тяньжуй, обнимая свою уникальную живую подушку, под лучами утреннего солнца вскоре снова провалился в сон. В полудрёме его внезапно вырвал из сна громкий звонок в дверь. Открыв глаза, он тут же зажмурился: дневной свет был чересчур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сидевший у изголовья кровати и читавший книгу, пока его обнимали за талию, заметил, что тот проснулся, отстранился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должно быть, это Сяобао приехал. Вставай, одевайся, я пойду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распахнул входную дверь и увидел, как от дома отъезжает машина. Опустив взгляд, он обнаружил маленького мальчика в костюме панды, который стоял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Инь Сяобао раньше. После того как ребёнок появился на свет с помощью суррогатной матери, его сразу забрали в дом семьи Инь. Инь Тяньжуй всегда считал, что само существование этого мальчика угрожает ему, поэтому никогда не любил ребёнка. Поначалу он из упрямства редко бывал дома, а повзрослев, и вовсе перестал туда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Вэнь Жань очень привязался к мальчику. Когда-то давно Инь Тяньжуй предлагал Вэнь Жаню тоже завести собственного ребёнка с помощью суррогатной матери, но обследование показало, что у Вэнь Жаня азооспермия и он никогда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Вэнь Жань не сказал ни слова, зато Инь Тяньжуй плакал так горько, будто это он сам был лишён возможности иметь потомство, чем заставил Вэнь Жаня одновременно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Жань то и дело заговаривал о том, чтобы забрать Инь Сяобао к ним, но Инь Тяньжуй всегда находил предлог, ссылаясь на то, что его родители хотят проводить время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Инь сама предложила это, Инь Тяньжуй был искренне рад. Ещё за несколько дней до приезда он втайне от мужа подготовил комнату, ожидая появления маленького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присел на корточки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Сяобао?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немного напряжённым. Он то сжимал, то разжимал кулачки, лицо оставалось серьёзным. Спустя долгое время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Инь Хаоси.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кивнул. На самом деле это имя выбрал он, ведь Инь Тяньжуй к выбору имён подходил крайне легкомысленно: когда речь зашла о домашнем прозвище для мальчика, он предложил просто называть его Маомао, за что Вэнь Жань дулся на него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Твой папа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протянул руку, чтобы взять его за ладонь, но мальчик увернулся. Вэнь Жань не почувствовал неловкости,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поджал губы и молча проследовал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уже привёл себя в порядок и вышел навстречу. Его взгляд скользнул по Инь Сяобао, не задержавшись, и тут же переключился на Вэнь Жаня, сразу потеплев: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выходные, куда мы сегодня поедем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покачал головой и жестом указал на 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кулачки и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ребёнка был детский, звонкий, некоторые звуки он выговаривал не совсем чётко, но в глазах читалась явная спесь. Инь Тяньжуй наконец удостоил его вниманием: он приподнял бровь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родственным связям и результатам теста ДНК, то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замолчал. По правде говоря, он был задет, хотя ещё не до конца понимал эту эмоцию. Ему просто показалось, что человек этот смеётся очень противно. Он отвернулся и посмотрел на Вэнь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значит, ты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Жань смутился и только хотел что-то ответить, как Инь Тяньжуй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ты можешь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решил, что этот человек ещё противнее, чем он думал. Разозлившись,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со своей мамой, не встревай!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бросил на него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спросил моего разрешения, прежде чем заговаривать с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Инь Сяобао ломал голову, пытаясь придумать достойный ответ, но из-за малого возраста и отсутствия опыта смог выжать из себя лишь: — …Противный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хочешь проверить, выкину я тебя на улицу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Инь Сяобао закусил губу и уставился на него, глаза наполнились слезами, но он изо всех сил старался не дать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Жань грозно сверкнул глазами на Инь Тяньжуя и поспешно присел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плачь, он не посмеет. Позже я помогу тебе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плачу! — Иногда детей нельзя утешать, вот и сейчас, стоило Вэнь Жаню проявить жалость, слёзы всё-таки потекли по щекам. Мальчик всхлипнул и вытер лицо руками: — Я мужчина!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Инь Тяньжуй было усмехнулся, но тут же получил от Вэнь Жаня чувствительный щипок. Вэнь Жань ласково спросил: — Сяобао, ты ведь ещё не обедал? Что хочешь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Рыбу, — Инь Сяобао, вытирая покрасневшие глаза, потребовал: — Хочу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съешь чего-нибудь попроще, за рыбой ещё идти нужно, да и возни с ней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Сяобао, чьи чувства только было успокоились, снова вспыхнул от слов отца. Он схватил Вэнь Жаня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рыбу!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погладил его по голове и уже было собрался кивнуть, как вмешался голос Инь Тяньжуя: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Курицу! Я хочу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Ры-бу!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Ку-ри-цу!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Ку… — Инь Тяньжуй внезапно замолчал, сделал тяжёлый вдох, и лицо его пошло синими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убрал руку с его талии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карася,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Инь Сяобао к Вэнь Жаню вырос на 11 единиц. Мальчик победно посмотрел на папу,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Инь Тяньжуя к Инь Сяобао упал до -100. Он растянул губы в фальшивой улыбке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 просто обожаю карасей.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http://bllate.org/book/21934/2278856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