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того человека не было рядом, Вэнь Жань всегда спал очень чутко. Он слегка перевернулся набок, привычно сместившись влево, но нащупал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открыл глаза, нахмурился и протянул руку, чтобы нащупать ночник у изголовья. Свет этого маленького светильника был не слишком ярким, но всё же заставил его прищуриться. Тусклым взглядом он посмотрел на небольшой будильник рядом с лампой и только тогда понял, что уже двенадцать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наверняка снова засиделся на работе из-за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ноги, нашаривая тапочки, медленно поднялся с кровати, а затем, придерживаясь за перила, неторопливо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виллу купили, когда Инь Тяньжуй был официально назначен отцом на должность исполнительного директора. Тогда тот сказал, что это подарок для него. Вэнь Жань спросил тогда: «Повышение-то не у меня, зачем дарить 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ответил: «Каждый раз, когда меня повышают, ты радуешься даже больше, чем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трудно было назвать полноценным признанием, и в коллекции романтических фраз Инь Тяньжуя он вряд ли что-то значил, но почему-то от этих слов в груди Вэнь Жаня разливалось невероятное, ни с чем не сравнимое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Инь Тяньжуем уже семь лет. Когда они только встретились, тот ещё учился в университете, всего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сближение далось им непросто, пришлось преодолеть немало трудностей. Отец Инь Тяньжуя был в Городе Б. человеком известным и влиятельным, с весьма суровым нравом. Он категорически выступал против того, чтобы его сын связывал свою жизнь с мужчиной, и лишь после того, как Инь Тяньжуй пригрозил пойти на крайние меры вплоть до самоубийства, отец с неохотой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Вэнь Жань узнал гораздо позже. В тот день как раз праздновался Новый год по лунному календарю. Инь Тяньжуй привёл его в родительский дом, и мать Инь отвела его в сторону, чтобы тихонько обо всём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смешно, но они уже два года любили друг друга, жили вместе, делили друг с другом ложе в обнажённом виде, и всё же сохраняли чистые, почти платонические отношения. Но именно в тот вечер, по инициативе обычно молчаливого и не склонного к красноречию Вэнь Жаня, под бой новогодних курантов они впервые по-настоящему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Инь Тяньжуя действительно была возможность поехать за границу на стажировку и обучение, но он добровольно отказался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остался, на третьем и четвёртом курсах они далеко не каждый день проводили вместе, прилипнув друг к другу. Инь Тяньжуй был невероятно занят: дела в университете стояли на втором месте, а больше всего выматывал подарок на двадцать первый день рождения, преподнесённый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сложные задачи сваливались на него по электронной почте. Сначала Инь Тяньжуй брался за них с воодушевлением, но постепенно его лицо омрачалось — проблемы, над разрешением которых ломали головы закалённые в боях деловые элиты, всё ещё оставались для него слишком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до сих пор помнил, как в ту зиму, шесть лет назад, он принёс ему горячий питательный куриный бульон, и едва смог узнать в том человеке Инь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Инь Тяньжуй выглядел до предела измождённым. Хоть он и был аккуратно одет, от его прежней парящей уверенности в себе не осталось и следа. Под глазами залегли глубокие тени — казалось, он не сомкнул глаз уже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заметив его, Инь Тяньжуй сразу просиял. Он быстро подошёл, забрал из его рук нержавеющий термос и, обняв, повёл за собой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увидел, что повсюду на полу валяются беспорядочные стопки документов, на журнальном столике в гостиной косо стоят два ноутбука, а рядом даже чернеют несколько пустых коробок из-под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был человеком, который очень ценил качество жизни. Даже когда он жил один, в его комнатах всегда было светло и безупречно чисто. Такой беспорядок мог означать лишь одно: он действительно был сломлен невыносимым грузом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прошёл внутрь, расчистил небольшое пространство и, потрогав термос, убедился, что бульон всё ещё горячий. Он нашёл пиалу, перелил туда суп, чтобы тот выпил его первым, а из холодильника достал оставшиеся яйца и картофель, быстро приготовил два блюда и аккуратно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 царила тишина. Ни один из них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не разбирался в тех документах, поэтому просто постарался аккуратно сложить их в стопки, а затем заглянул в спальню и, разумеется, увидел груду одежды, брошенную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навёл порядок в комнате, закинул всю одежду в стиральную машину, а когда вышел на балкон развешивать отжатое белье, Инь Тяньжуй тихонько подошёл сзади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тёплые широкие ладони легли на руки Вэнь Жаня и крепко сжали их — те озябли от холодной воды при стирке.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на мгновение замер, а затем с лёгкой улыбкой перехватил его руки своими и произнёс: «Давай с сегодняшнего дня я буду приходить готовить тебе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Инь Яньчуань давил на сына. Тот мужчина хоть и дал согласие на их союз, но добивался его взросления столь жесткими и форсированными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боялся. Боялся, что в один прекрасный день Инь Тяньжуй просто не выдержит и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Инь Тяньжуй вдруг прижмет его ещё крепче, а его голос сорвется на шёпот: «Жань-Жань, я так боюсь… Боюсь, что не смогу дать тебе самого 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навсегда запомнил тот день: шёл самый сильный с начала зимы снег, и молодой человек закрывал лицо руками, плача от страха, что не сможет обеспечить ему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засыпали в объятиях друг друга. В тишине комнаты не звучало больше ни слова. Никто из них не думал сдаваться — у обоих в мыслях было лишь одно: идти вперёд, идти к общему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их завтрашнем дне они были друг для друга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Инь Тяньжуй наивно полагал, что после двух лет суровых испытаний сможет сразу занять какое-нибудь высокое кресло в компании. Однако реальность показала, что он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Яньчуань определил его на самую низшую ступень корпоративной лестницы. Никто в компании не догадывался, что он — сын председателя совета директоров. К тому же, по негласному указанию отца, ему поручали самую неблагодарную и тяжёлую работу: целыми днями улыбаться клиентам, терпеть урезанные премии за невыполненные планы продаж, а если юношеский норов случайно давал о себе знать и он срывался — вычитали из зарплаты. Каждый вечер Инь Тяньжуй возвращался домой с совершенно окоченевшими от напряжения мышцами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отец неожиданно завёл разговор о том, что неплохо бы завести ребёнка от суррогатней матери, чтобы дедушка с бабушкой понянчили правнуков. Ради стариков Инь Тяньжуй не стал сразу отказываться, но в глубине души чувствовал себя виноватым перед Вэнь Жанем и на этой почве страшно поругался с отцом. Стиснув зубы, он без малейших колебаний съехал из родительского дома и они вместе с Вэнь Жанем сняли скромную квартиру в Городе Б. Арендная плата в столице была огромной, и Инь Тяньжуй из принципа не взял ни копейки из тех денег, что мать тайком пыталась ему подсунуть, — они жили впроголодь исключительно на его скромную зарплату.Хотя жизнь была трудной и полной лишений, как бы поздно он ни возвращался в их маленькую съемную квартирку, там всегда горел свет. Горячая еда и ужин источали аромат, от которого наворачивались слезы, а пока он ел, Вэнь Жань убегал в ванную, чтобы наполнить ванну, позволяя ему расслабиться в теплой воде. Если же он приходил домой пьяным, Вэнь Жань с терпением обтирал его, помогая устроиться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твердил Вэнь Жаню, что даст ему лучшую жизнь. Эти слова он повторял пять лет. Пять лет непрерывной борьбы за место под солнцем, и взгляд Инь Яньчуаня наконец сменился с ироничного на удивление, а в конечном итоге — на одобрение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Тяньжуй прошел через совет директоров и был назначен президентом, он бросил своему отцу дерзкий вызов, пообещав однажды сместить того с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Инь Яньчуань лишь приподнял бровь: он был только рад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вспоминая этих двоих — отца и сына, которые вели себя как заклятые враги, — невольно усмехнулся. Он понимал мысли Инь Яньчуаня, но не мог не встать на сторону Инь Тяньжуя, поэтому никогда не разделял подобного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трудности остались позади, и теперь никто не мог так легко встать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Тяньжуй продолжал повторять ту самую фразу: Я дам тебе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сварил немного каши и приготовил пару закусок, собираясь накормить его на ночь. Как только он поставил еду на стол, он услышал звук открывающихся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вышел наружу и увидел черный Мерседес, въезжающий во двор. Дверь открылась, и первым вышел ассистент Сяо Му. Он обошел машину, чтобы открыть заднюю дверь, и, заметив приближающегося Вэнь Жаня, воскликнул: Брат! Почему ты встал? Президент только что просил не беспокоить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улыбнулся ему, но, подойдя ближе, внезапно уловил запах алкоголя. Он замер: Почему он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успел ответить, как раздался четкий голос Инь Тяньжуя: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Сяо Му, который пытался его поддерживать, и с невозмутимым лицом вышел из машины. Сяо Му захлопнул дверь, глядя на его еще более серьезное, чем обычно, лицо. Он лишь дернул уголком губ, мысленно ворча: только что был пьян в стельку, он приложил столько усилий, чтобы дотащить его до машины, а теперь, увидев Вэнь Жаня, мгновенно превратился из «мертвецки пьяного» в «элиту».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подхватил его под руку, и Сяо Му тут же сказал: Брат! Я пойду, жена дома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кивнул, попросил его быть осторожнее в пути и позволил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щурился. Сейчас он с трудом понимал, где находится, но чувствовал, как Вэнь Жаню тяжело его поддерживать. Он старался контролировать каждый шаг, но внезапно споткнулся, и они оба рухнули на пол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падение было досадным. Инь Тяньжуй опешил и еще долго глупо сидел,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тяжело дыша, пытался его поднять и пожалел, что не оставил Сяо Му, чтобы тот доставил его прямо в спальню. Глядя на растерянное красивое лицо прямо перед собой, он не удержался и бросил на него сердитый взгляд: Вставай быстрее, иначе так и останешься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 Инь Тяньжуй повернул голову, словно внезапно придя в себя, и впился взглядом в лицо Вэнь Жаня, словно магнитом: Хочу обнимать Жань-Жаня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дернулся вверх, но из-за слишком резкого движения толкнул Вэнь Жаня локтем. Потеряв равновесие, он снова сел на пол, а Вэнь Жань, прикусив губу от боли, едва сдержался,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сидел на полу, застыв с глупым выражением лица. Вэнь Жань беспомощно смягчил тон: Тяньжуй, вставай,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Тяньжуй проявил послушание: он медленно поднялся, даже пошарил рукой в воздухе, словно не понимая, как только что снова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поддерживая его нетвердую фигуру, медленно повел его наверх, всю дорогу тихо уговаривая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сосредоточенно уставился на ступени, словно перед ним был злейший враг. С трудом добравшись до спальни, он рухнул на кровать и закрыл глаза. Вэнь Жань с облегчением выдохнул, снял с него обувь и носки, а затем принялся за рубашку. Когда он потянулся к брюкам, Инь Тяньжуй внезапно открыл глаза и схватил Вэнь 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снимай с меня штаны, — сказал он. — Сегодня никакой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всего лишь хотел, чтобы ему было удобно спать, и даже не думал о другом. Он сердито смахнул его руку, но стоило ему это сделать, как Инь Тяньжуй снова вцепился в него. С усилием дернув, он повалил Вэнь Жаня на свою грудь и, глядя с предельной серьезностью, повторил: Я сказал — никакой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смотрел на него десять секунд, а затем спросил: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ущипнул его за бок: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не решился ответить сразу. Он хмурился, глядя на него несколько секунд, и прошептал: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— голос Вэнь Жаня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Тяньжуя снова изменилось: Третий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легко поцеловал его в губы и снова спросил: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Жань-Жань. Инь Тяньжуй облизнул губы и потянулся к нему, жаждая поцелуя. Вэнь Жань закрыл ему рот ладонью: Будет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сполз с кровати, собираясь сходить в ванную за полотенцем, чтобы обтереть его, и напоследок бросил: Не забудь снять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 его лежащим на кровати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поставил таз и начал протирать ему лицо. Инь Тяньжуй послушно закрыл глаза. Руки Вэнь Жаня скользили от шеи к поясу, обтирая верхнюю часть тела, а перейдя к нижней, он обнаружил, что тот уже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всегда заботился о своей фигуре — у них дома даже был небольшой спортзал. Мужчина, лежащий перед ним, обладал идеальным телосложением, мышцы были развиты, но не чрезмерно, прямые ноги были сильными и длинными, а внушительный выступ в паху заставлял воображение рисовать самые разные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был с ним так долго, что они уже пробовали всё, но сейчас он почувствовал, что не может заставить себя продолжить. Переведя дух, он кое-как обтер ему ноги, натянул одеяло и бросил: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таз, собираясь уйти, но Инь Тяньжуй внезапно очнулся и рывком потянул его на себя, прижимая к своей груди, с горящим взглядом: Не смей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http://bllate.org/book/21934/2278855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