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журавлик слегка озорничает, прошу прощения, не судите его строго, — Юнь Юцзы, похоже, тоже заметил неладное. Он с улыбкой дважды погладил белого журавля, а затем посмотрел на Юй Цюнцзю с еще большей теплотой. — Мой журавль всегда сторонился чужаков. Раз уж он к тебе так расположился, значит, ты — чистый душой и добрый юноша. Юй Цюнцзю, знаешь ли ты, ради чего пришел в мою Секту Облачного Дзен?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Цюнцзю склонил голову набок,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жил в деревне, обучал детей и тем добывал себе на пропитание. Случайно мне довелось увидеть, как действуют бессмертные, и в сердце моем зародилось стремление к этому пути, вот я и пришел. Но если даосский наставник попросит меня объяснить это более глубоко, боюсь, я не найду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Юцзы отразилась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уже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стать учениками Юнь Юцзы в Секте Облачного Дзен было не счесть. Среди них попадались люди с выдающимися способностями, да и старые друзья нередко опускались до того, чтобы просить его взять в ученики их потомков. Однако Юнь Юцзы слишком часто наблюдал за запутанными распрями в Мире Культиваторов: он понимал, что стоит принять в ученики ребенка близкого друга, как в их дружбе неминуемо появятся трещины. Поэтому он всем отказывал и до сих пор не выбрал достойного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Цюнцзю обладал невероятным талантом. Изначально Юнь Юцзы хотел просто взглянуть на юношу, но не ожидал, что его журавль проявит такую симпатию, да и сам парень оказался человеком исключительных качеств. Не воспользоваться таким даром небес было бы преступлением — такой ученик идеально соответствовал всем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Цюнцзю, желаешь ли ты стать моим учеником? — тихо спросил Юнь 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Цюнцзю, не раздумывая, пал ниц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принять мой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ребенок, хоть бы для приличия поспрашивал, — подумал Чун Цзэ, наблюдая за церемонией с усмешкой, но вмешиваться не стал. Оглядев всю Секту Облачного Дзен, он пришел к выводу, что лишь Юнь Юцзы сохранил некое величие древних времен и обладает подобающим уровнем культивации — Стадией Превращения Божества, а значит, вполне достоин быть учителем Юй Цюнцзю.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немного успокоиться и сосредоточиться на борьбе в Великом Мире 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 моим учеником, тебе подобает дать даосское имя, — Юнь Юцзы снова посмотрел на своего подопечного, и чем дольше смотрел, тем больше оставался доволен. — Раз тебя зовут Цюнцзю, пусть твое даосское имя будет Уфэй.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Уфэй благодарит Учителя за дарованное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Юцзы долго наставлял юношу, рассказывая о текущем положении дел в секте и о трудностях, с которыми тот может столкнуться. В завершение он достал нефритовую табличку, приложил ее к челу Юй Цюнцзю и передал ему технику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Дао бескраен. Желаю тебе, ученик мой Уфэй, избежать невзгод и бед, не бояться козней злодеев, постичь Дао, обрести бессмертие и скитаться в небесах, где душа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Юй Цюнцзю стал первым учеником главы секты, быстро разлетелась по всей Секте Облачного Дзен.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представить, что юноша с таким заурядным прошлым в одночасье взлетит так высоко. Даже если он обладал небесным духовным корнем — что с того? Разве среди тех, кто стремился в ученики к Юнь Юцзы, мало было обладателей небесных корней?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Юнь Юцзы?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Срединном Мире Восьми Нефритов не было того, кто не слышал бы его имени. Даже в Великом Мире Древнего Нефрита он пользовался широкой известностью. В молодости Юнь Юцзы слыл настоящим гением, подавлявшим современников своим блеском. За последние пятьсот лет он стал одним из тех, кто быстрее всех достиг Стадии Превращения Божества, и могущественная секта Сюньчэн в Великом Мире Древнего Нефрита настойчиво зазывала его к себе. Однако после крупной ссоры со своим даосским партнером он в одиночку прибыл в Срединный Мир Восьми Нефритов, принял пост главы Секты Облачного Дзен и пробыл здесь целых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Юнь Юцзы, отвергнувший просьбы бесчисленных друзей, принял Юй Цюнцзю, у которого, кроме небесного духовного корня, почти не было достоинств. Разве это не вызывало зависть?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Цюнцзю не обращал внимания на пересуды, но Чун Цзэ не мог оставить их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Цзэ привык действовать по велению сердца. Раз уж он вырвал Юй Цюнцзю из рук самого владыки загробного мира, а сам парень оказался потомком его хозяина, в нем невольно проснулось желание защитить «своего». Эти сплетники, не имея никаких реальных талантов, были мастера сочинять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проучить их как следует, они еще решат, что его слава как копья Чжунцзюнь — лишь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многие ученики секты обнаружили, что их преследует невероятная неудача. Не говоря уже о том, что они начали падать даже во время полетов на мечах, так еще и дикие звери в лесах, и даже ездовые животные старейшин при виде их начинали яростно нападать, будто встретили кровных врагов. А раз нельзя летать, приходилось полагаться на технику передвижения или собственные ноги, но разве можно убежать от тех, кто тебя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их пугала невозможность использовать мечи для полета: они не понимали, что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Цзэ тихо усмехнулся: если он, повелевающий оружием, не может справиться с этими бездушными вещами, то как они смеют называть себя выходцами из Великого Мира 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дело, он растворился в тени, сохранив свое имя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сплетников хватало собственных проблем, у них пропало всякое желание злословить о Юй Цюнцзю или чинить ему препятствия. Сам Юй Цюнцзю почувствовал, что жизнь стала проще, но с момента вступления в ученики он был готов к трудностям, поэтому такое изменение обстановки не вызвало у него бурных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членов секты такое спокойствие выглядело как великая выдержка, и старейшины, которые до этого лишь наблюдали со стороны, позеленели от зависти. Такого превосходного юнца упустили прямо из-под носа — глава успел забрать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конь борозды не 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всё улеглось, Чун Цзэ прикинул время: пора возвращаться. Хотя он частенько проваливался в долгий сон, в Великом Мире Уша оставались нерешенные дела. Сейчас он покажется юноше, попрощается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Чун Цзэ спустился к Юй Цюнцзю и уже собирался окликнуть его, как вдруг заметил, что юноша поднял кольцо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Цюнцзю сделал всё, как вы сказали, и вошел в Мир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губ Юй Цюнцзю на поверхности кольца, Чун Цзэ инстинктивно дернулся. Его лицо внезапно вспыхнуло, и он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господин? На арене уже ждет трехфутовая кисть Сымина. Если вы не хотите идти, позвольте мне вежливо отказаться? — Цзы Янь звала его уже несколько раз, но ответа не было. Она начала нервничать: неужели Чун Цзэ действительно связан с Конфуцианской школой и притворяется спящим, чтобы избежать дуэли?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Чун Цзэ сам бросил такой дерзкий вызов! Если он не придет, разве не ударит сам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Чун Цзэ? — Цзы Янь протянула руку, чтобы растолкать его, но не успела она коснуться его одежды, как Чун Цзэ резко распахнул глаза и впился в нее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Опять! Это чувство 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градом покатился по лбу Цзы Янь, она застыла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мышь перед кошкой, словно водяная змея перед настоящим драконом — страх, исходящий из самой глубины души, мгновенно поглотил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этот Чун Цзэ… неужели он действительно лишь личное оружие некоего могущественного мастера? Если так, то насколько же силен этот мастер, чтобы укротить столь свирепое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сказала? — прохладный голос Чун Цзэ разрушил сковавшее ее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невольно вздрогнула и дрожащим голосом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говорила ранее, трехфутовая кисть Сымина уже ждет вас на арене. Если вы еще не проснулись, может, мне сходить и перенести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Чун Цзэ потер лицо и посмотрел на Цзы Янь. — Арена,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Цзы Янь кивнула, Чун Цзэ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…Странно, почему Чун Цзэ ведет себя так необычно?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Цзы Янь зародилось смутное беспокойство. Постойте, неужели она невольно отправит Сымина в печь для переплавки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арены разливалась пугающая жажда убийства — один лишь взгляд издалека вызывал физическую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Чун Цзэ не смогли пробиться в первые ряды и могли лишь молча ждать начала поединка на окраине. По сравнению с этим, прошлая дуэль Чун Цзэ и Цзы Янь казалась детскими играми. После того как Цзы Янь по поручению Чун Цзэ передала вызов, вся Академия Дунчи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первокурсники, но и студенты второго, третьего курсов и даже учителя — почти все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слава Цзы Янь сравниться с известностью Сымина в Академии Дунчи?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виной всему был сам Чун Цзэ: после победы над Цзы Янь он сделал слишком дерзкое заявление, а затем Цзы Янь выдала еще десяток вызовов, один другого громче. Со стороны казалось, что это указание самого Чун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изначально не хотел связываться с этим младшекурсником, но многие третьекурсники, восхищаясь Чун Цзэ, с одной стороны, хотели насладиться его боевым мастерством, а с другой — жаждали, чтобы Сымин поставил его на место. Ведь если они промолчат, поползут слухи, что старшекурсники просто струсили, а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дуэли. Сымин пришел заранее, полагая, что Чун Цзэ тоже должен быть здесь: все-таки он не уровня Цзы Янь, и Чун Цзэ должен был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прошел почти час, а Чун Цзэ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испугался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холодно усмехнулся: если это так, то он всего лишь пустоголовый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Чун Цзэ не пришел, мне нет смысла тратить время на эти игры, — с мрачным видом Сымин уже собирался уйти, не желая больше быть объектом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небе вспыхнул свет, и прямо перед Сымином приземлилась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задержался по делам, — Чун Цзэ сложил руки в приветствии, вышел из сияния и с улыбкой кивнул. — Прошу старшего ученика простить мою непунктуальность.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выходящий из света Чун Цзэ выглядел поистине притягательно. Сымин невольно прищурился, глядя на него с нескрываемым восхищением. Неудивительно, что его друзья, стоило им заговорить о Чун Цзэ, приходили в такое волнение. С точки зрения внешности, у него действительно были все основания для гордости. Да и этот его полет в луче света выглядел чисто и решительно — его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Мире Уша самым популярным становится не тот, кто красивее, а тот, кто сильнее. Чун Цзэ — достойный противник, и после этого боя число его поклонников наверняка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быстро прогнал эти мысли и холодно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явился, начнем. Все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Цзэ непринужденно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опоздал, должен сделать жест доброй воли. Давай так: ты нанесешь три удара первым, а я не буду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 учителя вокруг, услышав такую дерзость, невольно похолодели. Это было сделано намеренно или он просто не понимает, что творит? Звучало это как прямой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меня разозлить? — Лицо Сымина, обычно спокойное и благородное, стало холодным как лед. — Это твоя тактика?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Чун Цзэ убрал улыбку, слегка покачал головой, и голос его стал ледяным. — Просто сейчас мне хочется с кем-нибудь подраться, и я не слишком спокоен. Если я не дам тебе эти три удара, боюсь, я не смогу сдержать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— Сымин рассмеялся от ярости, явно разозленный до предела. — Чун Цзэ, тогда не вини меня за отсутствие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спокойно ответил Чун Цзэ. — Только если я выиграю, ты до конца обучения будешь выполнять мои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Янь, едва успевшая подоспеть, услышав очередное заявление Чун Цзэ, скривила губы, чувствуя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неужели человек, о котором ты говорил, действительно послан кем-то великим в наш мир, чтобы вербовать помощников? Ей казалось, что Чун Цзэ пришел сюда только ради того, чтобы нажить врагов. Не говоря уже о том, сможет ли он вообще победить, но даже в случае победы — кто захочет идти к нему после таких требований?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было исключать и такой вероятности.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Цзы Янь было вполне оправданным. Однако с точки зрения Чун Цзэ, у него сейчас не было ни власти, ни положения, а раскрыть свою личность — копье Чжунцзюнь — он не мог, иначе на него набросились бы все остальные виды оружия, оспаривающие титул величайшего артефакта. К тому же он помнил, сколько врагов нажил, когда служил своим хозяевам. Его единственный путь — обладать абсолютной силой, избивать их до тех пор, пока они не признают поражение, и лишь затем играть с ними в психологические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главной причиной, по которой он сейчас был не в духе, были не эти высокопарные рассуждения. Юй Цюнцзю не сделал ничего дурного, всего лишь поцеловал кольцо, но Чун Цзэ для удобства перенес свое сознание в этот артефакт. Выходило, что юноша поцеловал его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Цюнцзю ничего не знал, и сам Чун Цзэ был виноват в этой неловкости. Но на душе у него было паршиво. Он был гораздо старше Юй Цюнцзю, но в делах сердечных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его вина, но признаться самому себе он не мог. Несчастный должен быть один, и этим «неудачником» стал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Сымин, услышав условие, подумал, что Чун Цзэ ведет себя именно так, как от него и ожидали. Он уже привык к его дерзости, поэтому остался спокоен. Главное — сможет ли Чун Цзэ превзойти его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победишь, я соглашусь на твое условие, — Сымин улыбнулся, но взгляд его был серьезен. Он решил не повторять ошибок Цзы Янь и сразу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Сымин закончил говорить, его тело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оружия, помимо человеческого облика и истинной формы артефакта, существовала и промежуточная стадия — возможность призвать часть своего тела в виде оружия. Это требовало высочайшего мастерства, и хотя первокурсники этому не обучались, это было важным критерием для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Сымина появилась трехфутовая кисть, похожая одновременно на золото и нефрит. Он сделал несколько взмахов, и в воздухе словно прошли рябь и волны, но присмотреться — и ничего не увидишь. Однако фиолетовое сияние на кончике кисти заставляло зрителей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псевдо-оружие обладает мощью не менее семидесяти-восьмидесяти процентов от его истинного облика, — серьезно прошептал один из третьекурсников. — Сымин и раньше был опасен, но кто бы мог подумать, что он достиг таких высот?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Сымина было много сторонников, Чун Цзэ не уступал. Его поддерживали даже активнее, ведь он был всего лишь первокурсником, да еще и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можешь взять свои слова назад и не давать мне трех ударов, — великодушно предложил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Чун Цзэ помолчал, тяжело вздохнул, и в его голосе прозвучало нескрываемое раздражение. Именно поэтому он так не любил этих конфуцианцев.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будем драться или нет? — он едва сдерживал зевоту.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так неблагоразумен… — Сымин не успел договорить, как его кисть резко рванулась вперед. Одной точкой в воздухе он высвободил потоки туши, которые, подобно распускающимся цветам, устремились к Чун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Цзэ сосредоточился, легко уклонился, и капли туши, упав на землю, оставили в ней глубокие кратеры.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поражены. Сымин лишь слегка взмахнул кистью — как он успел сжать столько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Чун Цзэ увернулся, Сымин не рассердился. Его кисть продолжала танцевать в воздухе, и вскоре огромный черный иероглиф Подавление, стремительно увеличиваясь, навис над Чун Цзэ, а вслед за ним полетели тысячи капель туши, не оставляя ни единого шанса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зрителей замерли. Как он с этим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http://bllate.org/book/21933/2278792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