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совсем не похожи на другие племена, которые питают слабость к мягкотелым и никчёмным слабакам!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пришли ко мне? — Чун Цзэ указал на себя пальцем и с игривой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напротив люди невольно отвели взгляды. Они давно слышали, что этот Чун Цзэ способен сбить с толку добрую половину Академии Дунчи одним лишь своим лицом, и теперь, увидев его воочию, поняли — слухи не врали. Правда, хотя оружие в Великом Мире Уша тоже не чуждо влечению к красоте, по сравнению с людьми, демонами и прочими расами, это чувство у них выражено крайне слабо. Поэтому, с их точки зрения, как бы хорош собой ни был Чун Цзэ, без реальной силы он не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 Цзэ! — девушка с ясным взором и белоснежными зубами бросила перед ним кусок железа. — Раз уж ты, господин, вечно занят, и встретить тебя такая редкость, давай покончим с нашими счетами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Мире Уша статус различных видов железной руды, необходимой для взращивания оружия, невозможно переоценить. Когда один боевой артефакт бросает другому кусок металла, это означает: я ставлю на кон часть своего тела, — иными словами, это вызов на дуэль. А ценность самого куска определяет уровень этой дуэли. В те годы, когда юный и дерзкий Чун Цзэ боролся за звание первого божественного оружия, к его ногам бросали лишь редчайшие сплавы высшего качества. Любой из тех кусков вмиг вскружил бы голову самому искусному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студенты Академии Дунчи, по сути, еще даже не нашли подходящих им хозяев, не покинули пределы Великого Мира Уша для участия в битвах и не прошли обряд заточки. В глазах Чун Цзэ такие дуэли были не более чем детской игрой в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перед ним пылала таким гневом, словно он вырезал всю её семью. Чун Цзэ невольно задумался: где же он мог ей насолить? Честно говоря, если бы истинная личность Чун Цзэ раскрылась, очередь из врагов, жаждущих переломить Копье Чжунцзюнь, растянулась бы вокруг всего Великого Мира Уша. О нем часто говорили, что он невольно наживает себе кучу недругов, поэтому спрашивать напрямую — Девушка, мы что, враги? —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предлагаешь сразиться? — Чун Цзэ кивнул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особенно те, кто питал симпатию к Чун Цзэ, ахнули. Хотя они и ценили красоту в сочетании с убийственным намерением, им совсем не хотелось, чтобы Чун Цзэ принимал вызов этой девицы. В других мирах между мужчиной и женщиной есть различия, но в Великом Мире Уша, стоит им принять истинный облик, пол не играет никакой роли. Человеческая форма — лишь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обманываться внешностью этой девушки: в Академии Дунчи она была личностью весьма известной. Цзы Янь, прямой потомок рода Хлыста — одного из Восемнадцати кланов, занимала тринадцатое место в рейтинге боевой силы первого курса. Её начальный потенциал оценивался как Небесный уровень, третья ступень, что было на голову выше пятой ступени Земного уровня у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Мире Уша при рождении и первом принятии человеческого облика оружию присваивают потенциальный ранг. Существует четыре уровня — Небо, Земля, Тайна и Желтый, каждый из которых делится на девять ступеней. Но ранги не статичны: каждый год студенты проходят переаттестацию. Обычно с каждым годом уровень растет. Чун Цзэ же всегда держался в рамках средних показателей — достаточно, чтобы не казаться бесполезным, но и не привлекая лишнего внимания. А если бы случилась какая беда… Копье Чжунцзюнь, в свое время перевернувшее все три мира вместе со своими тремя хозяевами, явно было не лыком шито.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смелость, — усмехнулась Цзы Янь. — Неудивительно, что ты так одурманил моего брата, что он даже отказался от помолвки с сестрицей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уставилась?! — Цзы Янь, увидев, что Чун Цзэ молчит, внимательно вглядываясь в её лицо, почувствовала, как сердце пропустило удар, а в голосе проскользнула нотка смущения. Конечно, винить её было нельзя — любого, кто так долго выдерживал прямой взгляд Чун Цзэ, охватывали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тебя, — немного подумав, произнес Чун Цзэ. — Осмелюсь спросить: кто твой брат, и знакомы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Янь стало белым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смотреть на моего брата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 сердце Цзы Янь еще теплилась жалость к красавцу, то теперь она сменилась яростью. Её брат всегда был гордостью семьи. Еще до выпуска бесчисленные мастера великих сект мечтали лишь о том, чтобы он выбрал их. А когда он определился со своим небесным избранником, его слава разнеслась повсюду. Сестрица Фан была их общей подругой детства, ни в чем не уступая брату ни внешностью, ни происхождением. И вот, после признания в любви, брат отверг её! И причина этого — этот младшекурсник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сама подталкивала Фан к этому шагу. Никто не подходил на роль её невестки лучше, родители были того же мнения, да и брат раньше не возражал. Но стоило этому Чун Цзэ несколько раз встретиться с ним в академии, как всё пошло наперекосяк. Брат отверг Фан и даже пошел против воли родителей! А тут еще Цзю’эр подлила масла в огонь своими нашептываниями. И теперь Чун Цзэ заявляет, что даже не знает, о ком речь? Это оскорбление всего рода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Думаешь, сможешь отпереться? — прошипела Цзы Янь. — Выходи на арену! Если я побежу, ты при всех скажешь моему брату, что больше не будешь с ним общаться, и будешь обходить за версту любого из рода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 Восемнадцати кланов была огромна; фактически, Цзы Янь требовала отчисления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Чун Цзэ пожалел, что по глупости решил явиться в академию в своем истинном облике. Но он всегда жил по велению сердца — неужели теперь нужно постоянно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потер лоб, вспоминая, как в бытность с первым хозяином он уже сталкивался с чем-то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тот тип явно намеренно тебя задирает, почему мы его просто не убьем? — дулся тогда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мягко рассмеялся: — А-Цзэ, ты еще слишком наивен. Запомни: нет вечных врагов, есть только вечные интересы. Тот человек хоть и вредил мне, но не лишен талантов. А те безделушки, что он забрал, тебе всё равно не нужны — лучше купить верного слугу, который принесет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 тебе совсем не нужен, я в два счета его прикончу! — Чун Цзэ с презрением относился к боевым навыкам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А-Цзэ, ты такой милый, — мужчина в черном потрепал его по голове. — Чтобы покорять миры, нужны связи и способности. Если я хочу создать новый мир для полукровок, мне нужна сила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тебя понимает твой враг. Разве не приятно видеть, как тот, кто раньше шел против тебя, падает на колени, становится самым острым клинком в твоих руках и пробивает для тебя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этом ничего приятного, — Чун Цзэ поднялся, принимая истинный облик. — Я сам — самое острое Копье Чжунцзюнь!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наш А-Цзэ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вернулся к реальности. Наконец-то он нашел нить, связывающую его планы по покорению мира. Чтобы завоевать три царства, одного его недостаточно — нужны помощники. И лучшие из них — это оружие Великого Мира Уша. Можно начать с того, чтобы подчинить себе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хозяин говорил: кто хочет властвовать, должен уметь использовать людей. Чтобы завоевать сердца подчиненных, нужно не просто подавить их силой, а заставить признать твое превосходство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взглянул на Цзы Янь. Кажется, она из рода Хлыста? Если как следует её приструнить, она вполне сгодится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Чун Цзэ равнодушно кивнул. — Но если я выиграю, ты тоже кое-что сделаешь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Цзы Янь усмехнулась; она не верила, что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сущая мелочь, — Чун Цзэ потер подбородок с игривым видом. — Если я выиграю, ты на месяц станешь моей прислужницей. Будешь делать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Янь позеленело, а люди за её спиной застыли в изумлении. Сметь предложить такое наследнице рода Хлыста? Он просто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 на глазах у стольких людей Цзы Янь не могла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 Чун Цзэ улыбнулся, кажется, даже с большим нетерпением,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Покорение мира начнем с этого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красавица Академии Дунчи, Чун Цзэ, собирается сразиться с наследницей рода Хлыста, Цзы Янь, на арене? Эта новость, словно на крыльях, облетела всю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пощечины был таким громким, что Цзю’эр едва не приняла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подговорила Цзы Янь, верно? — Цзы Чжэнь холодно смотрела на лежащую на полу Цзю’эр. — Она твоя двоюродная сестра, но как думаешь, если она поймет, что это ты разожгла огонь, смогу ли я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кланов лишь внешне сохраняли равновесие, а на деле постоянно боролись за ресурсы. Семь сильнейших кланов — Меча, Копья, Лука, Хлыста, Палки и Молота — захватили большую часть добычи. Остальным одиннадцати приходилось объединяться с мелкими кланами, чтобы хоть как-то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Цзю’эр в клане Хлыста было невысоким, она постоянно ходила хвостом за Цзы Чжэнь из клана Меча. Но если Цзы Янь поймет, что её использовали, даже если Цзы Чжэнь не давала приказа, ответственность всё равно ляжет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Цзы Чжэнь, не сердись, Цзы Янь и так давно злилась на этого Чун Цзэ, я просто добавила пару слов, — Цзю’эр не обратила внимания на раны. Её потенциал был невелик, и если бы не дружба с Цзы Чжэнь, она вряд ли бы попала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выиграет — ты в безопасности. Если проиграет — иди и проси прощения сама, — Цзы Чжэнь смотрела на неё с досадой. Она ценила их дружбу, поэтому держала её при себе, но никак не ожидала, что та провернет всё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проиграет, сестрица Цзы Чжэнь, Чун Цзэ ни за что не победит сестру Цзы Янь! — поспешно добавила Цзю’эр. — Истинный облик сестры — Тринадцатиузловой Хлыст, от рождения окутанный фиолетовым Пламенем Закона, от прикосновения к которому простой смертный гибнет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 Цзы Чжэнь едва не рассмеялась от злости. — Почему ты не включишь свой куриный мозг? Если бы Чун Цзэ был полным ничтожеством, как бы он дожил до сегодняшнего дня с таким вызывающим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роль овцы, чтобы съесть тигра, а ты приняла его 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Чжэнь глубоко разочаровалась в Цзю’эр. С такой недальновидностью держать её рядом — только переводить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и Цзы Янь стояли на арене. По сравнению с напряженной Цзы Янь, Чун Цзэ выглядел слишком уж расслабленным. Точнее, не расслабленным, а скорее рассеянным, будто пришел не на смертельную дуэль, а поиграть. Как только дуэлянты выходили на арену, сойти с неё можно было только после завершения поединка. Дуэль в Великом Мире Уша — священное действо, и никто, даже преданные поклонники Чун Цзэ, не решался просить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Чун Цзэ так долго оставался в этом мире. По сравнению с суетой других миров, Великий Мир Уша был 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сжала кулаки. Она не понимала, что с ней происходит, но чувствовала, как напряжение сковывает всё тело. Как оружие Великого Мира Уша, они с рождения знали, как сражаться, как тренировать тело и как наносить удары. Цзы Янь провела немало боев, и даже перед лицом собственного отца не испугалась бы нанести удар первой. Но этот красавец, известный на всю академию, казался ей неуязвимым. Его стойка, выражение лица — всё казалось уязвимым местом, но в то же время — абсолютно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её ровесник, в нем нет ничего выдающегося. Даже если у него есть скрытые таланты, он не должен вызывать такого чувства бессилия. Скорее всего, это из-за условий дуэли, от которых она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леди, — Чун Цзэ протянул руку с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невозмутимость, Цзы Янь вспыхнула гневом. Неужели она не одолеет даже такого человека и опозорит род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еще не успели затихнуть, как блеснула фиолетовая молния, разрезав небо. Послышался рев бушующего огня, и арену охватил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Родовое оружие Цзы Янь — Тринадцатиузловой Хлыст, говорят, каждый узел пропитан врожденным фиолетовым Пламенем Закона, к которому нельзя прикоснуться. Когда его выковали, весь огонь в округе погас. А её брат, Хун Шуй, в свое время заставил сражаться бесчисленных огненных культиваторов, пока в итоге не попал в ученики к предку Стадии Великого Достижения, — перешептывались знатоки клана Хлыста. — У них мощные тела, и мощь зависит от узлов. Цзы Янь и Хун Шуй родные брат и сестра, материалы почти идентичны. Если хозяин её брата не промах, он наверняка придет на её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человек настолько влиятелен, что клан Хлыста готов вложиться в двух своих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гений, рождающийся раз в десять тысяч лет, единственный, кто в ближайшие тысячи лет может вознестись. У клана Хлыста традиция — пара хлыстов, вместе они стали бы непобедимы, — ответил студент. — Нам в Великом Мире Уша не дано пройти Небесную Скорбь, поэтому путь к совершенству лежит только через внешний мир. Говорят, Копье Чжунцзюнь было столь грозным именно потому, что его хозяин прошел через бесчисленные Небесные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хозяин Копья был полукровкой трех рас, небо его не принимало, и Небесные Скорби случались у него чаще, чем приемы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Чун Цзэ шансов на победу маловато, — многие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который вел рассказ, замолчал. Он годами собирал сплетни и знал секреты многих наследников, но красавец Чун Цзэ всегда был окутан туманом. Самое странное, что никто за все эти годы не задался вопросом о его происхождении. Что это — игнорирование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не смел углубляться в мысли, но любопытство взяло верх. Теперь, наблюдая за дуэлью, он наконец узнает, что же из себя представляет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 глазах Чун Цзэ блеснул интерес. У девчонки есть потенциал, кажется, начало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вытянул вперед ладонь, направляя её прямо навстречу фиолетовой вспышке. Он собирался принять удар Цзы Янь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смотри, та девушка всё время на тебя смотрит! Эй-эй, я знаю её, это третья принцесса Изумрудного государства, говорят, её уже давно заприметил Павильон Иллюзорного Моря. Там полно красавиц, моя матушка всегда любила их пилюли! — с энтузиазмом вещал Хуан Юй. — А вот еще одна, тоже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был в восторге, его лицо сияло. Встретив Юй Цюнцзю, он сразу понял, что с этим человеком можно иметь дело, и пригласил его в карету, чтобы вместе отправиться на отбор к бессмертным. У подножия горы собралось множество знаменитых юношей и девушек из знатных семей, но никто из них не обладал таким изяществом, как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казалось, был воплощением поговорки Благородный муж подобен нефриту. У него была светлая кожа, мягкий взгляд и легкая улыбка в уголках губ. Даже в простой холщовой одежде он затмевал остальных. В отличие от других молодых талантов, чей блеск бил в глаза, Юй Цюнцзю располагал к себе. Все здесь привыкли к обожанию и не особо заботились о чувствах других, но Юй Цюнцзю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ветер или дерево — находил общий язык с каждым, на вопросы отвечал искренне, и от него веяло 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придержи язык, — Юй Цюнцзю симпатизировал Хуан Юю, чья живость напоминала ему учеников из деревни. Его собственная сдержанность была воспитана с детства, когда он учился делать жизнь матери лучше и благодарить тех, кто помогал им. У Юй Цюнцзю не было детства, но он любил тех, у кого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красивы? — дразнил его Хуан Юй. — В мире таких красавиц не встретишь. Станут бессмертными — будут еще прекраснее, тогда мы их, может, и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кивнул: — Они действительно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были прекрасны, могут ли они сравниться хоть на одну десятитысячную с тем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погладил кольцо на пальце, гадая, что сейчас делает тот бессмертный. Ведь он спас ему жизнь, обладая столь величественным обликом, что каждый раз, вспоминая о нем, Юй Цюнцзю чувствовал себя недостойным. Он поставил себе условие: думать о бессмертном не более раза в месяц, максимум по три часа, но разве мысли можно контролировать? В итоге он увеличил количество раз до десяти, по полчаса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