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знаках Тянь, Ди и Жэнь, отвечающих за продолжительность человеческой жизни, Ди-вень, предрекающая век человеку, была коротка до невероятного — она обрывалась, даже не доходя до середины ладони. О долголетии не стоило и мечтать: если бы он дожил до пятнадцати, это уже было бы великим чудом и милостью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снова украдкой поднял взгляд и уставился в лицо Лу Эрци.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как-то не обращал внимания, но теперь, присмотревшись, заметил: переносица у Лу Эрци провалена, глаза блуждают, во всём облике сквозит какая-то раздражительная торопливость, а на верхнем поле лица, в дворце судьбы, темнеет рассеянная родинка. Всё это — верные приметы человека с малым уделом счастья, которому суждено умереть в ранней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этот Лу Шицзю разглядел у него долгую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 такой судьбе никак нельзя было говорить напрямик.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молча отвернулся и задрал голову, глядя на этого лысого осла. За этим плешивым монахом числилось немало грешков, и язык у него был без костей; не дай бог он снова выдаст что-нибудь эдакое, от чего кровь стынет в жилах, вроде «тебе недолго осталось», — этот дикий мальчишка того и гляди от страха дуба врежет.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лысый монах словно вдруг прозрел и даже научился выказывать деликатность. Сначала 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этом году пятнадцать?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тебя бедствие. Выходя из дома,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молча глянул на небо и подумал про себя: неужели сегодня солнце взошло на западе? Или этот лысый перепутал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Лу Шицзю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А из-за чего ты только что орал? — спросил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перепалки с окровавленными руками Лу Эрци он чуть было не забыл, о чем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из-за чего… — смущенно пробормотал дикий мальчишка. — Стоял у борта, как вдруг вижу — под водой промелькнул какой-то черный сгусток. Подумал, чьи-то волосы. Но вряд ли, скорее всего, водоросли. Будь это и вправду волосы, утопленник плавал бы на поверхности реки, а не болтался где-то на полуглубине.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отозвался Лу Эрци. — Разве можно прожить у реки и не повидать такого? На воде даже специальные люди есть, что утопленников вылавливают. В этом году их особенно много: только за осень и зиму я раз пять натыкался.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слушал этот разговор со всё возрастающей морщиной на лбу — его уже почти укачивало.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Речная водная гладь была скрыта за густым туманом, белым, необъятным на тысячу ли, конца и края которому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Остров Могильных Холмов, похожий на круглую лепешку-маньтоу, постепенно проступал в тумане, становясь всё крупнее и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стоял на носу лодки, по-прежнему держа в одной руке тростниковый стебель и задавая направление, в то время как Сюэ Сянь подпер подбородок рукой и рассеянно шарил взглядом по окутанной туманом реке, чувствуя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казалось, то ли и вправду было так, но стоило его драгоценной золотой бусине упасть в потайной карман лысого монаха, как она словно ожила. И хотя он по-прежнему не мог четко ощутить связь между собой и бусиной, нечто неуловимое, едва заметное витало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ощущение, когда кто-то собирается шлепнуть тебя по руке: едва его пальцы приближаются на дюйм, ты уже чувствуешь странное движение воздуха, пусть даже это ощущение и слабело до почти полного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влияние его ничуть не тяготило.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лысый и вправду обладал способностью помочь ему заранее восстановить связь с прежним телом, Сюэ Сянь от всей души, искренне поблагодарил бы всех предков этого монаха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 бы ускорить этот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немного заскучал. Поначалу он ни на что не надеялся, но теперь, когда забрезжил просвет, ему вдруг захотелось всё ускорить. В конце концов, это бумажное тело было поистине хрупким — порвись оно, и от его достоинства, лица и выдающегося благородства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напасть помедлила немного, а затем внезапно скользнула обратно в потайной карман. Он беспокойно заворочался внутри, подбираясь поближе к золотой бусине на дне кармана, а затем распростерся вокруг нее, полностью опутывая.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конопляные монашеские одежды были всё же тонковаты, а подкладка потайного кармана и вовсе прилегала прямо к пояснице и животу Сюань Миня. Естественно, монах не мог не почувствовать, как эта нечисть ерзает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качнул тростниковый шест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порождение зла, почему никак не научишься вести себя смирно? Чего ты там копошишься?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 Сяня доносился из-под ткани, звуча глуховато и сдавленно: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Управляй своей лодкой и не лезь не в свое дело! Я тут яйцо высиживаю, не мешай, надоеда.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он, судя по всему, и сам понимал, что выглядит глупо, поэтому говорил очень тихо — никто, кроме Сюань Миня, не услышал бы, иначе Цзян Шинин наверняка отпустил бы пару едких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Миня слегка ошеломило слово «высиживаю», из-за чего на мгновение он упустил из виду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пока он отвлекся, под лодкой снова промелькнул какой-то черный силуэт… точнее говоря, лодка проплыла прямо над этим черным сгустком.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Эрци, прильнувший к борту, успел заметить тень краешком глаза, но из-за слишком большой скорости черный силуэт мелькнул и исчез, так толком ничего и не разобрав. На первый взгляд это по-прежнему походило на волосы, но белого бледного лица видно не было, как и распростертого тела. И всё же Лу Эрци, передернув плечами от побежавших по коже мурашек,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нос лодки глухо стукнулся о илистое дно с камнями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Приплыли! — едва лодка остановилась, Лу Эрци в три счета выкарабкался на берег. Он указал на другую темную тень невдалеке и сказал: — Видите? Это лодка Старика Лю, именно на ней сюда приплыл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Могильных Холмов зарос густым диким лесом, окутанным снежным туманом. Издали бурые ветви казались зловещими силуэтами — отличное местечко для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Сюань Миня ступили на землю этого острова, дикие деревья, казалось, среагировали — в ветвях внезапно завыл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Цзинь-цзинь, дань-дань…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Связка медных монет на его поясе качнулась сама собой, издавая два глухих металлических лязга.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Сюэ Сянь высунул голову, чтобы глотнуть воздуха. — Ты что сейчас сказал? Всё жужжит,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говорил. Что ты услышал? — Сюань Минь нахмурился, глядя на него. Эта нечисть от природы обладала тонким чутьем и всегда первой интуитивно улавливала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когда ты ступил на берег, я сидел на своей золотой бусине и вдруг услышал, как ты затянул какую-то странную скороговорку, похожую на сутру, ничего не понятно. Ты уверен, что рот не открывал? А что же я тогда слышал? И голос точно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 на полуслове, слегка помедлил 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звучало как-то издалека…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 Лу Эрци, взрослый и ребенок, на мгновение замерли, а затем одновременно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нечисти заговорить, как всё вокруг начинало походить на страшную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лекарей в вашем уезде кишка не тонка, — с натянутой усмешкой произнес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здесь не так. Только в последнее время вечно этот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снова нервно усмехнулся: да уж, без тумана здесь вряд ли стало бы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ладно этот малец за спиной ежится, а ты, книжный червь, чего назад пялишься? — недовольно бросил Сюэ Сянь. — Разве призрак испугается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 тут же перестал смотреть назад и уставился на Цзян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же благоразумны, — медленно проговорил Цзян Шинин. — Обычные люди боятся разбойников и бандитов, с чего бы мне не бояться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 опустил глаза на перевязанную ладонь, а затем на субтильную фигуру Цзян Шинина, от каждого дуновения ветра готового рухнуть на землю, и пришел к выводу, что Цзян Шинин, должно быть, из тех призраков, с которыми легче всего справиться, и никакой угрозы он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снова послышалось. Слышали? — мрачно произнес Сюэ Сянь. — Совсем тихо…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убедиться, действительно ли Сюань Минь молчал, он запрокинул голову и уставился на монаха своей жутковатой физиономией с кровоточащими отверстиями чувств, не мигая двумя нарисованными тушью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Сюэ Сяня, тут же отпрянул назад, и монах хладнокровно и решительно зажал всю эту нечисть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 досадой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голову высовываю, чтобы ты меня лапал? Руки не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не преминул вставить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Справедливости ради, если ты решишь подраться лицом с рукой мастера, в дураках останешься ты. В конце концов, твоя бумажная башка оторвется от любого неосторожного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На свете всегда найдется парочка дураков, которые в решающий момент встают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спешить отталкивать руку Сюань Миня, а продолжая сидеть с закрытым лицом, прислушался в темноте, но больше никаких похожих на голос Сюань Миня заунывных чтений не раздавалось. В конце концов он даже засомневался в собственных чувствах: неужели и впрямь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торчать здесь тоже толку нет. — Сюэ Сянь пошевелил парочкой бумажных лапок и принялся отбивать чечетку по тыльной стороне ладони Сюань Миня, пока наконец не заставил этого мешающегося лысого убрать руку. — Шагайте дальше, поиск людей — дело срочное. Если услышу еще какие странные звуки —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него самого, пожалуй, стоило продолжить высиживание яйца — это куда полезнее, чем препираться с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скатился на дно потайного кармана, устроившись на золотой бусине и покачиваясь в такт шагам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Сюань Минь двигался бесшумнее любого призрака, плавно и уверенно. Для Сюэ Сяня эти покачивания были почти незаметны и совсем не укачивали, скорее даже убаюкивали. Золотая бусина под ним, согреваемая в потайном кармане, уже успела нагреться, почти сравнившись с температурой тела Сюань Миня. Для бумажного создания, чье сердце замерзало от малейшего дуновения ветра, это было весьма приятно — почти сгодилось бы за уютное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присел на корточки и внимательно всмотрелся в усыпанную прелыми листьями влажную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 тут же повторил его движение. Парень был невелик родом, но уже сейчас в нем угадывался независимый характер. Вероятно, из-за ранней потери родителей он больше полагался на себя, чем на чужую помощь. Даже в том, чего не умел, он норовил проследить за всем от начала до конца, словно только так мог обрести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не выдержав, спросил Цзян Шинин, бросив взгляд на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Эрци, не поднимая головы,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б глядели — никаких улик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небрежно провел рукой над парой опавших листьев у своих ног. С его брезгливой привычкой даже мох соскабливать через кусок конопли вряд ли он стал бы прикасаться к гнилой листве. Лу Эрци тайком тоже потрогал листву, но кроме липкой грязи ничего не нащупал. С подозрением покосившись на профиль Сюань Миня, он молча вытер пальцы о полу одежды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действия Сюань Миня выглядели чистой показухой — шуму много, толку ноль. Из-за своей извечной подозрительности и подросткового бунтарства он искренне считал, что в мире слишком мало заслуживающих доверия людей, а вот эгоистичных подлецов и круглых дураков —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Подлецов вроде него самого, а дураков — вроде его безвременно почившего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был парнем бессердечным: только что он требовал, чтобы Сюань Минь и его спутник непременно взяли его с собой, а теперь уже начал сомневаться, не пустышка ли этот Сюань Минь. Он даже бросил косой взгляд на крытую лодку у берега, раздумывая, не вернуться ли туда, если дело не выгорит, и не переждать ли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отвел взгляд, его глаза случайно встретились со взглядом Цзян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сказывался юный возраст: на мгновение Лу Эрци почувствовал себя беспричинно виноватым, но тут же с прежним упрямым видом уставился в ответ. Цзян Шинин же уже отвернулся, ожидая, пока Сюань Минь подаст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молча поднялся, легко смахнув с не испачканных грязью монашеских одежд пыль, и вытащил из-за пазухи бумажный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 едва удержался от того, чтобы закатить глаза: неужели этот монах собирается весь мир покорить с помощью одного этого фокуса?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сей раз Сюань Минь не станет «управлять чем-либо с помощью бумажного талисмана». Доставая бумажку, он одновременно извлек полоску зажигательного фитиля и, укрывая его от влажного ледяного снежного тумана, высек крошечную искорку.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 Лу Эрци замерли по обе стороны от него, в полном недоумении наблюдая, как он поджигает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эта желтоватая бумага ничем не отличалась от той, что сжигают на могилах умерших. Она горела прекрасно, мгновенно свернувшись в обугленный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легко тряхнул пальцами, и бумажный комок тут же рассыпался на мелкий пепел, который подхватил и понес вперед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большой и маленький, стояли словно парочка испуганных перепелок, засунув руки в рукава и выпучив глаза, во все глаза глядя на то, как зола оседает на землю в лесу. Стоило пеплу коснуться почвы, как на влажной земле, где еще мгновение назад не было ни единого следа, отчетливо проступила цепочка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отпечатков, оставляющих глубокие впадины, эта дорожка была отмечена лишь легким налетом пепла на самой поверхности грязи — словно тот, кто оставил их, лишь едва касался земли носками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похоже на следы живого человека? Скорее, их словно на весу провели, — не удержался от комментария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пожалел, что увязался за этими людьми — среди них не было ни единого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на весу? — Сюэ Сянь на дне потайного кармана изнемогал от внутреннего конфликта: с одной стороны, ему безумно хотелось узнать, что делают Сюань Минь и остальные, с другой — жалко было расставаться с золотой бусиной на дне кармана. Ему казалось, что за эти несколько мгновений бусина стала еще теплее, пожалуй, даже слегка превысив температуру тела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разница была столь ничтожна, что он не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Лысый! — позвал Сюэ Сянь, прижимаясь к своей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Сюэ Сянь принялся донимать его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Лысый, эй,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закатившимися от досады глазами Сюэ Сянь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Минь! Давай договоримся!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любишь рвать полы своей одежды, верно? Давай заключим сделку: хватит кромсать полы, лучше распори этот потайной карман! — Сюэ Сянь привел вполне логичные и здравые аргументы: — Сделай разрез пониже, чтобы я мог держать бусину и в то же время высунуть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во сне Сюань Минь мог на это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и отстраненно он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силам ноша. У бумажной шеи прочности нет, высунешься — и через пару мгновений оторвешься. Я трупы из бумаги не подбираю.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ясен: сиди тихо и не высовывайся, сущее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тратя слов на Сюэ Сяня, он уверенным шагом зашагал вперед по следу из следов, а Цзян Шинин и Лу Эрци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какое-то время сердился в потайном кармане, но неуемный нрав вновь взял свое. Эта нечисть прожила столько лет, что понятия не имела о словах сдержанность и скромность, ее стихией было вечное барахтанье. Повертевшись туда-сюда с бусиной в обнимку, он всё же высунул свою хрупкую шею наружу кармана, хотя одной рукой продолжал намертво вцепиться в золотую бусину. Вид у него был комичный и жалкий — казалось, голова и тело тянут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острее некуда, обычным людям и не снилось. Повисев так пару мгновений, он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деревом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шага не сбавил. Ему казалось, что фэн-шуй этого Острова Могильных Холмов на редкость дурной, непонятно почему, но что-то здесь было не так, будто поблизости кто-то покопался, хотя на первый взгляд следов человеческого вмешательства не наблюдалось. Поэтому всю дорогу, не считая бросаемых на следы взглядов, он сосредоточил всё внимание на расположении этого дикого леса и под ноги почти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 Сюэ Сяня,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впереди, со стволом, покрытым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старое дерево шагах в трех от них, ствол которого, судя по всему, когда-то раскололо молнией, оставив глубокий раскол. Впрочем, в диких горах и лесах таких деревьев хватало с избытком, ничего особенного. Сюань Минь подошел к нему и принялся шарить у самых корней, пока в совершенно неприметном месте не обнаружил отрезок веревки, цветом почти неотличимый от земли. Веревку явно оборвали грубой силой, и на одном конце даже остался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изумленно подал голос стоявший рядом Лу Эрци и подобрал этот обрывок. Ничуть не смущаясь грязной земли, он зажал узел в пальцах и пару мгновений внимательно разглядывал его, после чего нахмурился: — Похоже, это веревка, на которую я нанизывал медные монеты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удивился Цзян Шинин. — И по чему тут можно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узел завязывал я, у меня манера не такая, как у других. — Лу Эрци сунул узел им под нос: — Гляньте-ка.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окинул взглядом налипшую грязь и молча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 еще немного покрутил веревку перед ними, прежде чем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Погодите-ка! Те связки монет у меня дома разве не все подчистую украли?! Почему тогда эта веревка оказалась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до него наконец дошло, что дело нечисто, что-то с силой ударило его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не успевший сообразить в чем дело Лу Эрци рухнул на колени под ударом, подкосившим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падение оказалось тяжелым, и он угодил прямо в какую-то скрытую ловушку. Где-то рядом со скрипом сработал скрытый механизм, и земля под ногами всех присутствующих внезапно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Стремительное падение сопровождалось резким скрежетом камней о камень, от которого закружилась голова, лишая всякого представления о том, где верх, а где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быстрого падения Сюэ Сянь впервые проникся глубоким уважением к Сюань Миню. Этот проклятый лысый каким-то непостижимым образом умудрился сохранить равновесие в воздухе и даже смягчить скорость падения с помощью неизвестно чего так, что приземлился абсолютно устойчиво, не скатившись кубарем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самую секунду приземления Сюэ Сянь, чья шея торчала из кармана и не успела спрятаться, почувствовал, как его голова резко клюнула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Кончено, всё кончено, сбылось проклятие этого лысого, головушка-то и впрямь оторвется!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выпрямился в темноте, смутно ощутив, будто что-то только что спланировало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рука чуть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проклятое место? Меня аж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 Мастер Сюань Минь, вы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вокруг невнятные стоны боли от Цзян Шинина и Лу Эрци, Сюань Минь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Принявшись за светящийся огнем талисман, он опустил взгляд и нос к носу столкнулся с валявшейся на земле бумажной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http://bllate.org/book/21932/2278731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