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советник Лю наклонился, чтобы что-то выведать, он отступил на два шага назад и случайно оказался вне поля зрения советника. Во-первых, если мертвец вдруг предстанет перед знающим его человеком, это не к добру, а во-вторых... при виде советника Лю его гнев начал подниматься с такой силой, что его невозможно было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какие муки претерпели его родители при жизни, как он невольно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тени у стены, сдерживая ярость, Лю Чунь, занятый разбором бумажных слитков, лишь с опозданием заметил на полу бумажные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дурачка всегда было легко отвлечь. Он немного поглазел на желтые листы, затем бросил свои бумажные слитки и, неуклюже переставив ноги, присел перед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ребенок увидит что-то диковинное, он, не задумываясь, чистое оно или грязное, безопасное или опасное, непременно потянется потрогать. Лю Чунь остался на уровне несмышленого младенца. Попялившись на три медных гвоздя, он не удержался и коснулся острия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концы медных гвоздей, устремленные вверх, были по-прежнему невероятно остры — словно их только что заточили. Они с легкостью рассекали волос, не говоря уже о тонкой коже Лю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дурачок залил руку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трогай! — Цзян Шинин спохватился, чтобы остановить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стекли по гвоздю и впитались в желтую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Чунь, окликнутый им, замер и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Шинину показалось, что во всем старом доме воцарилась пугающая тишина: даже ледяной ветер, хлеставший снаружи по стенам, внезапно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скитающаяся в мире живых, должно быть, чувствует такие вещи острее, чем обычный человек: он ощутил, что вокруг не осталось даже крупицы жизни — тишина была почти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Сюань Минь, обменивавшийся взглядами с советником Лю, внезапно нахмурился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замер, облака застыли, всё вокруг погрузилось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семьи Лю внезапно стал абсолютно тихим...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странная тишина продлилась недолго. Всего через пару мгновений ветер вновь поднялся, но теперь он завывал иначе — протяжно и жалобно, с примесью какой-то необъяснимой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порывом вой становился все громче; казалось, будто со всех сторон разом зарыдали призраки,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этого воя внезапно раздалось отчетливое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напоминал затихающий звон ударившегося металла, но с едва уловимым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безвольно повисший на пальцах Сюань Миня, мгновенно напрягся. Другие могли не различить этого чистого звука, но он расслышал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звук был до боли похож на голос того,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трудом приподнял лицо, вглядываясь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лысый только что не спрашивал, кто живет в северо-восточной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Сянь размышлял, странный гул слился с завываниями ветра и внезапно усилился. В это мгновение всем присутствующим показалось, будто кто-то нанес им мощный удар тяжелым предметом по затылку: в ушах зазвенело, в глазах потемнело, и сознание на миг провалилось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гул стих, а черная пелена перед глазами медленно рассеялась, Сюэ Сянь осознал,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 из плит голубого камня, и стоило ему пошевелиться, как он тут же ощутил под собой влажный слой зеленого мха. Стало ясно: он упал, а лысый, который до этого держал его в руках,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лысый — оглядевшись, он понял, что и советник Лю тоже куда-то пропал. Дом за его спиной остался на месте, но это здание с изящной резьбой по дереву на перекладине над дверью явно не было тем местом, где жил дурачок Лю Чунь, поэтому ожидать встречи с Цзян Шинином и остальными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здесь царила мертвая тишина, не слышно было ни звука. Словно огромный, пустующий особняк, где за глубокими воротами таилось лишь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проклятое место? — пробормотал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положение вызывало уныние. Окажись на его месте другой человек, он мог бы походить по округе, чтобы выяснить, что происходит. Но Сюэ Сянь не мог: будучи наполовину парализованным, он был лишен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похожий на лист бумаги, просто распластался на земле, проветривая свои складки. Опершись руками о пол, он с небрежным видом принялся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дома за спиной, слева от него тянулись по стене старые лианы и росло дерево, ветви которого перевешивались через забор. Справа виднелись галерея и стена двора, а через узкую калитку можно было смутно разглядеть внутренний садик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этому кусочку было ясно, что особняк ухожен, но если в самом изысканном доме не видно ни души,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 Сянь был тем, кто в свое время перевернул небо, поэтому даже самая жуткая обстановка его не пугала — нужно было лишь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юг, позади север... — Сюэ Сянь осматривался не просто так: по росту мха на камнях, направлению побегов лиан и ориентации здания он определил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он находится в северо-восточном углу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Северо-восточный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издал шипящий звук: — Где-то я уже это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еще в особняке советника Лю, то в этом углу должна быть комната Лю Цзиня — младшего сына, который едва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гул, который он слышал, кажется, доносился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ищет,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встрепенулся, резко сел и затаил дыхание, вслушиваясь в тишину, но не услышал ничего, кроме ветра — никакого гудения.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 камня клочок мха, брезгливо скривился и прижался ухом к земле. Наконец он уловил слабые звуки. Странно, но они то приближались, то удалялись, не имея четкого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звук был таким тонким и призрачным, что стоило отвлечься хоть на миг — и он пропадал. Эта игра в прятки начала раздражать Сюэ Сяня. Гнев закипел в нем, и ему захотелось разворотить всю землю, чтобы добраться до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своем нынешнем бумажном теле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момент, когда его раздражение достигло пика, в ажурное окно у стены залетел порыв ветра. Зимний ветер, даже самый слабый, обладал хоть какой-то силой. Сюэ Сянь, мастерски умевший пользоваться восточным ветром, не упустил случая: он мгновенно расправил свой бумажный стан, подхватив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ухватился за усик лианы и в два счета вскарабкался на раскидистое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дерева был ровным, и, кроме ветки, свисавшей над стеной, на нем почти не было других побегов, так что это был предел 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Бумажное тело было легким, на ветке оно могло легко улететь, да и обзор был не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Сянь совершил свой фирменный трюк: в потоке ветра он мгновенно обрел человеческий облик. Одной рукой держась за ствол, другой — за узловатую ветвь, он уверенно уселся на гребне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его черты лица стали еще отчетливее и красивее, черные глаза блестели, как две ледяные омуты, а в глубине их, под тонкой дымкой, сквозила резкая и своенравная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Сюэ Сянь с каменным лицом перевел взгляд внутрь двора, потом снова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на его лице наконец появилась трещина — он стал похож на холодный фарфор, покрывшийся сетью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почему вид внутри и снаружи стены абсолютно одинаков?!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понял,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он попал в призрачную ловушку — «призрачную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осмелился наложить на него такое заклятье.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штука не могла появиться из ниоткуда — должна быть причина. Сюэ Сянь вспомнил события последних минут и единственное, что пришло на ум, — это «формация Забора воды и впадения в море», о которой упоминал лысый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формация фэн-шуй была чем-то нарушена, взбесилась и затащила их всех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значит ли эта тишина в особняке, что они все под влиянием ловушки, или он действительно остался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гребня стены обзор был лучше, чем с плит, но ненамного. Весь особняк был испещрен высокими противопожарными стенами, скрывавшими большую часть территории. Сюэ Сянь видел лишь белые стены, серую черепицу, плиты и узкие калитки, в которые неизвестно, можно 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калитки, расположенные по всем сторонам света, еще раз окинул взглядом стены и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замкнутом пространстве, чтобы выбраться из призрачной ловушки, нужно следовать правилам Восьми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Открытия, Врата Жизни, Врата Смерти и прочие — каждые влекут за собой перемены. Ошибешься — в лучшем случае не выберешься, в худшем — погибнешь или будешь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построен по принципу вложенных квадратов, и Восьми Врат здесь тоже были слоями — разобраться в этом стоило немалых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отличался от обычных людей, и подобные мелочи никогда его не интересовали. В первой половине его жизни эти знания не имели большого значения. Он и представить не мог, что однажды, будучи в беспомощном состоянии, угодит в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заставь его сейчас размышлять, где Врата Жизни, а где Смерти — легче было бы сразу нанести ему пару ударов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Тащиться на двух сломанных ногах и искать людей? — Сюэ Сянь фыркнул, подумав: «Как же я сам себя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гордости и ни за что не стал бы унижаться, если бы не крайний случай. А если уж совсем прижмет... тогда пусть лучше просто прибьют.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особняке даже ветра было мало, ему не на что было опереться. Даже если он поймет, куда идти, как он это сделает? Ползком?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Сюэ Сяня разболелись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 дальше, пусть ползает кто хочет, только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стволу дерева, Сюэ Сянь покусал кончик языка, размышляя, а затем сунул руку в тайный карман одежды и вытащил желтый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помятой и складчатой — ясно, что с тех пор, как она попала к Сюэ Сяню, ей не приходилось легко. Сюэ Сянь брезгливо зажал край двумя пальцами и немного встряхнул. На бумаге красовались каракули, которые не разберет даже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Сюэ Сянь 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выманил этот талисман у одного гадателя-даоса, когда проезжал через Раочжоу.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даоса были кривые усы, потрепанная шапочка и синяк под глазом — то ли родимое пятно, то ли след от побоев. Он целыми днями околачивался у моста, подрабатывая гаданием и продавая самодельные амулеты. Странный был тип: раз уж взялся продавать талисманы, научился бы хотя бы писать прилично. Но нет, старик рисовал каракули и ничуть этого не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несколько дней ошивался у его лавки, приглядываясь к амулетам: большинство из них годились лишь на украшение, и лишь немногие, с плавными линиями, имели хоть какую-то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— самую малую.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талисман «от нечисти» в реальности мог лишь отогнать муравьев, другой «для долголетия» — разве что облегчить легкую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 руках Сюэ Сяня был одним из тех, что он видел своими глазами, когда даос их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Повелением Южного Лун-цзюня, облаков и грома, здесь я утверждаю свою власть, — Сюэ Сянь прищурился и лениво прочел надпись на талисмане. Иероглифы были так перекручены, что напоминали дождевых червей, но он удивительным образом их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содержанию, это был талисман призыва грома — непонятно, зачем даосу понадобилось упражняться в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по себе этот мятый клочок не смог бы призвать настоящего Южного Лун-цзюня — максимум, на что его бы хватило, это созвать пару клочьев облаков, чтобы прикрыть солнце. Но если такой талисман попадал в руки Сюэ Сяня, все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«Южный Лун-цзюнь», упомянутый в талисмане, по иронии судьбы — это сам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в своем бумажном теле он не мог совершить нечто грандиозное, но использовать талисман как посредник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крошечный фарфоровый пузырек, вытащил пробку, и в воздухе разлился странный, холодный, пряный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поморщился: даже запах собственной крови не казался 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талисман на ладони и капнул на него темно-красную каплю — кровь мгновенно впиталась в желтую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пузырек, Сюэ Сянь небрежно бросил талисман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бумага покинула его руку, в центре кровавого пятна вспыхнуло пламя, и амулет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штормовой ветер, и с горизонта нахлынули облачные 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моментально почернело, словно его залили густой тушью. Ослепительные молнии, словно паутина, раскололи небосвод, и удар грома прогремел так близко, будто взорвался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ударила ли эта небесная молния по границе формации или задела ее суть, но раздался гул, подобный расколу горы, и с потоками электричества удар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сидевший на ветке, даже глазом не моргнул, когда молния ударила в землю прямо перед его ногами, превратив толстую каменную плиту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содрогался долгое время, прежде чем постепенно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поднял веки и посмотрел вверх, на его лице отразилось сожаление: с помощью этого талисмана он мог ударить 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потрясший небеса гром все же принес пользу: он пробил в формации узкую брешь. В тихом, словно застывшем особняке внезапно появился просвет, сквозь который донеслись звуки, быстро заполнившие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все-таки был здесь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скорее всего, тоже попали в ловушку, просто каждый сидел в своем углу, не зная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сорвал с лианы усик и, прислонившись к стволу, принялся лениво наматывать его на палец. Он закрыл глаза, вслушиваясь в звуки, доносящиеся из бреши, пытаясь выделить среди общего хаоса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действительно уловил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то... — Сюэ Сянь щелкнул языком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приглушен воем ветра, будто доносился издалека или был растянут из-за узкой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звук медных колокольчиков, подвешенных к повозке, но с едва уловимой разницей.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звук стал отчетливее — действительно, это был стук медных монет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Сюэ Сянь с каменным лицом открыл глаза, а затем сжал руку, отчего усик лианы с сухим треском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одно мгновение стук монет стал совсем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прислушался — казалось, звук доносился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калиток в галерее внезапно скрипнула, и Сюэ Сянь, терзавший лиану,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монах, закутанный в белые льняные одежды, бесшумно 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стужу ходить в тонком льняном халате — от одного взгляда становилось холодно, казалось, будто вокруг него витает морозный воздух. И только когда Сюань Минь остановился у стены и повесил связку медных монет обратно на пояс, Сюэ Сянь внезапно осознал: этот лысый всегда ходит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звук монет был вызван им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стоял у стены, его спокойный взгляд скользнул по Сюэ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стене, обладал великолепной внешностью — словно меч, вложенный в ножны. Вот только выглядел он слишком худощавым, а черные одежды делали его еще бледнее, придавая болезненный вид, который, в сочетании с явной остротой его натуры, создавал странный, таинственный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Сянь сохранял невозмутимость, он казался удивительно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встретился взглядом с Сюань Минем, а затем, не выдержав, закатил глаза к небу и произнес: — Почему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досадой скомкал в руке обрывки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этот был непоседлив: даже сидя на стене, он не мог успокоиться. Бросив на Сюань Миня нехотя еще пару взглядов, он швырнул в него комок из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покачал головой и поймал прилетевший «тайный снаряд».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молчалив, и на лице его, как обычно, не было ни единой эмоции, но его раскрытая ладонь выражала все предельно ясно: столь наглый тип был единственным в своем роде, и его можно было узнать даже в виде горстки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лиану к корням дерева и снова посмотрел на Сюэ Сяня: — Ты так и не сказал, что произошло с небесным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приподнял бровь: — Ты даже не спросишь,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лысый подобрал его, он был лишь мхом, потом стал тонкой бумагой — ни разу он не предстал в нормальном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раскрыл перед ним ладонь, в которой по-прежнему лежал комок из лианы — доказательство наглости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неразговорчив, но эта ладонь ясно давала понять: такому нигилисту, как ты, не нужно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выбросил лиану под дерево и снова напомнил ему: — Ты еще не ответил насчет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ответил «о», добавив: — Ничего особенного, просто хотел дать знать остальным, что я здесь, чтобы меня было легче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был такой силы, что, казалось, вот-вот превратит весь особняк семьи Лю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ради того, чтобы просто «пискнуть» и обозначить свое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лысого, который привык сохранять ледяное выражение лица, впервые дрогнули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Сяня позабавил его взгляд, он расслабился и с насмешкой спросил: — Эй? Ты что, на звук грома пришел? Значит, я не зря его вызвал. Хорошо, что ты пришел быстро, я как раз думал, не ударить ли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смотрел на него некоторое время, а затем холодно ответил: — Тогда и искать направление Восьми Врат не понадобилось бы, превратились бы в горстку пепла, зато сэкономили бы на 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монах поминать суетные деньги, ты, лысый... — Сюэ Сянь отвел взгляд, проглотив слово «осел», и серьезно добавил: — Не боишься осквернить Будду?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грешника, который осмелился призвать молнию на небеса, еще хватает наглости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про Восьми Врат, нашел их? — спросил Сюэ Сянь. — Если нашел, тогда проще,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http://bllate.org/book/21932/2278722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