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находились те, кто благодаря всяким нехитрым приёмам мог смастерить подобную бледно-жёлтую кожицу, она годилась лишь на то, чтобы одурачить простых людей — на Сюэ Сяня это не подействовало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молодой монах, что стоял перед дверью, был и вовсе плох: он даже не попытался что-то изобразить — медные монеты на его поясе, не говоря уж о блестящей масляной кожице, казалось, почти стёрлись до голой меди. Неизвестно, откуда он их вообще выкопал, возможно, ими даже ни разу по-настоящему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 таким багажом он собрался спускаться с гор в мир за пропитанием? На что он надеялся? На свою привлекательную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мысленно усмехнулся, со спокойной душой опустил коробок с едой и небрежно наложил заклинание маскировки, превратив его в обломок бревна со следами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откинулся на спинку стула, и его высокое худощавое тело в мгновение ока осело. В один миг он тоже превратился в тончайшего бумажного человека, только его края были куда гладче, чем у Цзян Шинина, прорисован он был намного аккуратнее, и на лице не красовалось лишних румяных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лежавший на земле мертвецким грузом и не способный пошевелиться: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что этот некто по своей природе был существом водоплавающим и чистокровным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бумажный человек, в которого превратился Сюэ Сянь, мягко соскользнул со стула на землю и растянулся рядом с таким же бумажным двойником Цзян Шинина. Всего за миг оба лежавших на земле бумажных силуэта осели ещё на слой, превратившись в пятно тёмно-зелёного мха, прильнувшее к грязи, и полностью слились с этим полуразрушенным домом, не оставляя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Сюэ Сянь ни за что не стал бы заниматься подобной возней. Если бы какому-нибудь смельчаку вздумалось забраться в его убежище, он мог бы прямо на месте разнести глупца до новой могилы. Однако теперь ему приходилось поступаться гордостью и шаг за шагом накладывать маскировку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только-только с трудом поднялся от полного паралича до полупаралича, с величайшим трудом передвигал собственное тело, и количество чар, доступных этому бумажному сосуду, было весьма ограничено. Ему ещё повезло, что не пришлось рыть могилу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объявившийся монах оказался лишь разряженным болваном, чьё лицо годилось разве что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предполагал, что этот монах зайдет, побродит вокруг, никого не найдёт ни внутри, ни снаружи и в конце концов вернется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белых грубых льняных одеждах остановился во дворе и холодно окинул всё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лавки семьи Цзян изначально было три главных комнаты, три боковых флигеля, дворик с аптечным огородом и довольно крупный фасад впереди. Это была немаленькая усадьба, но после пожара она три года стояла заброшенной, и теперь её можно было полностью оглядеть всего за пару беглых взглядов…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отвёл взгляд, перешагнул через обломки камней и битую черепицу и направился прямиком к уцелевшей половине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перешагнуть порог комнаты, как пальцы, спрятанные в рукавах, едва заметно согнулись. Он машинально потёр подушечкой большого пальца ребристую поверхность медных монет на поясе, слегка нахмурил брови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превратившийся в мох и прилипший к земле, во все глаза уставился на монашеские сапоги, смертельно боясь, что тот начнёт расхаживать по комнате и протопчется прямо по нему. А вот Сюэ Сянь был совершенно безмятежен и ни в грош не ставил этого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этот флигель был тесен, как улиткина раковина, и просматривался насквозь с первого же взгляда. Монах даже не стал заходить внутрь, постоял на пороге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снова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улыбка исчезла с его лица… потому что этот монах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держал в руке лоскут белой грубой ткани — судя по качеству материала и размеру, он только что оторвал его от подола собственной рясы. Вот так, зажав в руке чистый белый лоскут, он поднял валявшийся во дворе кусок медной бляхи, с бесстрастным выражением лица подошёл к Сюэ Сяню, задрал полы рясы, опустился на корточки и грубо соскоблил мох-Сюэ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соскребал его, его брови отчетливо дрогнули — если глаза Сюэ Сяня не обманывали, это было выражение лёгкого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этого лысого пса разорвало, он ещё смеет брезговать...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Считавший себя в первой половине жизни существом, способным проткнуть небеса и содрогнуть землю, Сюэ Сянь был вот так запросто пойман монахом, обладавшим лишь смазливой внешностью, и всё ради какого-то куска рваной меди...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монаху соскоблить два пятна мха, как они тут же вернули свой истинный облик, превратившись в два небольших человеческих силуэта из бумаги. Монах с равнодушным видом оглядел их лица, сложил бумажных человечков и спрятал в потайной карман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ещё не успел изрыгнуть из глубины души бушующие потоки крови и выплеснуть их на лысую физиономию, как оказался плотно прижат к поясу монаха — вплотную,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обиды и унижения люди действительно могли умирать, Сюэ Сянь за время этого пленения и засовывания в карман успел бы умереть и воскреснуть раз двести. От природы он обладал диким, гордым нравом: он мог злить других, но никто не смел злить его. Он был наглым, бесстыдным и совершенно неразумным предком всех демонов. И надо же было такому случиться — по собственной неосторожности он напоролся на острый угол и сел в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изначальные причины, кровная вражда с этим лысым монахом была теперь официально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 любил подчиняться и поддавался только на мягкое, но никак не на жесткое. Будь у него сейчас в руках клинок, он бы без лишних слов вонзил его монаху в поясницу, но, к сожалению, у него не было привычки носить с собой мечи 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казался ледяным столбом — неразговорчивый, с бесстрастным лицом, но тело его всё же излучало тепло. Еле ощутимое тепло пробивалось сквозь тонкую ткань белого грубого сукна и понемногу проникало в бумажное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Сюэ, которого согрело в считанные мгновения: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раздражает: для человека с больным телом даже крошечное тепло посреди лютой зимы способно мгновенно разрушить боевой дух, особенно для такого полугода паралича, как Сюэ Сянь. Каналы были заблокированы, ци и кровь циркулировали плохо, и нынешнее тело совершенно не умело удерживать тепло — весь месяц зимы он почти полностью продрог. От такого внезапного согревания тело прежде разума предалось лени, и ему вдруг расхотелось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вдвое Сюэ Сянь некоторое время гневно лежал неподвижно, но наконец поборол телесную лень и воровато шарил по карману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глубине истинной силы этого молодого монаха Сюэ Сянь по-прежнему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у него действительно есть способности... Ну разве это дело — рвать белую ткань и соскоблить со стены мох? Этому научится любой сопливый мальчишка, который месит ногами грязь! К тому же человек с подлинной силой может снести пласт земли одним движением пальца, не говоря уже о клочке мха — он мог бы сравнять с землей весь двор. Зачем тогда понадобилось тащить кусок ржавой меди и соскребать всё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сказать, что способностей у него нет... Тогда как он с первого же взгляда разглядел все эти слои иллюзорных чар?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 Сянь опасался издалека привлечь внимание, поэтому шарил тихо и осторожно, а благодаря невероятной тонкости бумаги это действительно удавалось делать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перестал осторожничать и уже не утруждал себя сдержанностью. Он понял, что лысый монах сейчас был занят другим: сквозь два слоя белого грубого полотна, обёрнутых вокруг потайного кармана, он смутно расслышал за двором суматошные голоса. Похоже, там собралась толпа людей — и неизвестно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чего ты бьёшь меня по лицу?! — приглушённо процедил сквозь зубы Цзян Шинин. Казалось, его терпение по отношению к Сюэ Сяню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Сюэ Сяня ускорились, и от спешки он невпопад задел не то место. У него не было ни времени, ни настроения объясняться с этим зубрилой, поэтому он тихо зашикал на него, призывая придурка сидеть тихо и не издавать лишних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его движения были скованы, и каждый раз, когда ему нужно было что-то сделать или куда-то отправиться, приходилось прибегать к чужой помощи — будь то человек или вещь. И вот теперь посчастливилось столкнуться с этим лысым монахом: даже если у того не было ни гроша за душой и он жил лишь обманом и мошенничеством, при нём всё равно должны были оказаться вещицы, способные одурачить людей. Сюэ Сянь хотел умыкнуть из этого потайного кармана что-нибудь подходящее, а потом ускользнуть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Сянь был занят делом, молодой монах, разоривший его гнездо, уже дошёл до ворот медицинской лавки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массивные парадные двери давно обветшали и покривились, а медные засовы деформировались. Когда створки сходились, закрыть их наглухо не получалось — между ними оставалась широкая щель. Монах остановился у входа и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эту щелястую дверь он отчетливо видел, что снаружи уже толпилась чернеющая масса людей. Медицинская лавка семьи Цзян давно превратилась в заброшенные развалины, так что фонарей у входа, разумеется, не висело, да и вешать их было не для кого. Но сейчас пришедшая толпа держала в руках связки бумажных фонарей, чей мертвенно-бледный свет озарял пришедших так, что те выглядели грозно, сурово и крайне зловеще — всем своим видом они показывали, что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виду, они явились либо ловить призраков, либо хватать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говорят: не совершаешь дурных поступков — не бойся стука в дверь. Но от столь грандиозного зрелища у любого при неожиданной встрече затрепетало бы сердце. Молодой же монах лишь бросил на них мимолётный взгляд и тут же отвёл глаза. Он толкнул створки ворот и зашагал наружу, даже не взглянув на толпу, будто этих людей с фонарями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столпившиеся у входа в аптеку семьи Цзян, вовсе не были праздными зеваками. Все они были облачены в серо-синие уставные халаты уездной стражи, а на поясах у них болтались узкие мечи длиной в пару чи — всего около десятка человек. Заметив, что монах собирается уйти, они тут же положили руки на рукояти мечей, сузили круг и заступили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остановился, нахмурился и смерил взглядом преградивших путь людей, видимо, никак не взяв в толк, какое отношение они к нему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О ком ты говорил? — внезапно раздался чей-то пожилой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скосил глаза на говорившего: это был невысокий мужчина средних лет в шапке советника, с козлиной бородкой, на вид сухощавый, но с заметно выступающим животом. Будь здесь кто-то из местных жителей Нинъяна, они бы сразу узнали в этом человеке советника уездного управления Лю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монах местным не был, да и с его характером, даже живи он здесь, он вряд ли стал бы запоминать, как выглядит советник, сколько у того глаз и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человека, которого допрашивал советник Лю, монах запомнил — это был никто иной, как тот самый низкорослый служка из ресторана Цзювейцзюй.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поломойка, поразмыслив над вывешенным у ресторана объявлением о розыске, всё-таки отправился в уездное управление. Раз за поимку назначили такую большую награду, значит, беглец — опасный преступник, мало ли сколько за его душой висело чужих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служка и донёс на этого молодого монаха, а уездные стражники, недолго думая, сразу же выступили за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монаха упал на служку; тот почувствовал угрызения совести, слегка втянул голову в плечи и заискивающе забормотал: — У...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договорит, молодой монах отвёл взгляд. Он чуть качнул пальцем, и в руки служке по дуге прилетел какой-то темный предмет. Тот испуганно зажмурился, думая, что это опасная вещь, но, услышав стук сталкивающихся монет, осторожно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бросил ему тот самый кошель, который он незадолго до этого засунул ему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избавившись наконец от тяжелой ноши, монах с абсолютно невозмутимым видом вновь зашагал вперёд. На этот раз, похоже, потеряв терпение из-за заминки, он холодно и бесстрастно бросил стражникам: 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 — стражники преграждали путь и одновременно бросали вопросительные взгляды на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 — Советник вытащил из-за пазухи тонкий лист бумаги, развернул его при свете фонарей и произнес: — Откуда родом этот маленький наставник? В каком храме возжигаешь благовония? Каково твое монашеское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хмуро посмотрел на него, явно не желая отвечать, или же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дерзость, советник повысил голос: — Маленький наставник, поступил донос, что ты подозрительно похож на разыскиваемого правительством опасного преступника! Если ты и дальше будешь упорствовать и молчать, нам придется забрать тебя в уезд для тщательного разбирательства!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холодно взглянул на него и спустя мгновение спокойно ответил: — Монашеское имя Сюэ Минь, странствующий монах, без кола 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монахи никогда до такого не опускаются: те, кто заявляют, что у них нет ни дома, ни храма, в восьми случаях из десяти промышляют нечестными деньгами, проще говоря — жулики.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смерил его презрительным взглядом с ног до головы, после чего демонстративно встряхнул листок с объявлением и велел поднести фонари поближе, чтобы сравнить внешность человека из розыска с Сюэ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суетившийся в потайном кармане, услышал это от начала до конца и злорадно ухмыльнулся: вот тебе, лысый пёс, за разорение чужих гнёзд! Теперь твоё собственное гнездо тоже выворачивают наизнанку!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не нашлось ничего полезного для него: кроме персиковой ветки и двух кресал, там обнаружился лишь тканевый сверток. Нащупав подкладку, он понял, что внутри лежали какие-то длинные и короткие иглы. В общем, всё не то, что ему было нужно. Сюэ Сянь решил больше не терять времени и попытался тайком выскользнуть из кармана, пока монах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всё же полагался на собственное мастерство. Пока он не хотел привлекать к себе внимания, обычные люди заметить его движения никак не могли. Дождавшись, пока советник снова заговорит, Сюэ Сянь вытянулся в тончайший листок и пополз вверх по узкой щели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высунуть наружу одну только макушку, как перед глазами вдруг потемнело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лысый чёрт вовремя поднял руку и одним пальцем безжалостно вдавил его бумажную голову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прирожденный бунтарь вспыхнул от злости, заворочался в кармане, нащупал ту самую иголку и со злости вонзил её прямо в поясницу лысого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Сюэ Сянь втайне уже был готов перевернуть всё вверх дном, преградивший дорогу монаху советник сверил лицо со списком и нахмурился: —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то? — стражники за его спиной тоже заглянули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тот, слишком большая разница, — изрек советник. — И черты лица не очень похожи... Издалека ещё куда ни шло, а вблизи при свете фонаря видно, что этот слишком молод. К тому же в розыске преступник — говорят, необычайно опасный и сильный монах,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советника невольно опустился на пояс Сюэ Миня и задержался на этой серой связке медных монет. Хотя он ничего не сказал вслух, по выражению его лица всё было ясно: перед ними сопляк, чьи монеты даже масляным блеском не покрылись... Сильный монах?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Уважать фальшивого лекаря, чьи трюки видны насквозь,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медные монетки, советник скривился в презрительной гримасе. Он пренебрежительно махнул рукой в сторону Сюэ Миня и бросил: — Ладно, к тебе у нас вопросов больше нет,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зашагал дальше, словно всё происходящее было лишь опавшим осенним листом, который стряхнули с плеча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пару шагов, он бросил равнодушный взгляд на лицо советника и тихо проговорил: — Тебе осталось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затевающий в тёмном кармане новую пакость, от неожиданности дёрнулся и едва не разорвал сам себя пополам: «……» Прекрасно, и стараться не нужно, этот лысый сам напрашивается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этого движения он случайно прижался к самому основанию поясницы Сюэ Миня, и вдруг в голове что-то звонко отозвалось гулким ударом — словно кто-то ударил в колокол в глубине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 такого неожиданного потрясения остолбенел и медленно опустился на дно кармана, чувствуя одновременно смятение и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тишине, он снова принялся потихоньку ползать в кармане Сюэ Миня и вернулся к тому же месту. Прижавшись к грубой ткани белого сукна, он прислушался и, не веря своим ощущениям, принялся шарить вверх-вниз, но на этот раз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в том уколе иглой? — пробормотал про себя Сюэ Сянь и снова ухватился за тонкую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что это меня кольнуло? — проворчал басом Цзян Шинин. — Что ты вечно копошишься?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вдруг опомнился и озадаченно спросил: — Постой-ка, а почему ты снова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Цзян Шинин и сам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время суток давно миновало, по идее, он должен был оставаться немым и парализованным, почему же он вдруг обрёл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тем странным звоном в голове? Хотя нет. До этого Цзян Шинин ведь тоже уже говорил, просто они оба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в этом лысом монахе и вправду кроется какой-то секрет? Задумавшись об этом, Сюэ Сянь воспылал ещё большим любопытством. Недолго думая, он снова вонзил иголку в то же место на пояснице Сюэ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Минь, собиравшийся покинуть толпу, резко замер на месте: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вероятно, был первым в мире человеком, которого поймали с поличным, но он продолжал вести себя столь нагло и беспардонно. Поистине уникальный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Сюэ Минь вытащил из потайного кармана бумажного человечка, который не успокаивался ни на секунду с самого начала. Сложенный в несколько раз Сюэ Сянь от собственных манипуляций слегка помялся, но при беглом взгляде размером он походил лишь на сложенное письмо — ни человеческого подобия, ни чего-то примечательного со стороны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бесцеремонно ухватил бумажного Сюэ за макушку и попытался вытащить серебряную иглу, которая словно «приросла»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игла сидела крепко, как будто вросла в тело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Минь опустил взгляд и холодно бросил бумаге: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Стражники: «……» Этот жуликоватый монах часом не рехнулся? Или занимается своими колдовскими фокусами?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пророчеством о скорой смерти советник Лю наконец пришел в себя и пришел в ярость. Ткнув пальцем в Сюэ Миня, он заорал: — Ах ты, неблагодарный бродячий монах! Ты выглядишь подозрительно, происхождение твоё темно, и даже если ты не преступник с портрета, я всё равно имею полное право задержать тебя до выяснения всех обстоятельств твоего рода до седьмого колена, и это будет полностью по закону! Я по доброте душевной не стал с тобой возиться, так ты мало того что не ценишь этого, так ещё и проклинаешь меня?! А ну, взять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Сюэ Минь перебил его: — Меж твоих бровей нет ни малейшего просвета, в центре чернота, а по краям синева — это знак исчерпания жизненных сил и близкой гибели. К тому же у самого левого уха залегла кровавая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кровавая печать? — советник рефлекторно схватился за ухо, но пальцы остались чистыми, без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её не увидеть. — Сюэ Минь вернул наконец извлеченную иглу в потайной карман и холодно щелкнул бумажного человечка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Сюэ Сянь ещё не встречал никого, кто посмел бы щелкнуть его по лбу! Ему показалось, что этот лысый нагло выпил воды из самой Янцзы и возомнил, будто способен взлететь на небо. Он уже собирался рассвирепеть, но, услышав про кровавую печать у уха, вдруг замер. С трудом извернувшись между пальцами монаха, он всмотрелся в лицо советника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около слегка оттопыренного левого уха советника, ближе к виску, виднелся четкий красный след, словно на кожу брызнуло чьей-то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бумажному телу Сюэ Сяня заметить этот кровавый след, как оно задрожало. Долго подавляемые гнев и ненависть сорвали крышку и забурлили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мареве ему вновь показалось, будто он лежит на сыром морском берегу: черным-черные тучи придавили к земле большую часть небосвода, солёный запах прилива волнами накатывал на него сквозь непрекращающиеся раскаты грома и тропический ливневый дождь. А он не мог пошевелиться, разум его тонул в тумане, боль в спине проникала до самых костей, словно мириады муравьев грызли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живьём вырвали все жилы и кости до единой, но он даже не смог разглядеть лицо того мерзавца...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Сюэ Сяня бушевала буря, советник Лю продолжал щупать себя за ухом и с мрачным лицом осведомился у Сюэ Миня: — В смысле — мне не увидеть?! Прекрати молоть чушь, монах! Какую околесицу ты несёшь про черные брови и кровавые бедствия? Какой жулик не умеет плести подобную чепуху?! И что ещё за кровавая печать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