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Улицы, которые еще мгновение назад были полны шума, опустели. Остались лишь Чжан Сяовэй и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Чжан Сяовэя зазвонил телефон. Взглянув на экран, он увидел, что это Чжан Чжи. Сначала возникло инстинктивное желание сбросить вызов, но в нынешних обстоятельствах он не хотел наживать себе еще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включил телефон? Я звонил тебе вечером несколько раз, но всё время было «абонент вне зоны доступа». Подумал, что ты нагулялся и лег спать пораньше. Вот, встал среди ночи по нужде, решил набрать — и вдруг гудки! Хе-хе, ну как, повеселились сегодня? — зачастил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неплохо. Телефон сел, только что зарядил и включил. Со мной всё хорошо, не волнуйся. Всё, я спать, спокойной ночи, — прошептал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покосился на Ли Хана. Тот стоял, запрокинув голову и глядя на луну,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видел такой красивой луны, — негромко произнес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тоже поднял взгляд и увидел, что тонкий лунный серп медленно скрывается за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бывают радости и печали, расставания и встречи, а луна то скрывается, то сияет, то убывает, то полна. Эти строки Су Ши сейчас как нельзя кстати, — Ли Хан слабо улыбнулся, и в его голосе прозвучала тихая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гора, одна река, пара бабочек; одна жизнь, одна судьба, одна пара влюбленных. Принц Циму, эти стихи тоже очень хороши, — невольно вырвалось у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Ли Хан заметно вздрогнул. Он отвел взгляд от луны и посмотрел прямо на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всё-таки узнал. Твое отношение сегодня вечером совсем не такое, как днем. Это тоже связано с ним, верно? — с горькой усмешкой спросил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пытался осмыслить, зачем он вообще произнес эти строки. Столь сентиментальные слова были совсем не в его духе. Неужели он на самом деле ревнует к тому, что когда-то было между преподавателем Сюй Ци и Ли Ханом? Неужели он и правда влюбился в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всё не так понял. Я был в гостях у преподавателя Сюй Ци, случайно увидел две картины и подписи на них. А потом, вспомнив вашу странную реакцию, сложил всё воедино, — холодно ответил Чжан Сяовэй,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я-то решил, что ты злишься на меня из-за Чжан Чжи, — Ли Хан 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сегодняшний вечер. Прости, что заставил тебя столько мотаться и волноваться, — голос Чжан Сяовэя стал совсем тихим, похожим на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тебе днем — это не сиюминутный порыв. Я серьезен, и никто не сможет мне помешать, — Ли Хан схватил Чжан Сяовэя за плечи и произнес это по слогам. — Садись в машину, отвезу тебя спать, — добавил он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покачал головой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смотрел на его одинокую фигуру и вздохнул. Заведя мотор, он медленно двинулся следом. Так по дороге и тянулась эта странная процессия: машина, медленно ползущая за идущим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общежития, Чжан Сяовэй увидел, что они заперты. В свете дежурного фонаря было видно, что сторож в будке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подошел к стеклу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я припозднился, пустите,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сонно взглянул на него, махнул рукой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 школе общие: в одиннадцать вечера ворота закрываются. Что за дела? Жди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Хан подошел к окну сторожки, вынул из кармана пачку Чжунхуа и протянул ее внутрь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сделайте исключение.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сигарет глаза сторожа загорелись. Он поспешно нажал кнопку электрического замка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человека, знающего порядки. Ничего страшного, заходите. Если в следующий раз задержитесь, тоже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Сяовэй, опустив голову, пинал камешек под ногами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беспомощность Чжан Сяовэя, Ли Хан не удержался и погладил его по мягким волосам. Чжан Сяовэй почувствовал длинные, тонкие пальцы — это было приятно, но в следующую секунду перед глазами возникло лицо Сюй Ци, полное отчаяния. Он вздрогнул и отпрянул,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возвращайся и отдыхай,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Хан, чья рука так и осталась висеть в воздухе, неловко почесал затылок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тяжелым, а вечер и вовсе выбил из колеи. Чжан Сяовэй чувствовал себя потерянным и хотел лишь одного — сбежать. Поэтому, не раздумывая, он бросился к корпусу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увидел, как в момент, когда он отвернулся, на лице Ли Хана промелькнула грусть. Глядя в спину удаляющемуся Чжан Сяовэю, Ли Хан почувствовал горечь во рту. Постучав себя по лбу,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стал так зависеть от чужого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через мгновение уныние сменилось приливом бодрости. Ли Хан заметил, что Чжан Сяовэй, забежав на третий этаж, обернулся и посмотрел на него, прежде чем скрыться в коридоре. Пусть это был лишь короткий взгляд, но Ли Хан почувствовал, что ради одного этого момента стоило потратить весь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силуэт Чжан Сяовэя, пока тот не исчез в темноте, а затем, довольно улыбаясь,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Сяовэю тоже было не по себе. Особенно в тот миг, когда он обернулся и увидел, как подавленно выглядит всегда безупречный Ли Хан — сердце словно пронзило иглой. Он не решился взглянуть еще раз и поспешил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общежитие был открыт — он знал, что Линь Юй договорился с комендантом. Чжан Сяовэю стало стыдно: он знал, что Линь Юй, Гогай и остальные волнуются за него, а он накричал на Линь Юя. Это было совсем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комнату, погруженный в свои мысли. Свет горел. Стоило ему переступить порог, как Линь Юй и Боэрба синхронно отвернулись, а Гогай скорчил рожу и тоже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похлопал Боэрба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Бо-гэ,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кровати Линь Юя, слегка потряс его за плечо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Юй-гэ, я виноват. Честное слово, виноват. Ты человек широкий, не держи зла на ничтожного меня. Я раскаиваюсь, я напишу объяснительную, встану на колени на терку, нет, на лапшу быстрого приготовления — за каждую сломанную лапшинку день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прыснул со смеху, повернулся и, стараясь сохранить серьезность,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важные птицы к нам пожаловали! Староста собственной персоной, нам теперь, что ли, в ноги 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язви. Я был у преподавателя Сюй Ци, он напился и попросил составить ему компанию. Телефон отключил, потому что был не в духе, даже не подумал, что подниму такой шум, — объяснил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видел, как кто-то здесь метался, места себе не находил, будто душу потерял. Нам было больно на это смотреть, так что разбирайся теперь сам, — сердито сказал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говорил, что надо было сходить к нему домой, лучше, чем носиться как безголовая муха, — лениво отозвался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звонили Сюй Ци, он не ответил. А братец Хан сказал, что Сяовэя там нет, вот мы и не пошли. Раз Сяовэй вернулся, дело решено, спим, — Боэрба, как всегда, был «острый на язык, но мягкий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друзей, Чжан Сяовэй забрался на свою кровать. Гогай выключил свет. После бессонной ночи все трое быстро захрапели.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направлял сердце к светлой луне, но луна освещает лишь Чжи. Госпожа Луна, я дома. Ты сегодня устала, отдыхай, спокойной ночи», — пришло сообщение от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«Верю, что однажды луна осветит и мою сточную канаву, хи-хи», — не успел он ответить, как пришло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ночью луна ясна, все глядят на нее, не зная, чье сердце терзает осенняя тоска», — Чжан Сяовэй посмотрел на тонущий в закате лунный серп и отправил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не забивай голову. Сейчас эта осенняя тоска поселилась в 503-й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сжимал телефон, перечитывая сообщение. Думая о Чжан Чжи, о Ли Хане, о Сюй Ци, он ворочался с боку на бок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была пара у преподавателя Сюй Ци. Весь предыдущий день Чжан Сяовэй провел в комнате, почти не разговаривая. Убедившись в том, что Сюй Ци и Ли Хана связывает общее прошлое, он почувствовал вину перед преподавателем. Сюй Ци прекрасно знал, как Ли Хан относится к Чжан Сяовэю, и каждое проявление внимания со стороны Ли Хана лишь усиливало это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беспокоился о состоянии Сюй Ци, но не знал, как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Сяовэй, полный тревог, пришел в аудиторию, то увидел у входа Сюй Ци и с облегчением выдохнул. Преподаватель был одет в синий повседневный костюм, кремовую футболку и джинсы, на ногах — брендовые кеды. Волосы аккуратно уложены, он выглядел таким же бодрым,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Чжан Сяовэя, Сюй Ци невольно улыбнулся. От этой улыбки по спине Чжан Сяовэя пробежал холодок — она выглядела явно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преподаватель Сюй Ци правда злится на меня?» — горько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включил на телевизоре фильм «Синий Юй», вкратце объяснил суть истории и вышел из аудитории. Вернулся он только под самый конец занятия. Чжан Сяовэй заметил, что его глаза снова покраснели — явно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как на иголках, он дождался конца пары. Чжан Сяовэй хотел было уйти поскорее, но Линь Юй схватил его за руку и потащил к столу, где преподаватель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Сюй, у вас есть время в среду вечером? — восторженно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свободен. Что-то нужно? — улыбнулся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среду вечером хочу пригласить вас на ужин, а потом в караоке. Надеюсь, вы не откажетесь, — сказал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но… — Сюй Ци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прекрасно понимал, в чем причина его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братец Сюй! Я впервые вас приглашаю, вы не можете ударить в грязь лицом, — Линь Юй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 преподавателя правда дела? — Чжан Сяовэй дернул Линь Юя за рукав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Линь Юй приглашает, я обязательно приду, — решительно произнес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вспыхнул. Он хотел дать преподавателю возможность отказаться, но тот сам отклонил этот шанс. Ему оставалось лишь опустить голову 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Тогда в назначенный день вы, братец Сюй, с Сяовэем, Гогаем и Боэрба возьмете такси, я оплачу проезд, хе-хе. Не опаздывать! — Линь Юй пришел в восторг, услышав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смотрел на него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 них было две пары английского, после чего — перерыв. Весь урок Линь Юй отсчитывал время: «Десять, девять, восемь, семь, шесть, пять…» — дойдя до единицы, начинал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 выдержал, толкнул его локтем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слушать, вали через заднюю дверь. Ты мне мешаешь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ты? Слушаешь? Даже я, который не слушал, знаю, что мы на десятой странице, а ты всё еще на восьмой. Хватит притворяться, кто знает, о чем ты там витаешь, — съязвил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погрузился в предмет, — парировал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ври больше, — Линь Юй фыркнул. — До конца пары пара минут, меня ждет Ван Гоюй, пойду готовиться. Потом доберетесь до отеля «Золотой блеск» вместе с братцем Сюй, Гогаем и Боэрба. Сбор в шесть, не опаздывать! И еще, помоги мне заставить Боэрба сменить одежду, которую он не стирал неделю! Это важно! У меня в шкафу есть духи и косметика, можешь прихорошиться — хотя ты и так хорош, но я не против, если ты станешь еще лучше. В конце концов, твой возлюбленный тоже придет. Ой, нет, это ты его возлюбленный! — Линь Юй показал язык и выбежал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хотел было ответить, но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Боэрба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Линь Юй вдруг решил угостить нас в «Золотом блеске»? Это же самый дорогой отель рядом со школой, а потом еще и караоке «Хуалун». Это же разориться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небось не сам платит.У нашего «фея» (прим. пер.: так они в шутку называют Линь Юя, «очаровашка/соблазнитель») есть талант охмурять богачей, ты-то на такое способен? — позавидовал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вообще-то натурал до мозга костей, как я могу жить за чужой счет?Думаю, наш Сяовэй тоже идет по стопам «демона», тоже задатки альфонса, — сплюнул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 от меня, с чего вы меня приплели? Необязательно постоянно кричать о том, что ты натурал — твой голодный взгляд на девушек говорит сам за себя, — Чжан Сяовэй 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— довольно подытожил Гогай. — На то, как Боэрба смотрит на девчонок, смотреть противно. Хотя соглашусь и с ним — у нашего Сяовэя точно есть потенциал стать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пошли вы, флюгеры, — хором отрезали Боэрба и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Гогай, увидев, что те собираются расправиться с ним, дал дёру, оставив их заливаться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может, у него сегодня день рождения? — предположил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подумал. Может, закажем торт? — согласился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день рождения, неловко будет, — засомневался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взять торт с собой, оставить на стойке регистрации в отеле. Если выяснится, что день рождения — возьмем. Если нет — заберем обратно в общежитие, — предложил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так и сделаем. И давай сразу договоримся: за торт плачу я, не спорь, — распорядился Боэрба,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была моя идея, почему платишь ты? — возмутился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спорь, я же первым предложил идею про день рождения, — Боэрба тоже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напишем на торте? — спросил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«Долгих лет жизни»? Как тебе? — улыбнулся Сяовэй.— Не-не, слишком банально, наш «эльф» и так проживет долго, — Боэрба покачал головой. — Может, «Ли Сяояо, мы тебя любим»?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после такого все смогут доесть торт? — засомневался Чжан Сяовэй. — Может, «Ли Сяояо, мы будем любить тебя вечно»?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пускай будет так. Интересно, на двенадцатидюймовом торте поместится? — вздохнул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взял кондитерский мешочек и вывел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вышло неплохо, — похвалил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торт, они помчались в общежитие. Открыв дверь, Боэрба чуть не вырвало, а Чжан Сяовэй не удержался от смеха. Гогай пытался влезть в тесный пиджак: живот выпирал, пуговица едва держалась, а по швам на плечах ткань трещала. Он пытался натянуть брюки, но те застряли на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Гогай, прекрати, я сейчас умру от смеха! — Боэрба свалился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знать, кто отец этого ребенка у тебя в животе? — Чжан Сяовэй похлопал Гогая по пузу и нежно расстегнул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чего! Я же с таким трудом застегнул! — Гогай попытался остановить его, дернулся, и брюки с характерным звуком «дрынь»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А через секунду хохот Чжан Сяовэя и Боэрба сотряс всё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можете быть хоть капельку добрее? Друзей нет, одни предатели, не помогаете, так еще и издеваетесь, — обиженно проворчал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Гогай, это небо не хочет, чтобы ты это носил. Даже оно не выдержало, — давясь от смеха, проговорил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ты выглядишь как комедийный персонаж, — улыбнулся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 обреченно стянул брюки: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еще налезали! Школьная столовая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жрешь за пятерых, как свинья, конечно, ты растешь, — не упустил случая подколоть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найду тебе что-нибудь, — Чжан Сяовэй вытащил чемодан Гогая и достал мультяшный спортивный костюм. — Вот, надевай это. В костюме ты — просто катастрофа. А вот посмотри на этот, — он указал на висящий на вешалке винно-красный пиджак. — Ого, этот пиджак всегда висел здесь, упакованный в пленку, я ни разу не видел, чтобы ты его надевал. Я-то думал, ты его для красоты хранишь!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