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вспоминая их странное поведение, то, как Сюй Ци увидел, что он заходит в воду, и последовал за ним — такая очевидная вещь, а я все еще сомневался и гадал, — с горькой усмешкой подумал про себя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быть может, я просто не хотел связывать их воедино,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пейзаж на картине — его работа, а возвращающиеся гуси — мои. Он говорил: Когда мы состаримся, выберем место с прекрасными горами и чистыми водами и будем жить, как небожители, счастливой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уже погрузился в воспоминания, не в силах выбраться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Сюй Ци бесконечно катятся слезы, Чжан Сяовэй почувствовал, как в носу защипало, а глаза слегка покраснели. Он протянул руку, взял салфетку и вытер слезы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он писал картины, я любил растирать для него тушь, — всхлипывая, проговорил Сюй Ци,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Чжан Сяовэя возникла прекрасная картина: перед свитком стоят двое мягких и спокойных мужчин, один разбрызгивает тушь и водит кистью, другой молча растирает краску; время от времени они обмениваются улыбками, и в этом было столько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потерянный, сломленный вид Сюй Ци, Чжан Сяовэй не мог заставить себя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прекрасного между ними, в этот момент превратилось в сплошные шрамы, и самое смешное, что они продолжают сдирать зажившие корки, обнажая кровоточащие раны, так что каждое воспоминание становится новой отметиной.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фразой глядя на вещи, вспоминаешь человека всегда следует — люди изменились, а вещи остались прежними. Какая жестокая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представил их прежнее счастье и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относится иначе. У него другой взгляд, когда он смотрит на тебя, — внезапно сказал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неожиданное замечание, рука Чжан Сяовэя, державшая салфетку,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неестественно взглянул на Сюй Ци и увидел, что тот, обессиленный, лежит на диване, свесив голову набок, в помятой одежде, с красными опухшими глазами и изможденным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стало не по себе, он прикусил губу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мы знакомы совсем недолго, мы же…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махнул рукой, прерывая его. Он посмотрел на Чжан Сяовэя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его знаю. Я никогда не видел такого глубокого чувства в его глазах, честно говоря, я немного завидую. Тебе не нужно чувствовать вину или что-то в этом роде, потому что любовь по своей сути эгоистична.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что вы собираетесь делать? — осторожно спросил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запрокинул голову и сделал большой глоток пива. Пить он начал слишком рьяно, поэтому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принялся легко похлопывать его по спине и потянулся, чтобы отобрать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напились,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сбил руку Чжан Сяовэя: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пьян? Ну и что! Я давно пьян, еще с того самого момента, как впервые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вытер руки о брюки, осторожно свернул их и, прижав к груди, как ребенок, зарыдал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Скажи, что мне делать? У тебя уже есть человек, которого ты любишь, что мне делать? — приговаривал он, обнимая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Ци разорвал свиток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Сюй… — Чжан Сяовэй хотел остановить его, но было поздно. Сюй Ци взмахнул рукой, и обрывки бумаги разлетелись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рухнул на пол, сгребая обрывки в ладони, со слезами на глазах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прости,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беспомощного, словно ребенок, Сюй Ци, Чжан Сяовэй не смог сдержать собственных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Сюй Ци схватил его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побудь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не уйду. Я схожу за водой,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Выпей со мной, у меня на душе тяжело, — Сюй Ци открыл банку пива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 тебя не полюбит. Раз ты все еще так сильно его любишь, будь храбрым и верни его, заставь изменить решение, а не занимайся самобичеванием здесь, — попытался утешить его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можешь не любить его? — Сюй Ци обхватил руку Чжан Сяовэя и тихо попросил: — Уступи его мне. Без него у меня ничего не останется. Я буду, я буду благодарен тебе всю жизнь, я готов прислуживать тебе, как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Ци с глухим стуком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был поражен и поспешил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я не люблю его, мы просто случайно встретились, — Чжан Сяовэй понял, что, произнося эти слова, почувствовал, как в сердце разливается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тронут этим зрелым мужчиной, с которым знаком меньше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Ци наклонил голову, глядя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Сяовэя слегка затошнило. Оказывается, любовь действительно ослепляет, и даже такой мягкий и утонченный учитель, как Сюй Ци, не смог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невольно вспомнил о Чжан Чжи. Если бы Сюй Ци попросил его оставить Чжан Чжи, какова была бы его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твердо ответил: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улыбнулся — место Чжан Чжи в его сердце действительно было незаменимо. Он отвернулся, взял телефон и отправил Ли Хану сообщение: Прости, завтра не смогу пойти с тобой поплавать,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— не нужно было даже гадать, это был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сжал телефон, помедлил, посмотрел на пьяного Сюй Ци и ушел в ванную комнату,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Чжан, подставлять на первом же свидании — не самая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низкий, бархатный голос Ли Хана с четкой 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очень жаль, я забыл, что завтра обещал друзьям сходить на гору Юэлу, — на ходу придумал отговорку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давно не занимался физическими упражнениями, — рассмеялся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у тебя завтра в полдень нет дела? Мы пойдем утром и до полудня точно не спустимся, — поспешно сказал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за тобой после обеда, — голос Ли Хана по-прежнему звучал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на автобусе доедем. Спасибо, занимайся своими делами,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— не дожидаясь окончания фразы, Чжан Сяовэй сбросил вызов. Он успел заметить, что последнее до свидания Ли Хана прозвучало еще более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против человека, который к нему так добр, в конечном итоге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поправил одежду и вышел из ванной. Сюй Ци спал на диване, плотно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бутылки из-под пива, Чжан Сяовэй вздохнул и принялся убирать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заметил, что Сюй Ци так и остался лежать на диване, провалившись в глубокий сон. По его щеке все еще текла слеза, а банка с остатками пива опрокинулась, заливая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аккуратно собрал обрывки картины, разулся, поднял ноги Сюй Ци на диван и подложил ему под голову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слегка разгорячен от выпитого алкоголя, дыхание его было тяжелым. Во сне он продолжал бормотать: Братец Хан, не уходи, не уходи, братец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сильно Сюй Ци привязан к нему, Чжан Сяовэй про себя подумал: Чжан Сяовэй, ты не должен совершать глупостей. Учитель Сюй так страдает, нужно сделать все возможное, чтобы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Ли Хану сообщение: Забудь о сегодняшнем дне, отныне мы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тут же позвонил, но Чжан Сяовэй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Чжан Сяовэю стало совестно, но он опять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третий раз, и Чжан Сяовэй, помедлив,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 тобой случилось? Ведь все было хорошо, как ты мог так быстро передумать? Это твой Чжи что-то тебе сказал? — Чжан Сяовэй уловил в голосе Ли Хана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уже не была такой спокойной,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Чжи тут ни при чем, не придумывай. Я просто считаю, что нам лучше быть обычными знакомыми. Да, так будет лучше.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собрав волю в кулак,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ты? Я сейчас приеду, — пришло сообщение от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закрыл глаза, медленно выдохнул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но после случившегося аппетит пропал. Ему хотелось уйти, но, взглянув на продолжающего бредить Сюй Ци, он вздохнул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хлопотах: бассейн, выговоры, а теперь еще и уборка за Сюй Ци. Когда стало тихо, Чжан Сяовэй почувствовал головокружение и жуткую усталость. Он решил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Сюй Ци, он увидел, что там все идеально прибрано: компьютер, книжный шкаф, постель — все на своих местах. На стене висела картина тушью Принц Циму: две бабочки порхали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начертана строчка: Гора, вода и пара бабочек, жизнь одна и двое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все та же: Принц Циму. Атмосфера всей картины, дополненная ярко-красной печатью, источала невыразимую нежность и бесконечное счастье, вызывая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выдержал и отвел взгляд, чувствуя, как у него снова краснеют глаза. На душе было муторно, горько и странно. Он не понимал, от чего именно ему так плохо: жаль Сюй Ци, больно от того, что пришлось отвергнуть Ли Хана, или грызет совесть за предательство Чжан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— самый сложный механизм. У Чжан Сяовэя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лечь на кровать, но увидев идеально заправленное, без единой складки белье, не решился. Он взял тонкое одеяло, укрыл им Сюй Ци, а сам расстелил циновку на полу в гостиной, лег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две, три, четыре… — мысленно считал он, пока перед глазами сменяли друг друга образы Чжан Чжи и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выглядел подчеркнуто серьезным, Ли Хан слегка улыбался, но смотрели они на него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Чжан Сяовэй услышал всхлипы. Он машинально открыл глаза, но яркий свет лампы больно резанул по зрению. Прикрыв лицо рукой, он поднялся и увидел, что Сюй Ци проснулся и сидит перед журнальным столиком, пытаясь склеить разорванную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взглянул на время —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Сяовэй встал, Сюй Ци поспешно вытер слезы, выдавил из себя слабую улыбку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лег на кровать? На полу же холодно. Я видел, что ты крепко спишь, и не хотел будить, не думал, что все же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с тобой… все в порядке? — робко спросил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перебрал, хотелось с кем-то поговорить, а друзей здесь нет, вот и пришлось тебя побеспокоить. Я не наговорил лишнего? — неестественно улыбнулся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жаль, что ты порвал такую замечательную картину, — сочувственно ответил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разорванную картину я могу попытаться склеить. Но как восстановить разбитое сердце? — пробормотал Сюй Ци, глядя на груду обрывков.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знал, что ответить. Он вспомнил, что в сердцах выключил телефон. С замиранием сердца он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 —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уведомлений от оператора о пропущенных вызовах — это было ожидаемо. Но сорок-пятьдесят сообщений от других людей заставили его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писал Ли Хан — почти каждые десять минут. Гогай, Линь Юй, Боэрба — все они спрашивали одно и то же: Где ты? Что с тобой случилось? Последнее сообщение пришло от Ли Хана в час пятьдесят ночи: Не пугай меня, где ты? Если не хочешь видеть меня — не надо, но нельзя же пропадать. Как включишь телефон, сообщи,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уже мог представить, как они все носились вокруг, словно муравьи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мне пора возвращаться. Я долго отсутствовал, не предупредил соседей, они там, наверное, с ума 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меня тоже телефон звонил, но настроения отвечать не было, наверняка тоже искали тебя. Оставайся, уже поздно, позвони им и скажи, что останешься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я пойду. У меня хорошие отношения с комендантом, она откроет дверь. Братец Сюй, не бери в голову, то, что твое, от тебя не уйдет. Видно же, что ты до сих пор не можешь его забыть, почему бы не попытаться все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Сяовэй, спасибо, что побыл со мной. Раз ты настаиваешь, не буду тебя задерживать, напиши, как доберешься до общежития, — кивнул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Сюй Ци, Чжан Сяовэй хотел было позвонить Ли Хану, но, помедлив, набрал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где шлялся! Знаешь, сколько народу тебя ищет? — заорал Линь Юй, едва сняв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послышался приглушенный голос Ван Гоюя: Не кипятись, скажи помедленнее,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Ван Гоюя, Чжан Сяовэй понял, что дело приняло серьезный оборот — даже Гоюй не спал. Он совершил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мной все в порядке, через пять минут буду в общежитии, приеду и поцелую тебя, до встречи, — торопливо проговорил Чжан Сяовэй, боясь, что Линь Юй продолжит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Юй сообщит Ли Хану, что он в порядке,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Чанше был октябрь. Днем все еще стояла невыносимая жара, но сейчас повеяло прохладой. Луна была прекрасна, словно острый изогнутый клинок, излучающий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впервые видел такую красоту с тех пор, как приехал в Чаншу.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ночи, длинная улица и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ветерок, Чжан Сяовэй поежился и обхватил себя руками. В воздухе разлит тонкий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тусклыми желтыми фонарями на пустой дороге одинокая, худая фигура Чжан Сяовэя выглядела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было на удивление спокойно, словно вся суета мира затихла в этот миг. В голове было пусто, только зябко, отчего он еще сильнее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выехала машина, ее фары слепили так, что он ничего не видел. Чжан Сяовэй отвернулся, слегка прикрываясь,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увидел, как из задней двери вышли Гогай и Боэрба. Только тогда он понял, что это Ауди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подошел к нему и с размаху ударил в плечо, отчего Сяовэй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ты понимающий человек, а ты знаешь, сколько народу тебя искало? Гоюй возил Линь Юя в другую сторону, я, братец Хан и Гогай рыскали по всему району школы. Мы места себе не находили, а ты что? Выключил телефон и пошел гулять, куда душе угодно! Ты хоть понимаешь, насколько ты перегнул палку? Мы собирались искать тебя до рассвета, а если не найдем — заявить в полицию! — яростно выпалил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в порядке? Все, хватит. Пусть братец Хан идет спать, он всю ночь на ногах, а у него же завтра утром небольшая операция, разве Линь Юй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отповедь Боэрбы, Чжан Сяовэй опустил голову. Услышав про Ли Хана, он невольно поднял взгляд и увидел того, стоявшего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как тополь, все с той же мягкой улыбкой. Эта тяжелая ночь не сломила его, но глубокую печаль и тоску в его глазах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осмелился встретиться с ним взглядом, торопливо опустил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Сяовэй увидел, как к ним на огромной скорости подлетела другая машина и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выскочил из салона и пошел прямо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Линь Юя, Гогай и Гоюй поспешили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Гоюй слегка покачал головой, Линь Юй сердито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снял свое пальто и накинул на дрожащего от холода Чжан Сяовэя: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Ну и хорошо. Давай отвезу тебя домой,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поднял голову и встретился с глазами,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тяжело. Он хотел сказать что-то утешительное, но вспомнил жалкий вид Сюй Ци. Он дернул плечом, и пальто соскользнуло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со мной все хорошо, вы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искрой в пороховой бочке. Линь 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 такой? Мы полночи бегали за тобой, а ты еще и огрызаешься?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потерял! И не твое дело, куда она делась. Это мое личное дело, попрошу не вмешиваться, спасибо не надо! — злобно выпалил Чжан Сяовэй, хотя тут же пожалел об этом — он и сам не понимал, откуда взялась эта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ладно! Чжан Сяовэй, ну ты даешь. Все наше добро в твоих глазах — лишь грязь, ха,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Линь Юй, садись в машину, — Ли Хан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Гоюй почти силой затолкнул Линь Юя в салон. Гогай и Боэрба переглянулись и тоже сели в машину Ван Гоюя.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Ван Гоюя рванула с места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