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он инстинктивно хотел избежать этого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Чжан Сяовэй перекинулся парой фраз с Чжан Чжи, на душе у него стало ещё тяжелее. Повесив трубку и вернувшись, он мельком взглянул на Ли Хана и заметил, что тот всё ещё выглядит подавленным, словно его терзают тяжкие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благоразумно решил не приставать к нему с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случившегося переполоха приятная поездка на природу превратилась в нечто унылое, и куратор Ян Гуан принял решение немедленно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по пути домой царила гробовая тишина, отчего звуки клацанья по экранам смартфонов казались особенно резкими.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сидел в самом конце салона рядом с Линь Юй и перешёптывался.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 выкладывай всё как на духу, что тебя связывает с этим типом по имени Чжи? — Линь Юй игриво изогнулась, прищурила глаза и с насмешливой улыбкой допросила Чжан Сяовэя.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оторвался от созерцания пейзажа за окном и бросил на неё хмурый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какое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прямое. Это ведь касается счастья моего братца Хана, — Линь Юй ехидно усмехнулась, сделав особый акцент на слове «счастье».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невольно улыбнулся и начал отнекиваться: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 мужик, каких поискать, стопроцентный гетеросексуал. В будущем планирую жениться и завести детей, так что не надо мне тут всякие глупости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 заливать про гетеросексуальность! Даже Гогай — и тот, хоть и дуболом, заметил, что у вас с этим Чжи отношения не совсем обычные, — пренебрежительно фыркнула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меня звал? — Гогай, дремавший впереди, вдруг обернулся и вытер слюну с уголка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Тц-тц, я тебя не знаю, можешь возвращаться в спячку, — с притворной брезгливостью бросила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 чего это они поехали с нами на ферму? Наверняка это твоих рук дело, шпионка, — Чжан Сяовэй сделал суровое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невинных людей не оговаривай! Они сказали, что хотели вместе пообедать на выходных, а я обмолвилась про наш выезд с группой. Кто же знал, что они увяжутся за нами? Приехали бы просто отдохнуть — ладно, но нет, им обязательно надо было выпендриваться и изображать из себя мачо при каждой ловле рыбы. Если бы они не красовались своими телами, ничего бы не случилось. Так что красота — корень всех 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с удивлением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 от тебя таких глубоких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это ты просто недооцениваешь меня, — гордо заявила Линь Юй. Выдав столь философскую фразу, она внезапно почувствовала прилив уверенности и задрала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Демоница, у тебя хвост к небу задрался, — хмыкнул Чжан Сяовэй.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что вы с Ли Ханом делали в номере так долго? — ехидно поинтересовалась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ты любопытная, лишь бы в чужие дела нос сунуть. Ничего у нас не было! — от её вопроса Чжан Сяовэй сразу вспомнил властный поцелуй Ли Хана, и ему показалось, что на губах до сих пор сохранился его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конечно, посмотри на себя — весь покраснел! Когда ты вышел из душа, то был такой взвинченный и даже не хотел со мной разговаривать. Я сразу поняла: у вас там явно что-то произошло, — Линь Юй расплылась в пошлой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не заметила, что с преподавателем Сюй Ци что-то не так? С тех пор как мы сели в автобус, он не пошевелился ни разу, да и вообще весь день ведёт себя странно, — Чжан Сяовэй поспешил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Я как раз хотела об этом сказать. Сюй сегодня сам не свой. Может, у него психика не выдержала, и его напугала выходка Ду Мэйли? — Линь Юй почесала затылок и с тревогой посмотрела на Сюй Ци, который сидел впереди неподвижно, словно марионетка.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Сомневаюсь, что дело в психике. Скорее всего, его что-то гложет, иначе он бы так не выпадал из реальности. Когда я был в воде, я видел, как он собирался нырнуть вслед за нами. У меня нехорошее предчувствие: странное поведение Сюй Ци как-то связано с Ли Ханом, ведь Ли Хан тоже был сам не свой, — Чжан Сяовэй заметно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не может быть! Неужели всё настолько запущено? — Линь Юй так удивилась его словам, что её рот округлился до размера буквы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предполагаю. А ты давно знакома с Го 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притворяйся. Ты же на самом деле хотел спросить, как давно я знаю Ли Хана, верно? Чего ты юлишь? — эта маленькая демоница ничуть не пощадила самолюбие Чжан Сяовэя.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безмолвно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говори, что хочешь, маленькая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расскажу, — Линь Юй обняла Чжан Сяовэя за шею, склонила голову и прислонилась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полегче! Мисс Демоница, придерживайся рамок приличия. Хочешь что-то сказать — говори, руки-то зачем распускать? — Чжан Сяовэй был в полном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же мне как-то компенсировать расходы энергии! Плечо у тебя неплохое, хоть и не такое уютное, как у Ли Хана… ой, то есть, у Го Юя. Тьфу ты, язык заплетается, видимо, сегодня все мы под впечатлением от случившегося. В общем, мы с Го Юем познакомились в один очень романтичный день,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делу, мне твоя история любви неинтересна, — отрезал Чжан Сяовэй.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господи, ну и терпение у тебя! Мы познакомились на сайте знакомств, встречаемся уже шесть месяцев и семь дней. Ли Хан — лучший друг и коллега Го Юя. И самое главное: он тоже «из наших». Знаешь, кто такие «товарищи», да? Ну, ты понял. Вот и всё, — Линь Юй махнула рукой и улыбнулась. — Достаточно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ты взяла, что он… такой? — спросил Чжан Сяовэй.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думаешь, разве нормально, что такой завидный холостяк не заводит девушку? Ты знаешь, сколько стоят в очереди мужчины и женщины, желающие подарить ему цветы в больнице? Знаешь, как он сводит с ума всех жеманных парней в гей-барах? Если мужчина ведёт себя так, разве у тебя ещё остаются сомнения в его ориентации?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прижал руку к груди, пытаясь прийти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информации… дай мне немного переварить.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если честно, похоже, братец Хан настроен серьёзно. Ты видел, как он на тебя смотрит? В его глазах столько нежности. Я никогда не видела, чтобы он так смотрел на кого-то другого. Помнишь, когда мы подавали документы в университет, он намекал мне на кое-что?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что? — оживился Чжан Сяовэй.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увидел красавчика и влюбился с первого взгляда. Так что давай, соглашайся на его ухаживания, гетеросексуал ты наш! Даю гарантию, ты будешь счастлив. Мы с ним столько лет друзья, но он никогда не был так добр ко мне, я даже немного ревную. Но раз уж мы с тобой подружки, всё твоё — это моё, — Линь Юй надула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я тебя знать не знаю, — Чжан Сяовэй отпихнул её и брезгливо отряхнул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него было неспокойно. Возможно, это и есть судьба? Они познакомились в первый же день в университете, первым, кого он увидел, очнувшись после солнечного удара, был Ли Хан. Казалось, всё было предрешено свыше.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каком отделении работает Ли Хан?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от Го Юя, что он врач-гематолог. Очень известный в Чанше, его научные работы получают премии, к нему выстраиваются огромные очереди, — Линь Юй не могла нахвалиться Ли Ханом.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знаешь, какой университет он окончил? Преподаватель Сюй Ци говорил, что он защищал докторскую в Пекине, — Чжан Сяовэя вдруг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мне это неинтересно. Спрошу у Го Юя. Слушай, Вэй-гэ, а мы сейчас не похожи на подпольщиков на секретном задании? — хихикнула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твоим-то интеллектом — подпольщики? Да тебя вычислят и схватят в два счёта, пока ты будешь строить из себя героиню. Скорее, ты профессиональный вредитель для своей команды, — Чжан Сяовэй наконец нашел повод уколоть её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ты чего такой! Переходишь реку и тут же ломаешь мост? Где твоя совесть? Использовал человека и в кусты! Я всё о тебе поняла: дружба с тобой до добра не доведёт. Всё кончено! — Линь Юй обиженно откинулась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только рад, — Чжан Сяовэй пожал плечами с видом полного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тебе. Давай вернёмся к делу. Я заказала кабинку в караоке Хуалун на вечер следующей среды. Ли Хан точно будет там. Мы заманим туда Сюй Ци, устроим им свидание, а сами будем наблюдать. Разве всё не прояснится? — победно заявила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следующую среду? Опять ты что-то задумала. Караоке Хуалун — удовольствие не из дешёвых, зачем туда идти? — Чжан Сяовэй подозрительно уставился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забивай голову. Всё равно платишь не ты, так что просто приходи развлечься. Кстати, мне уже дурно от одной мысли, что придётся тащить с собой Боэрбу и Гогая.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 — Гогай и Боэрба, словно по команде, синхронно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идём? Там будет что-нибудь вкусненькое?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красавицы будут? — взволнованно поинтересовались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спите дальше. Как приедем — разбужу, — поспешно ответила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Юй сказала, что в следующую среду угощает нас, обещает море еды и красивых девушек, — прошептал Чжан Сяовэй.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Демоница, ты святой человек!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Демоница… то есть, брат Юй, ты просто лучший! — они радостно пожали 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наблюдал за тем, как Линь Юй пытается сдержать слёзы, и едва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поездка Чжан Сяовэя в университетские годы закончилась под хохот и подколы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всё прошло не идеально и остались неприятные моменты, Чжан Сяовэй чувствовал странное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вовсе не в поездке, а в признании Ли Хана, которое привело его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того, как Ли Хан прижал его к двери и, словно хищник, жадно и бесцеремонно исследовал его рот, постоянно всплывала в памяти. Это было невероятное, доселе неизведанное чувство — жаркое и пугающее.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ещё немного, и он бы ответил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когда его оборона была на грани падения, Ли Хан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Чжан Сяовэй и испытывал интерес к этому человеку, которого знал меньше месяца, в глубине души он не верил в любовь с первого взгляда. Он знал, что он «тугодум», и в любви ведёт себя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относился к любви с трепетом, начитавшись в книгах о бесконечных расставаниях и страданиях, поэтому был крайне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любовь — это не гонка на скорость и не повод для хвастовства. Медленно, постепенно, шаг за шагом — вот путь к чему-то вечному.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снова вспомнил Чжан Чжи — брата Чжи, который заботился о нём, баловал и оберегал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так и не открылись друг другу, за двадцать лет дружбы и так всё было понятно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Чжан Сяовэй чувствовал, что ситуация неправильная: их двусмысленная близость не сулила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Будущего с Чжан Чжи он не видел. Ни целей, ни направления, ни просвета.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сердце неприятно заныло.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сердце одного человека могут жить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почувствовал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Чжан Сяовэй рухнул на кровать и мгновенно уснул. Прошло совсем немного времени, как его разбудил телефонный звонок. Лениво взглянув на экран, он увидел, что звонит куратор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сонно ответил на звонок и услышал резкий голос Ян 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зайди ко мне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Чжан Сяовэй перевернулся на другой бок, собираясь доспать, но тут же вспомнил: у куратора такой тон бывает только в экстренных случаях. Вспомнив, что Ян Гуан после возвращения с фермы сразу повёз Ду Мэйли в больницу, Чжан Сяовэй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вскочил и направился к кабинету куратора.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сидел в углу с сигаретой в зубах, его лицо было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вы вызывали? — Чжан Сяовэй не любил куратора, но из вежливости держался почтительно.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Ян Гуан окинул его взглядом и выпустил кольцо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послушно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о том, что случилось сегодня… лучше никому не распространяться. Постараемся замять дело. Девочкам я всё передал через Юй На, а парням передашь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что случилось? Я вообще ничего не знаю, — невозмутимо произнёс Чжан Сяовэй.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не знал, что наш тихоня — такой ловкач. Если ничего не знаешь — значит, так и надо, — с улыбкой ответил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а Ду Мэйли вам что-нибудь говорила? — лицо куратора изменилось, он перестал улыбаться и стал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 А что с ней? — Чжан Сяовэй решил поосторожничать.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отчислена. Запомни: что бы она тебе ни говорила, держи рот на замке, — голос Ян Гуана стал ещё более грозным.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прямая угроза? — хмыкнул про себя Чжан Сяовэй, однако его лицо оставалось спокойным, будто происходящее его совсем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если у вас всё, я пойду, — с улыбкой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староста, не хочешь отчитаться о ситуации в группе? О пропусках, прогулах? Мне постоянно приходится самому тебе звонить. Вот посмотри на Юй На — она каждый день сама приходит с докладом. С такой работой ты как староста никуда не годишься, — Ян Гуан был явно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староста, что комсорг — какая разница, кто будет отчитываться? — Чжан Сяовэй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прямо: у нас на группу есть одно место кандидата в партию. По идее, оно должно достаться старосте, но я буду выбирать тех, кто проявляет инициативу и вносит вклад в жизнь группы, — холодно отчеканил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как вы думаете, если бы Ду Мэйли сегодня утонула, кто бы нёс за это ответственность? — Чжан Сяовэй, не выдержав, усмехнулся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проводил его взглядом, выражение лица куратора стало нечитаемым.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здания, Чжан Сяовэй увидел на телефоне сообщение: «Ленивый поросёнок, проснулся? Знаешь, кто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улыбнулся, записал новый номер как «Ли Хан» и ответил: «Кто это, господин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раскусили! Не желаете ли завтра поучить меня плаванию?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дорогие уроки, — на ходу строчил Чжан Сяовэй.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мгновенно: «Без проблем. Завтра после обеда заеду, в два часа. Договорились? У меня днём встреча, так что вместе пообедать не получится».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есть бассейн, зачем куда-то ехать? — спросил Чжан Сяовэй.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золотая карта в отель Золотой блеск, грех не воспользоваться. Просто жди меня. И сразу предупреждаю: завтра будем только вдвоём, никаких твоих дружков.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поистине богач, я в таких роскошных отелях никогда не был, — Чжан Сяовэй сам удивился, как быстро он печатает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заодно сможем снять номер, прочувствуешь звёздный сервис.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улыбнулся и ответил: «До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нажал «отправить», как зазвонил телефон. К его удивлению, это был Сюй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Сяовэй, у тебя есть время? — голос преподавателя звучал приглушённо.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Сюй,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Приезжай ко мне… мне нужно с кем-то поговорить, мне очень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говорил так, будто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Сюй, ждите,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Чжан Сяовэй помчался к дому Сюй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преподавателя с распухшими глазами и учуяв запах алкоголя, он остолбенел. В комнате повсюду валялись пустые банки из-под пива. Сюй Ци с растрёпанными волосами, потухшим взглядом и измождённым лицом был совсем не похож на того бодрого и энергичного человека, которого знали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что с вами? Зачем же так напиваться? — Чжан Сяовэй подхватил качающегося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Сяовэй, я сегодня его видел… ха-ха, я его видел! — Сюй Ци склонил голову, прищурился и, опрокинув банку, допил пиво. — Но он меня не узнал. Ты бы видел этот брезгливый взгляд, когда он на меня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сжал пустую банку в руке, та жалобно хрустнула, и он с силой швырнул её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вы пьяны, садитесь, отдохните. Я принесу воды, — Чжан Сяовэй усадил его на диван и хотел уйти, но Сюй Ци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указал на картину в стиле тушью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я видел принца Циму, но я ему больше не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заметил, что картина, которая раньше висела на стене, теперь лежала на журнальном столике. Пятна туши расплылись, напоминая распускающиеся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сильное опьянение, Сюй Ци держал банки с пивом подальше от картины, боясь случайно капнуть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молчал, глядя на то, как у Сюй Ци снова заслезились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фамилия Ли, меня зовут Ци. Он когда-то сказал мне: «Я возьму твою фамилию, а ты — моё имя», поэтому я взял псевдоним принц Циму.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Слеза Сюй Ци упала на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Чжан Сяовэй уже догадывался, его тело невольно вздрогнуло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господи! Я же должен был догадаться! Тот «она», о котором говорил преподаватель Сюй Ци — это он! — кричал внутренний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простая загадка: «Ли» состоит из символов «дерево» и «дитя», а «Ци» — это имя Сюй Ци. Как смешно, что я не догадался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http://bllate.org/book/21931/2278622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