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ещё не успел стихнуть, как Чжан Сяовэй быстрым шагом выскочил из аудитории, оставив позади Линь Юя, Гогая и Боэрбу.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донеслись нарочито манерные и слащавые мольбы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был неправ,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ну не будь таким мелочным,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Вэй-гэгэ, ты же человек широкой души, прости младшего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этот провокатор, умудрялся добавлять в обращение Брат Вэй столько придыханий и тремоло, что это звучало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с обеспокоенным видом поглядывал на Линь Юя, готовый в любую секунду сорваться с места, чтобы Чжан Сяовэй, не сдержавшись, не запустил в него ботинком и не забрызгал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плотно зажал уши и, не обращая ни на что внимания,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Боэрба, озадаченно глядя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Вы двое на уроке явно вели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самым кислым выражением лица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 самом начале фильма я потрогал его за пах и обнаружил, что у него... ну,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Гогай и Боэрба не сдержались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резко развернулся, свирепо глядя на Линь Юя, и, растопырив руки,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нечисть! Ещё смеешь молоть чепуху? Сейчас я разорву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понял, что дело принимает скверный оборот, и, зная, что в честном бою ему с Чжан Сяовэем не совладать, применил тридцать шестую стратагему — бегство. Пробежав совсем немного, он увидел преподавателя Сюй Ци, который выходил из аудитории с ноутбуком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панике спрятался за спину Сюй Ци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спасайте! За мной погоня, кредиторы на пятки наступают!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перебрался за спину преподавателя и, слегка высунувшись, начал наблюдать за Чжан Сяовэем. Тот, увидев, что Сюй Ци с улыбкой направляется к нему,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 Столько энергии, столько жизни. — Сюй Ци произнёс это с лёгкой ноткой грусти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выглядите даже моложе нас, — почтительно заметил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высунул голову и скорчил рожицу Чжан Сяовэю,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 университете за вами, небось, толпы девушек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слегка скривил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сплетник! С вашим-то обаянием у вас самих поклонниц наверняка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учитель-то — мастер киноведения, так профессионально уклонился от ответа! — Боэрба, таща за собой запыхавшегося Гогая,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вчетвером из одной комнаты? Заметил, что на занятиях вы всегда сидите вместе, — проницательно заметил Сюй Ци, оглядывая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знаю, чем я прогневал небеса, что мне в наказание подсунули этих четверых, — Чжан Сяовэй закатил глаза так, что остались одни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Вэй, надо иметь совесть! Я вообще тише воды, ниже травы, — поспешил оправдаться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забавные, мне бы таких соседей по комнате, — с завистью сказал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учитель Сюй, можете переезжать к нам, ха-ха! — усмехнулся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спасибо, боюсь, не выдержу такой жизни. Лучше вы заходите ко мне в гости. Я тут неподалёку снял квартиру — две комнаты, зал, живу один, места полно. Кстати, если сегодня вечером свободны, приходите, я вам что-нибудь приготовлю, — воодушевлённо предложил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как-то неловко, — замялись Линь Юй, Чжан Сяовэй и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Учитель Сюй хочет нас угостить своим мастерством, не стоит разочаровывать его радушие. Учитель Сюй, мы обязательно придём, позвоним вам! — Гогай энергично похлопал себя по груди, отчего его телеса заметно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договорились! Гогай, диктуй номер, созвонимся после занятий. Прийти должны все, а кто не придёт — точно провалит экзамен, — ехидно пригрозил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Линь Юй, Чжан Сяовэй и Боэрба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Ци отошёл, Гогай понял, что дело пахнет керосином, и попытался сбежать, но трое друзей, заранее всё просчитавших, преградили ему путь. Чжан Сяовэй, Линь Юй и Боэрба, потирая кулаки и злобно сверкая глазами,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 Вэй, вы свои дела уже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быстро ткнул Гогая в его пухлую руку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стрелки переводишь, пытаясь отвлечь внимание? Это отягчающее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принимать решения за нас? Казнить! — добавил Боэрба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умоляюще посмотрел на Чжан Сяовэя. Тот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тебе не помощник. Похоже, ты из тех, кто помнит только вкус еды, а не вкус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Мама мне тоже говорила, что я только еду запоминаю, — поддакнул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получай! — на него посыпался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Гогай, закрыв голову руками, присел на корточки и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обнявшись с невиданным ранее дружелюбием, зашагали прочь из учебного корпуса, а следом за ними, ворча себе под нос, плёлся избитый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корпуса, как Боэрба замер, не в силах сдвинуться с места. У входа расположились студентки старших курсов: были тут и невинные красавицы с хвостиками, и яркие соблазнительницы в коротких юбках и чёрных чулках, и нежные девы в белых шифоновых платьях, словно феи, сошедшие с небес. Перед каждой стоял стол с плакатом: Добро пожаловать, младшекурсники, в наш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бросил взгляд на столы и к своему удивлению увидел Чэнь Вэньцзин. После того как на прошлогоднем выступлении он принял от неё цветы, он наконец-то понял, что на уме у этой старшекурсницы-землячки. К подобным признаниям он привык, и его обычная тактика — прикинуться глухонемым и просто никак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тоже заметила Чжан Сяовэя и, смутившись, опустила голову, спрятавшись за густыми прядями волос. Девушки рядом с ней тоже увидели их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младшекурсник,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Боэрба, словно под гипнозом, зашагал вперёд на своих длинных ногах. Чжан Сяовэй смотрел на него как на ходячего мертвеца, чью душу утащила лесная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возмущённо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чем мы прогневали судьбу, что нам достались такие экземпляры? Один только и думает о еде, другой — словно женщин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 не лучше. Мы с тобой ещё не закончили, — огрызнулся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столику, где сидела Чэнь Вэньцзин. Чжан Сяовэй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молодцы. Младшекурсники, не хотите вступить в наш театральный кружок? Нам нужны актёры, сценаристы и, конечно, рабочие сцены, — пригласила высокая девушка в фиолетовом платье, сидевшая рядом с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я умею, — виновато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младшекурсник, ты такой красавчик, на роль актёра подойдёшь идеально, — улыбнулась девушка, сияя своим тонким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посмотрите на меня, я подойду? — Боэрба склонился к ним,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идиотскую физиономию, Чжан Сяовэй был уверен: если бы у Боэрбы ещё и слюна потекла, он бы ни секунды не сомневался, что перед ним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либо вы вчетвером записываетесь,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девушка договорить, как Боэрба быстро вписал в анкету имена и телефоны всех четверых. Гогай, потирая грудь,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я, Гогай, доживу до такого дня, что буду играть в театре!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младшекурсник, извините, но, если я не ошибаюсь, ваша должность — рабочий сцены, — окатила его ледяным душем 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такой? — Гогай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вкалывает, — прямо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Небо завидует талантам! Боэрба, я не хочу быть рабочим сцены! — заголосил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всё это время скромно молчала, не смея поднять глаз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мы записались, не будем вас больше отвлекать, до свидания! — Линь Юй и Чжан Сяовэй потащили за собой Боэрбу, который пребывал в состоянии полного блаженства, а следом за ними, обиженно дуясь, шагал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постоянно окликали старшекурсницы: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Красавчики, заходите в наш клуб каллиграфии, у нас там одни интеллектуальные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отзывался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Младшекурсники, загляните к нам в фотоклуб, станете нашими моделями,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— Боэрба был уже совершенно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хотелось вытащить вонючий носок Гогая после военной подготовки и заткнуть им рот этому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куда? Я хочу записаться!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дотащив Боэрбу до общежития, Чжан Сяовэй и Линь Юй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ногой на улицу с этими двумя — позорище,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 Сяовэя. Линь Юй, подняв голову,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брат звонит, проверяет, на месте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«мой»? Вечно у тебя слова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ушёл в ванную,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Чжан Сяовэй, как ощущения от первого дня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только что вернулся из «Пещеры паутины», лишился половины жизни, один из соседей уже пал смертью храбрых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Чжан Чжи на том конце провода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В целом всё хорошо, университетская программа довольно свободная, преподаватели тоже современные, — подытожил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тоже хотел послушать университетские лекции, — с завистью сказал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будет время — приезжай в Чанша, походишь на занятия, — равнодушно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Приеду тайком, устрою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шок. Ладно, я ещё не обедал,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ешь побольше, расти крепким, — заботливо отозвался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Чжан Сяовэй заметил, как Линь Юй смотрит на него с подозрительной ухмылкой. Чжан Сяовэй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на уме всякая похабщина, мелкая нечисть,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Боэрба, до этого пребывавший в прострации, внезапно икнул и томно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пластическую операцию, чтобы быть похожим на У Яньцзу.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только что сделавший глоток воды, фонтаном брызнул на лицо Гогаю. Гогай с рёвом бросился на Линь Юя. Чжан Сяовэй смотрел на эту возню, обхватил голову руками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