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Эй, слыхали? Имя Чэнь И, второго ученика главы ордена Цзюю, всё громче гремит в мире культиваторов. На днях он прикончил демона-дикую кошку — ту самую злую тварь, что перебила учеников ордена Циншуй!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Точно-точно! А еще поговаривают, рядом с ним теперь крутится какая-то красавица, да такая, что любая позавидует.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Видели её?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Говорят, лицом — вылитая небесная фея, да и характером мягкая да покладистая, просто прелесть.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не демон ли это? Может, он ту дикую кошку не убил, а при себе оставил… Если так, то этот Чэнь И и впрямь… ха-ха-ха…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гостинице собралось немало заклинателей. Пестрели одежды разных фасонов, принадлежащие знаменитым школам и орденам, но вели они себя точно обычные рыночные сплетники.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Бах! — тяжелый удар по столу прогремел на всю гостиницу, и смех мгновенно стих.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позволил вам болтать чепуху! Старший брат Чэнь И…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Ли Юань! — в группе людей в белых одеждах с узором лазурных облаков поднялась единственная девушка. Она хотела отчитать наглецов, но сидевший во главе молодой человек окликнул её. Она прикусила язык и обиженно опустилась на лавку.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Присутствующие узнали их, и, решив, что лучше не связываться с теми, кто только что прилюдно их одернул, молча вернулись к трапезе.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верю я, что старший брат Чэнь И стал бы водить дружбу с демоном, — тихо буркнула Ли Юань.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увидимся с ним — и узнаем.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 этих словах лицо Ли Юань просияло.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Старший брат Ци Лань, а старший брат Чэнь И тоже придет? — не удержалась она от радостного вопроса.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я уже отправил весточку с духовной птицей, по времени она как раз должна была долететь. К тому же, это дело Княжеского города Ниннань — Чэнь И… пора вернуться.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Княжеский город Ниннань насчитывал уже сотни лет истории. Каждый градоправитель перед вступлением в должность отправлялся на священные горы для культивации. Каждые сто лет в городе устраивали собрание всех орденов культиваторов. Укрепление Княжеского города Ниннань было заслугой и этих орденов, так что собрание, по сути, было благодарственным банкетом. Но в этот раз, боюсь, всё будет куда сложнее…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берегу прозрачной речушки девушка сидела на высоком камне, опустив белые ступни в воду и легко взбалтывая её. Вид у неё был на редкость беззаботный. Лин Си, попив воды и не желая намочить свою лоснящуюся шерстку, улегся на траву подальше от берега. Наблюдая, как Шэн Ци улыбается, наслаждаясь тишиной и покоем, он почувствовал благоговение.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 Ци унаследовала мудрость и доброту матери, а также спокойствие и решительность отца. Хотя Божественный Император Драконов и Императрица-супруга покинули её, они оставили ей всё самое лучшее. В любом случае, родители не хотели бы, чтобы она вновь пережила те страдания, что выпали на долю их народа, иначе не стали бы скрывать её ото всех.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«Лин Си, если моя А Ци вернется, ты должен передать ей: её родители, её народ — все они любили её. И пусть сама выбирает, как распорядиться своей судьбой. А еще… позаботься о ней, хорошо?» — слова, сказанные Императрицей-супругой Чанъань напоследок, до сих пор были свежи в памяти. Позаботиться о ней… Да, он должен оберегать её, а не отправлять на верную смерть. В Небесный Мир… лучше бы ей туда не попадать.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Ха-ха! Шэн Ци, сегодня я пожарю тебе рыбу! Смотри! — Чэнь И внезапно вынырнул из воды. Брызги полетели в стороны, Шэн Ци прикрылась рукой. Он был с обнаженным торсом и держал в руках огромную рыбину.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Си про себя подумал, что это бесстыдство, но Шэн Ци, напротив, рассмеялась, глядя на довольного Чэнь И. Картина вышла на редкость приятной для глаз.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Огромную рыбу разделили на три части. С тех пор как Лин Си превратился в обычного духовного лиса, он частенько страдал от голода, и его и без того пухлое тело, кажется, стало еще увесистее.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Шэн Ци, не отдавай свою порцию этой толстой лисе, а то потом на руках не удержишь.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Си, только что проглотивший свою долю и уже присмотревшийся к порции Шэн Ци, в предвкушении лакомства замер. После слов Чэнь И он уставился на него таким убийственным взглядом, что того пробрала дрожь.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Ешь, ешь, — Чэнь И решил, что негоже спорить с лисой — это роняет его достоинство, да и перед Шэн Ци неудобно.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посмотрел на Шэн Ци: она так красиво и тихо ела рыбу. Заметив крошки у неё на губах, Чэнь И невольно потянулся, чтобы стереть их. Их взгляды встретились. Лин Си показалось, что в воздухе повисло нечто… двусмысленное.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 Ци смотрела в его мягкие глаза, позволяя ему убрать остатки еды. Чэнь И поднял взгляд и встретился с ней глазами — сердце ёкнуло. Оба притихли, воцарилась тишина, в которой Чэнь И даже слышал стук собственного сердца.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Си сидел рядом, чувствуя неловкость, и тупо жевал свою рыбу.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Чэнь И… почему ты покраснел? — Шэн Ци внезапно нарушила тишину. Чэнь И опомнился и сконфуженно отдернул руку.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Это… это от огня жарко. Потушу его, — сказал он и взмахнул рукой, гася пламя.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 Ци коснулась своего лица — оно и правда казалось горячим. Видимо, и правда от костра.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Си видел, что румянец на её лице не сходил еще долго. Сама она этого не понимала, а вот Лин Си видел всё предельно ясно. За всё время, что они провели вместе, Чэнь И относился к ней очень хорошо, и это его успокаивало. Он погладил свой раздувшийся живот и принялся наблюдать за этой неловкой сценой, словно зритель в театре.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Вдруг над горизонтом разнесся резкий крик. Посмотрев вверх, они увидели духовную птицу с ослепительно белым оперением и хвостом, как у феникса. Она прилетела прямо к Чэнь И, захлопала крыльями и защебетала, словно передавая какое-то сообщение.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птица улетела, лицо Чэнь И помрачнело.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Долгое время он молчал, сидя напротив Шэн Ци, которая внимательно на него смотрела, понимая, что ему есть что сказать.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 сих пор ты просто доверяла мне и никогда не спрашивала, кто я такой, слыша от других лишь то, что я второй ученик главы ордена Цзюю… Теперь моя очередь признаться…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 Ци улыбнулась и покачала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Разве ты сам хоть раз спрашивал о моем происхождении?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Вот оно что, именно поэтому Шэн Ци всё это время хранила молчание, доверяла Чэнь И и шла с ним одной дорогой.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И с облегчением улыбнулся.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теперь я расскажу тебе: я не только ученик ордена Цзюю, я младший брат градоправителя Ниннаня. Духовная птица принесла весть от моего старшего брата: приближается столетний банкет, но это торжество связано еще с одним делом…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Видя его мрачное лицо, Шэн Ци поняла: это то, от чего он никак не может отказаться.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Мой брат внезапно тяжело заболел. Внутренние распри, внешние угрозы… Внутри — мой дядя, снаружи — сговорившиеся с ним ордена. Сейчас как раз то время, когда мне нужно его поддержать. В худшем случае… если старший брат не выдержит, нельзя допустить, чтобы дядя захватил власть.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Говоря о дяде, Чэнь И помнил, что тот обладал выдающейся культивацией, которой многие восхищались. После смерти отца Чэнь И дядя помогал нынешнему градоправителю, но последние годы они с братом узнали о тайных сделках дяди с орденами. К тому же, болезнь старшего брата прогрессировала без всякой надежды на исцеление. Однако твердых доказательств не было, и Чэнь И приходилось действовать осторожно: одновременно искать способ спасти брата и странствовать, пытаясь собрать улики.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Чэнь И нужно противостоять дяде, я непременно помогу, — Шэн Ци видела, на что способна Шэн Ци, а её истинный облик — пусть её личность и оставалась тайной — Чэнь И считал, что её помощь была бы очень кстати. Но он знал, что из себя представляет дядя, и, учитывая наивность Шэн Ци, не хотел впутывать её в эти дела.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Чэнь И, ты думаешь, я не смогу тебе помочь? — не выдержала Шэн Ци, заметив его колебания.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вовсе нет! Просто…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Просто он не хотел, чтобы Маленький Высокородный Князь ввязывалась в эти грязные дела Мира Людей. Лин Си, кажется, понял опасения Чэнь И, и в этот момент он даже проникся к этому парню симпатией.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Чэнь И, ты ведь знаешь, кто я на самом деле? — услышав этот вопрос, Чэнь И вспомнил, как при первой встрече видел её истинный облик — настоящего дракона.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Кое-что догадываюсь…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 Ци призналась, что она — последняя наследница Древнего Клана Божественных Драконов. Её отец и мать были Императором и Императрицей этого клана. Тысячи лет назад, во время Великой битвы с небесными демонами, именно жертва Древнего Клана Божественных Драконов принесла мир, и только она одна была спасена и оставлена в живых.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Сейчас я еще тешу себя крошечной надеждой: а вдруг в этом мире остались и другие представители моего клана? Или, быть может… мои отец и мать еще… — Шэн Ци не решилась озвучить свои желания, ибо они были слишком призрачными.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Си, слушавший всё это, тоже скорбел в душе. Он собственными глазами видел, как пали Император и Императрица, как Императрица до последнего вздоха наказывала ему оберегать Шэн Ци.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Глядя на её печальный профиль, Лин Си вспомнил ту веселую, жизнерадостную девочку… Теперь всё иначе.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Чэнь И был потрясен её происхождением, он уже догадывался о чем-то подобном, увидев её облик, поэтому не выказал удивления. Ему стало очень жаль Шэн Ци — потерять семью означало остаться совсем одной в этом мире. Подумав, Чэнь И принял решение.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хочешь, отныне я буду рядом. Буду помогать искать твой народ и пройду с тобой весь твой жизненный путь.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 Ци подняла глаза на Чэнь И. Она не поняла истинного смысла его слов, но глубоко тронулась ими. Ей казалось, что Чэнь И был самым добрым существом в этом Мире Людей, совсем как тот человек тысячи лет назад.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вот Лин Си всё понял. Этот парень признавался Шэн Ци в любви! Он посмотрел на Шэн Ци: на её лице не было подобающего девушке смущения, лишь глубокая благодарность. Она точно не уловила скрытого смысла.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И тоже это понял и лишь беспомощно улыбнулся. Видимо, придется объясниться с ней более прямо, когда придет время.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http://bllate.org/book/21930/2278433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